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D2EC7" w14:textId="2DF471D3" w:rsidR="000F1885" w:rsidRPr="00B7434F" w:rsidRDefault="009E2B87" w:rsidP="00500920">
      <w:pPr>
        <w:spacing w:after="0" w:line="240" w:lineRule="auto"/>
        <w:rPr>
          <w:b/>
          <w:bCs/>
          <w:sz w:val="32"/>
          <w:szCs w:val="32"/>
        </w:rPr>
      </w:pPr>
      <w:r w:rsidRPr="00B7434F">
        <w:rPr>
          <w:b/>
          <w:bCs/>
          <w:sz w:val="32"/>
          <w:szCs w:val="32"/>
        </w:rPr>
        <w:t>Apache Kafka</w:t>
      </w:r>
    </w:p>
    <w:p w14:paraId="15BF6919" w14:textId="71F292E6" w:rsidR="009E2B87" w:rsidRDefault="009E2B87" w:rsidP="00500920">
      <w:pPr>
        <w:spacing w:after="0" w:line="240" w:lineRule="auto"/>
      </w:pPr>
      <w:r>
        <w:t>&gt; Let’s understand where it all started. When the focus was moving towards something called Data Analytics.</w:t>
      </w:r>
    </w:p>
    <w:p w14:paraId="01FA8775" w14:textId="5886A34A" w:rsidR="009E2B87" w:rsidRDefault="009E2B87" w:rsidP="00500920">
      <w:pPr>
        <w:spacing w:after="0" w:line="240" w:lineRule="auto"/>
      </w:pPr>
      <w:r>
        <w:t xml:space="preserve">&gt; The need for </w:t>
      </w:r>
      <w:r w:rsidR="00DB7BF5">
        <w:t xml:space="preserve">a </w:t>
      </w:r>
      <w:r>
        <w:t xml:space="preserve">kind of framework that can deal with 3 V’s </w:t>
      </w:r>
      <w:r w:rsidR="00DB7BF5">
        <w:t>i.e.,</w:t>
      </w:r>
      <w:r>
        <w:t xml:space="preserve"> Volume of data, Velocity at which data can be processed, Variety of data.</w:t>
      </w:r>
    </w:p>
    <w:p w14:paraId="37E84160" w14:textId="3F1C88BC" w:rsidR="009E2B87" w:rsidRDefault="009E2B87" w:rsidP="00500920">
      <w:pPr>
        <w:spacing w:after="0" w:line="240" w:lineRule="auto"/>
      </w:pPr>
      <w:r>
        <w:t xml:space="preserve">&gt; These are 3 major things </w:t>
      </w:r>
      <w:r w:rsidR="00DB7BF5">
        <w:t>that</w:t>
      </w:r>
      <w:r>
        <w:t xml:space="preserve"> made people think out of the box other than something which was very widely used those days to manage the data </w:t>
      </w:r>
      <w:r w:rsidR="00FE1D0D">
        <w:t>i.e.,</w:t>
      </w:r>
      <w:r>
        <w:t xml:space="preserve"> RDBMS</w:t>
      </w:r>
    </w:p>
    <w:p w14:paraId="0E0FEC01" w14:textId="317B23B5" w:rsidR="009E2B87" w:rsidRDefault="009E2B87" w:rsidP="00500920">
      <w:pPr>
        <w:spacing w:after="0" w:line="240" w:lineRule="auto"/>
      </w:pPr>
      <w:r>
        <w:t>&gt; Even today RDBMS is believed to be the most effective tool or environment at the backend for us to store, manage, manipulate &amp; query the data so even today there is no replacement for RDBMS.</w:t>
      </w:r>
    </w:p>
    <w:p w14:paraId="5C15A01B" w14:textId="2388C037" w:rsidR="009E2B87" w:rsidRDefault="009E2B87" w:rsidP="00500920">
      <w:pPr>
        <w:spacing w:after="0" w:line="240" w:lineRule="auto"/>
      </w:pPr>
      <w:r>
        <w:t>&gt; The major flaw with RDBMS is to deal with 3 V’s. RDBMS has a lot of restrictions</w:t>
      </w:r>
    </w:p>
    <w:p w14:paraId="5042CEAD" w14:textId="08985FB5" w:rsidR="009E2B87" w:rsidRDefault="009E2B87" w:rsidP="00500920">
      <w:pPr>
        <w:spacing w:after="0" w:line="240" w:lineRule="auto"/>
      </w:pPr>
      <w:r>
        <w:tab/>
        <w:t>1. Capable of dealing with a few GBs of data.</w:t>
      </w:r>
    </w:p>
    <w:p w14:paraId="56426237" w14:textId="60D75E27" w:rsidR="009E2B87" w:rsidRDefault="009E2B87" w:rsidP="00500920">
      <w:pPr>
        <w:spacing w:after="0" w:line="240" w:lineRule="auto"/>
      </w:pPr>
      <w:r>
        <w:tab/>
        <w:t xml:space="preserve">2. Can deal with only data in a normalized manner </w:t>
      </w:r>
      <w:r w:rsidR="00DB7BF5">
        <w:t>i.e.,</w:t>
      </w:r>
      <w:r>
        <w:t xml:space="preserve"> data should be structured.</w:t>
      </w:r>
    </w:p>
    <w:p w14:paraId="056F1B73" w14:textId="29E22925" w:rsidR="009E2B87" w:rsidRDefault="009E2B87" w:rsidP="00500920">
      <w:pPr>
        <w:spacing w:after="0" w:line="240" w:lineRule="auto"/>
      </w:pPr>
      <w:r>
        <w:tab/>
        <w:t>3. Centralized in nature</w:t>
      </w:r>
    </w:p>
    <w:p w14:paraId="64513CCB" w14:textId="5BF17ADB" w:rsidR="00D8764F" w:rsidRDefault="00D8764F" w:rsidP="00500920">
      <w:pPr>
        <w:spacing w:after="0" w:line="240" w:lineRule="auto"/>
      </w:pPr>
      <w:r>
        <w:t xml:space="preserve">&gt; </w:t>
      </w:r>
      <w:r w:rsidR="00DB7BF5">
        <w:t>These few restrictions/limitations</w:t>
      </w:r>
      <w:r>
        <w:t xml:space="preserve"> made firms think out of the box </w:t>
      </w:r>
      <w:r w:rsidR="00DB7BF5">
        <w:t>i.e.,</w:t>
      </w:r>
      <w:r>
        <w:t xml:space="preserve"> a framework/Architecture that can help to achieve 3 V’s. </w:t>
      </w:r>
    </w:p>
    <w:p w14:paraId="3D91F20E" w14:textId="147EBDE4" w:rsidR="009E2B87" w:rsidRDefault="00D8764F" w:rsidP="00500920">
      <w:pPr>
        <w:spacing w:after="0" w:line="240" w:lineRule="auto"/>
      </w:pPr>
      <w:r>
        <w:t>&gt; In between 2000-2002, Google started its own research called Google File System (GFS) for driving their business on the data they are receiving (Data Analytics)</w:t>
      </w:r>
    </w:p>
    <w:p w14:paraId="5D477FF6" w14:textId="1A7AA9BF" w:rsidR="00D8764F" w:rsidRDefault="00D8764F" w:rsidP="00500920">
      <w:pPr>
        <w:spacing w:after="0" w:line="240" w:lineRule="auto"/>
      </w:pPr>
      <w:r>
        <w:t>&gt; Google File System has 2 important concepts &amp; they were using this internally</w:t>
      </w:r>
    </w:p>
    <w:p w14:paraId="5770EC4F" w14:textId="4CB3F776" w:rsidR="00D8764F" w:rsidRDefault="00D8764F" w:rsidP="00500920">
      <w:pPr>
        <w:spacing w:after="0" w:line="240" w:lineRule="auto"/>
      </w:pPr>
      <w:r>
        <w:tab/>
        <w:t>1. Distributed Filesystem</w:t>
      </w:r>
    </w:p>
    <w:p w14:paraId="2F2952D8" w14:textId="6ECEB5D6" w:rsidR="00D8764F" w:rsidRDefault="00D8764F" w:rsidP="00500920">
      <w:pPr>
        <w:spacing w:after="0" w:line="240" w:lineRule="auto"/>
      </w:pPr>
      <w:r>
        <w:tab/>
        <w:t>2. Distributed Processing Engine</w:t>
      </w:r>
    </w:p>
    <w:p w14:paraId="0DF8E551" w14:textId="5D4D56A8" w:rsidR="00D8764F" w:rsidRDefault="00D8764F" w:rsidP="00500920">
      <w:pPr>
        <w:spacing w:after="0" w:line="240" w:lineRule="auto"/>
      </w:pPr>
      <w:r>
        <w:t>&gt; In sometime around 2002, Google published a white paper about the concept of distributed framework where they had implemented distributed store &amp; processing engine.</w:t>
      </w:r>
    </w:p>
    <w:p w14:paraId="7B024A30" w14:textId="6D2ECE49" w:rsidR="00D8764F" w:rsidRDefault="00D8764F" w:rsidP="00500920">
      <w:pPr>
        <w:spacing w:after="0" w:line="240" w:lineRule="auto"/>
      </w:pPr>
      <w:r>
        <w:t>&gt; This white paper was picked by a developer named Daug cutting. He developed a framework called HADOOP to manage all the 3 V’s.</w:t>
      </w:r>
    </w:p>
    <w:p w14:paraId="37ACB4BD" w14:textId="23A207F9" w:rsidR="00D8764F" w:rsidRDefault="00D8764F" w:rsidP="00500920">
      <w:pPr>
        <w:spacing w:after="0" w:line="240" w:lineRule="auto"/>
      </w:pPr>
      <w:r>
        <w:tab/>
        <w:t>1. For implementing Distributed Storage</w:t>
      </w:r>
      <w:r w:rsidR="008B548F">
        <w:t xml:space="preserve"> (DS)</w:t>
      </w:r>
      <w:r>
        <w:t>, he came out with something called Hadoop Distributed File System (HDFS)</w:t>
      </w:r>
      <w:r w:rsidR="008B548F">
        <w:t>.</w:t>
      </w:r>
    </w:p>
    <w:p w14:paraId="0A06F2E8" w14:textId="7C7B7582" w:rsidR="00D8764F" w:rsidRDefault="00D8764F" w:rsidP="00500920">
      <w:pPr>
        <w:spacing w:after="0" w:line="240" w:lineRule="auto"/>
      </w:pPr>
      <w:r>
        <w:tab/>
        <w:t>2. For implementing Distributed Processing</w:t>
      </w:r>
      <w:r w:rsidR="008B548F">
        <w:t xml:space="preserve"> (DP)</w:t>
      </w:r>
      <w:r>
        <w:t>, he developed something called Map Reduce Batch Processing Engine</w:t>
      </w:r>
      <w:r w:rsidR="008B548F">
        <w:t>.</w:t>
      </w:r>
    </w:p>
    <w:p w14:paraId="64CFF41F" w14:textId="04DA0773" w:rsidR="00E80DFB" w:rsidRDefault="00E80DFB" w:rsidP="00500920">
      <w:pPr>
        <w:spacing w:after="0" w:line="240" w:lineRule="auto"/>
      </w:pPr>
      <w:r>
        <w:t xml:space="preserve">&gt; Hadoop framework was proven to be very efficient </w:t>
      </w:r>
      <w:r w:rsidR="004E2475">
        <w:t xml:space="preserve">and </w:t>
      </w:r>
      <w:r w:rsidR="002C4133">
        <w:t>sometimes</w:t>
      </w:r>
      <w:r w:rsidR="004E2475">
        <w:t xml:space="preserve"> it was internally used &amp; somewhat around 2004, it became open source &amp; contributed to Apache</w:t>
      </w:r>
      <w:r w:rsidR="00D84078">
        <w:t xml:space="preserve"> foundations and then termed as Apache Hadoop</w:t>
      </w:r>
      <w:r w:rsidR="00176F94">
        <w:t>.</w:t>
      </w:r>
    </w:p>
    <w:p w14:paraId="73D337F1" w14:textId="09160068" w:rsidR="00A37BA0" w:rsidRDefault="00A37BA0" w:rsidP="00500920">
      <w:pPr>
        <w:spacing w:after="0" w:line="240" w:lineRule="auto"/>
      </w:pPr>
    </w:p>
    <w:p w14:paraId="2C1A4B5B" w14:textId="7F595608" w:rsidR="00A37BA0" w:rsidRDefault="00A37BA0" w:rsidP="00500920">
      <w:pPr>
        <w:spacing w:after="0" w:line="240" w:lineRule="auto"/>
      </w:pPr>
      <w:r>
        <w:t xml:space="preserve">&gt; It was </w:t>
      </w:r>
      <w:r w:rsidR="00071C6D">
        <w:t>proved</w:t>
      </w:r>
      <w:r>
        <w:t xml:space="preserve"> that Distributed way of storing data </w:t>
      </w:r>
      <w:r w:rsidR="00B73DC5">
        <w:t xml:space="preserve">&amp; processing data is far more efficient than </w:t>
      </w:r>
      <w:r w:rsidR="0068506F">
        <w:t xml:space="preserve">the </w:t>
      </w:r>
      <w:r w:rsidR="00B73DC5">
        <w:t>traditional approach.</w:t>
      </w:r>
    </w:p>
    <w:p w14:paraId="7FB6871E" w14:textId="186A7DF7" w:rsidR="00B7572D" w:rsidRDefault="00B7572D" w:rsidP="00500920">
      <w:pPr>
        <w:spacing w:after="0" w:line="240" w:lineRule="auto"/>
      </w:pPr>
    </w:p>
    <w:p w14:paraId="486F2E25" w14:textId="004632E9" w:rsidR="00B7572D" w:rsidRDefault="00B7572D" w:rsidP="00500920">
      <w:pPr>
        <w:spacing w:after="0" w:line="240" w:lineRule="auto"/>
      </w:pPr>
      <w:r>
        <w:t xml:space="preserve">&gt; Many companies started using Apache Hadoop for their data </w:t>
      </w:r>
      <w:r w:rsidR="002C4133">
        <w:t>analytics,</w:t>
      </w:r>
      <w:r>
        <w:t xml:space="preserve"> </w:t>
      </w:r>
      <w:r w:rsidR="00330659">
        <w:t xml:space="preserve">but they </w:t>
      </w:r>
      <w:r w:rsidR="002A5852">
        <w:t>must</w:t>
      </w:r>
      <w:r w:rsidR="00330659">
        <w:t xml:space="preserve"> use intensive map-reduce coding </w:t>
      </w:r>
      <w:r w:rsidR="008D591E">
        <w:t xml:space="preserve">using different programming APIs </w:t>
      </w:r>
      <w:r w:rsidR="00830710">
        <w:t>like Java, Python, R &amp; so on</w:t>
      </w:r>
      <w:r w:rsidR="00E0454D">
        <w:t xml:space="preserve">. </w:t>
      </w:r>
      <w:r w:rsidR="002A5852">
        <w:t>So,</w:t>
      </w:r>
      <w:r w:rsidR="00E0454D">
        <w:t xml:space="preserve"> you need to write </w:t>
      </w:r>
      <w:r w:rsidR="002A5852">
        <w:t>full-fledged</w:t>
      </w:r>
      <w:r w:rsidR="00AD73C2">
        <w:t xml:space="preserve"> application code, build it</w:t>
      </w:r>
      <w:r w:rsidR="007135BE">
        <w:t xml:space="preserve"> then try to run the executables</w:t>
      </w:r>
      <w:r w:rsidR="00EA502D">
        <w:t xml:space="preserve"> on the processing environment/cluster so that you get your work done</w:t>
      </w:r>
      <w:r w:rsidR="00BA780C">
        <w:t xml:space="preserve"> i.e., you try to do analysis using </w:t>
      </w:r>
      <w:r w:rsidR="00655E76">
        <w:t xml:space="preserve">a </w:t>
      </w:r>
      <w:r w:rsidR="00BA780C">
        <w:t>programmatic approach</w:t>
      </w:r>
      <w:r w:rsidR="003C75B2">
        <w:t>.</w:t>
      </w:r>
    </w:p>
    <w:p w14:paraId="201BBBD6" w14:textId="6301B425" w:rsidR="003C75B2" w:rsidRDefault="003C75B2" w:rsidP="00500920">
      <w:pPr>
        <w:spacing w:after="0" w:line="240" w:lineRule="auto"/>
      </w:pPr>
    </w:p>
    <w:p w14:paraId="5368C888" w14:textId="4312F4EB" w:rsidR="003C75B2" w:rsidRDefault="003C75B2" w:rsidP="00500920">
      <w:pPr>
        <w:spacing w:after="0" w:line="240" w:lineRule="auto"/>
      </w:pPr>
      <w:r>
        <w:t xml:space="preserve">&gt; Due to RDBMS’s </w:t>
      </w:r>
      <w:r w:rsidR="00D027DB">
        <w:t>limited functionality support</w:t>
      </w:r>
      <w:r w:rsidR="008A4FAF">
        <w:t>, firm</w:t>
      </w:r>
      <w:r w:rsidR="00143C4C">
        <w:t>s</w:t>
      </w:r>
      <w:r w:rsidR="008A4FAF">
        <w:t xml:space="preserve"> adopt to Hadoop distributed file system where you can store data in distributed fashion</w:t>
      </w:r>
      <w:r w:rsidR="00651376">
        <w:t xml:space="preserve"> &amp; also achieve something called Massive Parallel </w:t>
      </w:r>
      <w:r w:rsidR="00143C4C">
        <w:t>Processing.</w:t>
      </w:r>
    </w:p>
    <w:p w14:paraId="0F9A8DC0" w14:textId="373CAEDB" w:rsidR="0046026E" w:rsidRDefault="0046026E" w:rsidP="00500920">
      <w:pPr>
        <w:spacing w:after="0" w:line="240" w:lineRule="auto"/>
      </w:pPr>
    </w:p>
    <w:p w14:paraId="2E0CD290" w14:textId="3BB9FA86" w:rsidR="0046026E" w:rsidRDefault="0046026E" w:rsidP="00500920">
      <w:pPr>
        <w:spacing w:after="0" w:line="240" w:lineRule="auto"/>
      </w:pPr>
      <w:r>
        <w:t xml:space="preserve">&gt; </w:t>
      </w:r>
      <w:r w:rsidR="009B5845">
        <w:t>Another</w:t>
      </w:r>
      <w:r w:rsidR="00F847B0">
        <w:t xml:space="preserve"> challenge faced using RDBMS</w:t>
      </w:r>
      <w:r w:rsidR="00861AE4">
        <w:t xml:space="preserve"> which pushed firms to adapt distributed </w:t>
      </w:r>
      <w:r w:rsidR="00E620B9">
        <w:t>architecture is RDMS support for vertical scaling</w:t>
      </w:r>
      <w:r w:rsidR="00117529">
        <w:t xml:space="preserve"> / Scale-up approach.</w:t>
      </w:r>
    </w:p>
    <w:p w14:paraId="68CCC550" w14:textId="31AA9765" w:rsidR="008B750D" w:rsidRDefault="008B750D" w:rsidP="00500920">
      <w:pPr>
        <w:spacing w:after="0" w:line="240" w:lineRule="auto"/>
      </w:pPr>
      <w:r>
        <w:lastRenderedPageBreak/>
        <w:t xml:space="preserve">&gt; Vertical </w:t>
      </w:r>
      <w:r w:rsidR="003F57C2">
        <w:t>Scaling: -</w:t>
      </w:r>
      <w:r>
        <w:t xml:space="preserve"> </w:t>
      </w:r>
      <w:r w:rsidR="0029404A">
        <w:t xml:space="preserve">You keep on accommodating </w:t>
      </w:r>
      <w:r w:rsidR="003F57C2">
        <w:t>data / Volume</w:t>
      </w:r>
      <w:r w:rsidR="006C5125">
        <w:t xml:space="preserve"> by increasing the physical disk capacity</w:t>
      </w:r>
      <w:r w:rsidR="00D712A0">
        <w:t xml:space="preserve"> i.e., HD &gt;&gt;&gt;&gt;&gt;&gt;</w:t>
      </w:r>
    </w:p>
    <w:p w14:paraId="787EDEB8" w14:textId="183AFCCA" w:rsidR="00967AD3" w:rsidRDefault="00967AD3" w:rsidP="00500920">
      <w:pPr>
        <w:spacing w:after="0" w:line="240" w:lineRule="auto"/>
      </w:pPr>
      <w:r>
        <w:t xml:space="preserve">&gt; Important point to understand </w:t>
      </w:r>
      <w:r w:rsidR="006A10F6">
        <w:t xml:space="preserve">just accommodating </w:t>
      </w:r>
      <w:r w:rsidR="00A21546">
        <w:t>the data on your machine</w:t>
      </w:r>
      <w:r w:rsidR="000143D6">
        <w:t xml:space="preserve"> will not help </w:t>
      </w:r>
      <w:r w:rsidR="00BE4D22">
        <w:t xml:space="preserve">(as RDMS </w:t>
      </w:r>
      <w:r w:rsidR="00D303B0">
        <w:t>used</w:t>
      </w:r>
      <w:r w:rsidR="00A150B9">
        <w:t xml:space="preserve"> to </w:t>
      </w:r>
      <w:r w:rsidR="00BE4D22">
        <w:t xml:space="preserve">follow this </w:t>
      </w:r>
      <w:r w:rsidR="00A150B9">
        <w:t>scaling those days</w:t>
      </w:r>
      <w:r w:rsidR="00BE4D22">
        <w:t>)</w:t>
      </w:r>
      <w:r w:rsidR="008D110C">
        <w:t xml:space="preserve">. Once we have </w:t>
      </w:r>
      <w:r w:rsidR="006535DE">
        <w:t xml:space="preserve">a </w:t>
      </w:r>
      <w:r w:rsidR="008D110C">
        <w:t xml:space="preserve">huge volume of data </w:t>
      </w:r>
      <w:r w:rsidR="00E30459">
        <w:t xml:space="preserve">stored, what happens is </w:t>
      </w:r>
      <w:r w:rsidR="003649B3">
        <w:t>the processing unit (RAM + CPU time)</w:t>
      </w:r>
      <w:r w:rsidR="00BE02F5">
        <w:t xml:space="preserve"> capacity is very less compared to the volume of data to be processed</w:t>
      </w:r>
      <w:r w:rsidR="00E9143C">
        <w:t xml:space="preserve"> and on those </w:t>
      </w:r>
      <w:r w:rsidR="006535DE">
        <w:t>days,</w:t>
      </w:r>
      <w:r w:rsidR="00E9143C">
        <w:t xml:space="preserve"> we c</w:t>
      </w:r>
      <w:r w:rsidR="00D37CDD">
        <w:t>ouldn</w:t>
      </w:r>
      <w:r w:rsidR="00E9143C">
        <w:t>’t increase the processing unit capacity.</w:t>
      </w:r>
      <w:r w:rsidR="00D37CDD">
        <w:t xml:space="preserve"> </w:t>
      </w:r>
      <w:r w:rsidR="00406EF5">
        <w:t>So,</w:t>
      </w:r>
      <w:r w:rsidR="00D37CDD">
        <w:t xml:space="preserve"> this was one of the major </w:t>
      </w:r>
      <w:r w:rsidR="006535DE">
        <w:t>challenges</w:t>
      </w:r>
      <w:r w:rsidR="00D37CDD">
        <w:t xml:space="preserve"> </w:t>
      </w:r>
      <w:r w:rsidR="006535DE">
        <w:t>which were faced with RDMBS (because of only vertical scaling support).</w:t>
      </w:r>
    </w:p>
    <w:p w14:paraId="6B6A8A80" w14:textId="71504E01" w:rsidR="008B3955" w:rsidRDefault="008B3955" w:rsidP="00500920">
      <w:pPr>
        <w:spacing w:after="0" w:line="240" w:lineRule="auto"/>
      </w:pPr>
    </w:p>
    <w:p w14:paraId="30CD5FCB" w14:textId="6050B862" w:rsidR="008B3955" w:rsidRDefault="00E21219" w:rsidP="00500920">
      <w:pPr>
        <w:spacing w:after="0" w:line="240" w:lineRule="auto"/>
      </w:pPr>
      <w:r>
        <w:t xml:space="preserve">Q. </w:t>
      </w:r>
      <w:r w:rsidR="008B3955">
        <w:t>So how did we overcome this challenge using distributed architecture?</w:t>
      </w:r>
    </w:p>
    <w:p w14:paraId="13BE62B8" w14:textId="549A1AA2" w:rsidR="00E258E0" w:rsidRDefault="00E258E0" w:rsidP="00500920">
      <w:pPr>
        <w:spacing w:after="0" w:line="240" w:lineRule="auto"/>
      </w:pPr>
      <w:r>
        <w:t xml:space="preserve">&gt; </w:t>
      </w:r>
      <w:r w:rsidR="00F07634">
        <w:t xml:space="preserve">The idea </w:t>
      </w:r>
      <w:r w:rsidR="00455EE2">
        <w:t xml:space="preserve">is to have a </w:t>
      </w:r>
      <w:r w:rsidR="0009691E">
        <w:t>cluster-based</w:t>
      </w:r>
      <w:r w:rsidR="00455EE2">
        <w:t xml:space="preserve"> environment</w:t>
      </w:r>
      <w:r w:rsidR="00542E27">
        <w:t xml:space="preserve"> rather having one high end database server at backend </w:t>
      </w:r>
      <w:r w:rsidR="007959E1">
        <w:t>which is very expensive</w:t>
      </w:r>
      <w:r w:rsidR="0083344B">
        <w:t xml:space="preserve">. They decided to go with </w:t>
      </w:r>
      <w:r w:rsidR="000A73A2">
        <w:t xml:space="preserve">commodity hardware machines </w:t>
      </w:r>
      <w:r w:rsidR="00A87927">
        <w:t>that</w:t>
      </w:r>
      <w:r w:rsidR="0009691E">
        <w:t xml:space="preserve"> can host this Hadoop framework &amp; work in </w:t>
      </w:r>
      <w:r w:rsidR="00A87927">
        <w:t xml:space="preserve">a </w:t>
      </w:r>
      <w:r w:rsidR="0009691E">
        <w:t>collaborative fashion</w:t>
      </w:r>
      <w:r w:rsidR="00357C1A">
        <w:t xml:space="preserve"> as </w:t>
      </w:r>
      <w:r w:rsidR="00C01247">
        <w:t>cluster-based</w:t>
      </w:r>
      <w:r w:rsidR="00357C1A">
        <w:t xml:space="preserve"> computing</w:t>
      </w:r>
      <w:r w:rsidR="00C72060">
        <w:t>.</w:t>
      </w:r>
    </w:p>
    <w:p w14:paraId="4E91A6B2" w14:textId="44B4CE49" w:rsidR="002B1E82" w:rsidRDefault="002B1E82" w:rsidP="00500920">
      <w:pPr>
        <w:spacing w:after="0" w:line="240" w:lineRule="auto"/>
      </w:pPr>
    </w:p>
    <w:p w14:paraId="675A9544" w14:textId="760A199B" w:rsidR="002B1E82" w:rsidRDefault="002B1E82" w:rsidP="00500920">
      <w:pPr>
        <w:spacing w:after="0" w:line="240" w:lineRule="auto"/>
        <w:jc w:val="center"/>
      </w:pPr>
      <w:r>
        <w:rPr>
          <w:noProof/>
        </w:rPr>
        <w:drawing>
          <wp:inline distT="0" distB="0" distL="0" distR="0" wp14:anchorId="15B7C25B" wp14:editId="0A518FE6">
            <wp:extent cx="4994844" cy="197498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1103" cy="1985363"/>
                    </a:xfrm>
                    <a:prstGeom prst="rect">
                      <a:avLst/>
                    </a:prstGeom>
                    <a:noFill/>
                    <a:ln>
                      <a:noFill/>
                    </a:ln>
                  </pic:spPr>
                </pic:pic>
              </a:graphicData>
            </a:graphic>
          </wp:inline>
        </w:drawing>
      </w:r>
    </w:p>
    <w:p w14:paraId="5EFDED9B" w14:textId="7A4D7320" w:rsidR="0046026E" w:rsidRDefault="00234C4A" w:rsidP="00500920">
      <w:pPr>
        <w:spacing w:after="0" w:line="240" w:lineRule="auto"/>
        <w:ind w:left="720" w:firstLine="720"/>
      </w:pPr>
      <w:r>
        <w:t xml:space="preserve">Fig. </w:t>
      </w:r>
      <w:r w:rsidR="000623C6">
        <w:t>5 systems hosting Hadoop (Distributed storage &amp; processing) with basic configurations</w:t>
      </w:r>
      <w:r w:rsidR="007F06C2">
        <w:t xml:space="preserve"> [5 TB space</w:t>
      </w:r>
      <w:r w:rsidR="006A5FF8">
        <w:t>,</w:t>
      </w:r>
      <w:r w:rsidR="007F06C2">
        <w:t xml:space="preserve"> 32GB RAM</w:t>
      </w:r>
      <w:r w:rsidR="006A5FF8">
        <w:t>, 10 core processor</w:t>
      </w:r>
      <w:r w:rsidR="003E3F28">
        <w:t xml:space="preserve"> each</w:t>
      </w:r>
      <w:r w:rsidR="007F06C2">
        <w:t>]</w:t>
      </w:r>
    </w:p>
    <w:p w14:paraId="33481C64" w14:textId="77777777" w:rsidR="004B00B9" w:rsidRDefault="004B00B9" w:rsidP="00500920">
      <w:pPr>
        <w:spacing w:after="0" w:line="240" w:lineRule="auto"/>
      </w:pPr>
    </w:p>
    <w:p w14:paraId="52294CA0" w14:textId="2185F71D" w:rsidR="0046026E" w:rsidRDefault="00F60DB7" w:rsidP="00500920">
      <w:pPr>
        <w:spacing w:after="0" w:line="240" w:lineRule="auto"/>
      </w:pPr>
      <w:r>
        <w:t>&gt; Cluster capacity = 25 TB, Processing capacity</w:t>
      </w:r>
      <w:r w:rsidR="00B60A49">
        <w:t xml:space="preserve"> of cluster</w:t>
      </w:r>
      <w:r>
        <w:t xml:space="preserve"> = 32</w:t>
      </w:r>
      <w:r w:rsidR="00A91702">
        <w:t xml:space="preserve"> * 5</w:t>
      </w:r>
      <w:r>
        <w:t xml:space="preserve"> RAM, 10</w:t>
      </w:r>
      <w:r w:rsidR="00A91702">
        <w:t xml:space="preserve"> * 5</w:t>
      </w:r>
      <w:r>
        <w:t xml:space="preserve"> Cores processor each</w:t>
      </w:r>
      <w:r w:rsidR="00F7328A">
        <w:t xml:space="preserve">. </w:t>
      </w:r>
      <w:r w:rsidR="00E64716">
        <w:t xml:space="preserve">So, the load is evenly distributed </w:t>
      </w:r>
    </w:p>
    <w:p w14:paraId="08D42C6E" w14:textId="77777777" w:rsidR="004B00B9" w:rsidRDefault="004B00B9" w:rsidP="00500920">
      <w:pPr>
        <w:spacing w:after="0" w:line="240" w:lineRule="auto"/>
      </w:pPr>
    </w:p>
    <w:p w14:paraId="5912EECC" w14:textId="2A65CC1B" w:rsidR="00B07649" w:rsidRDefault="00B07649" w:rsidP="00500920">
      <w:pPr>
        <w:spacing w:after="0" w:line="240" w:lineRule="auto"/>
      </w:pPr>
      <w:r>
        <w:t>&gt; So, the idea here is you will have multiple systems connected over a common network &amp; they will be hosting Hadoop as a distributed framework that supports distributed store as well as distributed processing so whatever happens here will be in a distributed fashion.</w:t>
      </w:r>
    </w:p>
    <w:p w14:paraId="1E53FCB4" w14:textId="18FE1401" w:rsidR="008B5B13" w:rsidRDefault="008B5B13" w:rsidP="00500920">
      <w:pPr>
        <w:spacing w:after="0" w:line="240" w:lineRule="auto"/>
      </w:pPr>
      <w:r>
        <w:t xml:space="preserve">&gt; In this case let’s assume </w:t>
      </w:r>
      <w:r w:rsidR="00E860BC">
        <w:t xml:space="preserve">the </w:t>
      </w:r>
      <w:r>
        <w:t xml:space="preserve">client’s data is </w:t>
      </w:r>
      <w:r w:rsidR="00E860BC">
        <w:t>around 15-20 TB</w:t>
      </w:r>
      <w:r w:rsidR="008627B8">
        <w:t xml:space="preserve"> then probably let’s say we have 5 systems with 5 TB </w:t>
      </w:r>
      <w:r w:rsidR="000A6558">
        <w:t xml:space="preserve">disk </w:t>
      </w:r>
      <w:r w:rsidR="008627B8">
        <w:t>space each</w:t>
      </w:r>
      <w:r w:rsidR="006C1008">
        <w:t>. So, this is the cluster capacity i.e., 25 TB</w:t>
      </w:r>
      <w:r w:rsidR="00193EED">
        <w:t xml:space="preserve">. So, </w:t>
      </w:r>
      <w:r w:rsidR="00B00390">
        <w:t>of course</w:t>
      </w:r>
      <w:r w:rsidR="00E26B85">
        <w:t xml:space="preserve"> even</w:t>
      </w:r>
      <w:r w:rsidR="00193EED">
        <w:t xml:space="preserve"> before you </w:t>
      </w:r>
      <w:r w:rsidR="00E26B85">
        <w:t>design &amp; implement your cluster, you need to understand</w:t>
      </w:r>
      <w:r w:rsidR="00693DEE">
        <w:t xml:space="preserve"> what’s business data size </w:t>
      </w:r>
      <w:r w:rsidR="00D65940">
        <w:t xml:space="preserve">you going to deal with. </w:t>
      </w:r>
    </w:p>
    <w:p w14:paraId="665226C1" w14:textId="359E2E0C" w:rsidR="00AA0175" w:rsidRDefault="00AA0175" w:rsidP="00500920">
      <w:pPr>
        <w:spacing w:after="0" w:line="240" w:lineRule="auto"/>
      </w:pPr>
      <w:r>
        <w:t xml:space="preserve">&gt; Now this is </w:t>
      </w:r>
      <w:r w:rsidR="00DC5C4C">
        <w:t xml:space="preserve">again an advantage where the load is evenly getting distributed </w:t>
      </w:r>
      <w:r w:rsidR="00425A04">
        <w:t>across multiple systems &amp; the processing capacity available on each of the machine</w:t>
      </w:r>
      <w:r w:rsidR="007A0A97">
        <w:t xml:space="preserve">s can be used to process that portion of data </w:t>
      </w:r>
      <w:r w:rsidR="00AC591D">
        <w:t>that</w:t>
      </w:r>
      <w:r w:rsidR="007A0A97">
        <w:t xml:space="preserve"> is stored at a particular </w:t>
      </w:r>
      <w:r w:rsidR="007F0596">
        <w:t>node/machine</w:t>
      </w:r>
      <w:r w:rsidR="008A75DF">
        <w:t>.</w:t>
      </w:r>
    </w:p>
    <w:p w14:paraId="0967B536" w14:textId="5897B3A0" w:rsidR="00AA55CE" w:rsidRDefault="00AA55CE" w:rsidP="00500920">
      <w:pPr>
        <w:spacing w:after="0" w:line="240" w:lineRule="auto"/>
      </w:pPr>
      <w:r>
        <w:t>&gt; Buzz words</w:t>
      </w:r>
      <w:r w:rsidR="00B314CC">
        <w:t xml:space="preserve"> </w:t>
      </w:r>
      <w:proofErr w:type="spellStart"/>
      <w:r w:rsidR="00B314CC" w:rsidRPr="006D3120">
        <w:rPr>
          <w:b/>
          <w:bCs/>
        </w:rPr>
        <w:t>Hyperscaler</w:t>
      </w:r>
      <w:proofErr w:type="spellEnd"/>
      <w:r w:rsidR="00B314CC">
        <w:t xml:space="preserve"> i.e., </w:t>
      </w:r>
      <w:r w:rsidR="00880F03">
        <w:t>seamlessly extending</w:t>
      </w:r>
      <w:r w:rsidR="0023462D">
        <w:t>/downsizing</w:t>
      </w:r>
      <w:r w:rsidR="00880F03">
        <w:t xml:space="preserve"> the capacity of </w:t>
      </w:r>
      <w:r w:rsidR="0023462D">
        <w:t>the cluster based on the requirement.</w:t>
      </w:r>
    </w:p>
    <w:p w14:paraId="0B78E09D" w14:textId="77777777" w:rsidR="009F6633" w:rsidRDefault="009F6633" w:rsidP="00500920">
      <w:pPr>
        <w:spacing w:after="0" w:line="240" w:lineRule="auto"/>
      </w:pPr>
    </w:p>
    <w:p w14:paraId="105955FC" w14:textId="243657E7" w:rsidR="0059269E" w:rsidRPr="006D3120" w:rsidRDefault="009F6633" w:rsidP="00500920">
      <w:pPr>
        <w:spacing w:after="0" w:line="240" w:lineRule="auto"/>
        <w:rPr>
          <w:b/>
          <w:bCs/>
        </w:rPr>
      </w:pPr>
      <w:r w:rsidRPr="006D3120">
        <w:rPr>
          <w:b/>
          <w:bCs/>
        </w:rPr>
        <w:t xml:space="preserve">Q. </w:t>
      </w:r>
      <w:r w:rsidR="0059269E" w:rsidRPr="006D3120">
        <w:rPr>
          <w:b/>
          <w:bCs/>
        </w:rPr>
        <w:t xml:space="preserve">When we go with this approach, how does </w:t>
      </w:r>
      <w:r w:rsidR="00A26D91" w:rsidRPr="006D3120">
        <w:rPr>
          <w:b/>
          <w:bCs/>
        </w:rPr>
        <w:t>it support scalability</w:t>
      </w:r>
      <w:r w:rsidRPr="006D3120">
        <w:rPr>
          <w:b/>
          <w:bCs/>
        </w:rPr>
        <w:t>?</w:t>
      </w:r>
    </w:p>
    <w:p w14:paraId="4A6E9F1A" w14:textId="619BA4D0" w:rsidR="009F6633" w:rsidRDefault="009F6633" w:rsidP="00500920">
      <w:pPr>
        <w:spacing w:after="0" w:line="240" w:lineRule="auto"/>
      </w:pPr>
      <w:r>
        <w:t xml:space="preserve">&gt; </w:t>
      </w:r>
      <w:r w:rsidR="00EE3450">
        <w:t xml:space="preserve">In </w:t>
      </w:r>
      <w:r w:rsidR="00EE51FE">
        <w:t xml:space="preserve">the </w:t>
      </w:r>
      <w:r w:rsidR="00EE3450">
        <w:t>case of vertical scaling, we keep on increasing disk space to accommodate data</w:t>
      </w:r>
      <w:r w:rsidR="00EF5823">
        <w:t xml:space="preserve"> while in this approach, if down the line </w:t>
      </w:r>
      <w:r w:rsidR="007A07EA">
        <w:t>my client</w:t>
      </w:r>
      <w:r w:rsidR="003601DD">
        <w:t xml:space="preserve">’s business </w:t>
      </w:r>
      <w:r w:rsidR="00143FDD">
        <w:t>or customer bandwidth</w:t>
      </w:r>
      <w:r w:rsidR="003601DD">
        <w:t xml:space="preserve"> increases</w:t>
      </w:r>
      <w:r w:rsidR="004272F4">
        <w:t xml:space="preserve"> &amp; the size of </w:t>
      </w:r>
      <w:r w:rsidR="0068772D">
        <w:t>data will increase too</w:t>
      </w:r>
      <w:r w:rsidR="00814055">
        <w:t xml:space="preserve">. For </w:t>
      </w:r>
      <w:r w:rsidR="00EE51FE">
        <w:t>e.g.,</w:t>
      </w:r>
      <w:r w:rsidR="00814055">
        <w:t xml:space="preserve"> let’s suppose the </w:t>
      </w:r>
      <w:r w:rsidR="00E046AA">
        <w:t xml:space="preserve">size of data increases to 25 TB now, so </w:t>
      </w:r>
      <w:r w:rsidR="00EE51FE">
        <w:t>it’s</w:t>
      </w:r>
      <w:r w:rsidR="00E046AA">
        <w:t xml:space="preserve"> always preferred to add a new node of 5 – 10 TB of disk space along with </w:t>
      </w:r>
      <w:r w:rsidR="00EE51FE">
        <w:t>increased processing power</w:t>
      </w:r>
      <w:r w:rsidR="00AB3CEC">
        <w:t xml:space="preserve"> i.e., </w:t>
      </w:r>
      <w:r w:rsidR="003E5D72">
        <w:t xml:space="preserve">32 GB more RAM </w:t>
      </w:r>
      <w:r w:rsidR="003E5D72">
        <w:lastRenderedPageBreak/>
        <w:t>&amp; 10 more cores of a processor</w:t>
      </w:r>
      <w:r w:rsidR="00EE51FE">
        <w:t>.</w:t>
      </w:r>
      <w:r w:rsidR="00396D4D">
        <w:t xml:space="preserve"> (as shown in the fig)</w:t>
      </w:r>
      <w:r w:rsidR="009F0F30">
        <w:t xml:space="preserve"> i.e., it is </w:t>
      </w:r>
      <w:r w:rsidR="00175FD2">
        <w:t>parallelly</w:t>
      </w:r>
      <w:r w:rsidR="009F0F30">
        <w:t xml:space="preserve"> increasing </w:t>
      </w:r>
      <w:r w:rsidR="00CA68DD">
        <w:t xml:space="preserve">both the physical storage as well as the processing capacity of the </w:t>
      </w:r>
      <w:r w:rsidR="005D3C22">
        <w:t>cluster</w:t>
      </w:r>
      <w:r w:rsidR="002A72D3">
        <w:t>.</w:t>
      </w:r>
    </w:p>
    <w:p w14:paraId="23950A69" w14:textId="3D372932" w:rsidR="002A72D3" w:rsidRDefault="002A72D3" w:rsidP="00500920">
      <w:pPr>
        <w:spacing w:after="0" w:line="240" w:lineRule="auto"/>
      </w:pPr>
      <w:r>
        <w:t xml:space="preserve">&gt; This way there is no limit for how many more nodes you want to add to the cluster </w:t>
      </w:r>
      <w:r w:rsidR="00304C2E">
        <w:t xml:space="preserve">as the business </w:t>
      </w:r>
      <w:r w:rsidR="00175FD2">
        <w:t>keeps</w:t>
      </w:r>
      <w:r w:rsidR="00304C2E">
        <w:t xml:space="preserve"> on growing.</w:t>
      </w:r>
      <w:r w:rsidR="00387916">
        <w:t xml:space="preserve"> All the data centers across geographical locations </w:t>
      </w:r>
      <w:r w:rsidR="00E93A14">
        <w:t>connected</w:t>
      </w:r>
      <w:r w:rsidR="00E37B87">
        <w:t xml:space="preserve"> </w:t>
      </w:r>
      <w:r w:rsidR="003D7E13">
        <w:t>is</w:t>
      </w:r>
      <w:r w:rsidR="00E37B87">
        <w:t xml:space="preserve"> called the Cluster.</w:t>
      </w:r>
    </w:p>
    <w:p w14:paraId="2F4501F8" w14:textId="68B288E2" w:rsidR="00E37B87" w:rsidRDefault="00E37B87" w:rsidP="00500920">
      <w:pPr>
        <w:spacing w:after="0" w:line="240" w:lineRule="auto"/>
      </w:pPr>
      <w:r>
        <w:t xml:space="preserve">&gt; </w:t>
      </w:r>
      <w:r w:rsidR="003D7E13">
        <w:t>So,</w:t>
      </w:r>
      <w:r>
        <w:t xml:space="preserve"> this kind of approach we call Horizontal Scaling or </w:t>
      </w:r>
      <w:r w:rsidR="00E93A14">
        <w:t>Scale Across.</w:t>
      </w:r>
    </w:p>
    <w:p w14:paraId="243A33B9" w14:textId="67DF1014" w:rsidR="003D7E13" w:rsidRDefault="003D7E13" w:rsidP="00500920">
      <w:pPr>
        <w:spacing w:after="0" w:line="240" w:lineRule="auto"/>
      </w:pPr>
    </w:p>
    <w:p w14:paraId="7378C13B" w14:textId="62C3545C" w:rsidR="003D7E13" w:rsidRDefault="00D0593C" w:rsidP="00500920">
      <w:pPr>
        <w:spacing w:after="0" w:line="240" w:lineRule="auto"/>
      </w:pPr>
      <w:r w:rsidRPr="009725CA">
        <w:t xml:space="preserve">&gt; </w:t>
      </w:r>
      <w:r w:rsidR="003D7E13" w:rsidRPr="00D0593C">
        <w:rPr>
          <w:b/>
          <w:bCs/>
        </w:rPr>
        <w:t>Horizontal Scaling/Scale Across</w:t>
      </w:r>
      <w:r w:rsidR="003D7E13">
        <w:t xml:space="preserve">: - </w:t>
      </w:r>
      <w:r w:rsidR="00AC2609">
        <w:t xml:space="preserve">Scaling happens with both the dimensions i.e., </w:t>
      </w:r>
      <w:r w:rsidR="001D52C2">
        <w:t>storage as well as processing.</w:t>
      </w:r>
    </w:p>
    <w:p w14:paraId="0D0A989C" w14:textId="4FA8533D" w:rsidR="003E3F28" w:rsidRDefault="009725CA" w:rsidP="00500920">
      <w:pPr>
        <w:spacing w:after="0" w:line="240" w:lineRule="auto"/>
        <w:rPr>
          <w:b/>
          <w:bCs/>
        </w:rPr>
      </w:pPr>
      <w:r>
        <w:t xml:space="preserve">&gt; </w:t>
      </w:r>
      <w:r w:rsidRPr="00C14B38">
        <w:rPr>
          <w:b/>
          <w:bCs/>
        </w:rPr>
        <w:t>So, this is where</w:t>
      </w:r>
      <w:r w:rsidR="00076732" w:rsidRPr="00C14B38">
        <w:rPr>
          <w:b/>
          <w:bCs/>
        </w:rPr>
        <w:t xml:space="preserve"> the firms moved from </w:t>
      </w:r>
      <w:r w:rsidRPr="00C14B38">
        <w:rPr>
          <w:b/>
          <w:bCs/>
        </w:rPr>
        <w:t>traditional RDBMS</w:t>
      </w:r>
      <w:r w:rsidR="00076732" w:rsidRPr="00C14B38">
        <w:rPr>
          <w:b/>
          <w:bCs/>
        </w:rPr>
        <w:t xml:space="preserve"> (</w:t>
      </w:r>
      <w:r w:rsidR="00EC21F6" w:rsidRPr="00C14B38">
        <w:rPr>
          <w:b/>
          <w:bCs/>
        </w:rPr>
        <w:t xml:space="preserve">completely </w:t>
      </w:r>
      <w:r w:rsidR="00076732" w:rsidRPr="00C14B38">
        <w:rPr>
          <w:b/>
          <w:bCs/>
        </w:rPr>
        <w:t>centralized in nature)</w:t>
      </w:r>
      <w:r w:rsidRPr="00C14B38">
        <w:rPr>
          <w:b/>
          <w:bCs/>
        </w:rPr>
        <w:t xml:space="preserve"> to</w:t>
      </w:r>
      <w:r w:rsidR="00076732" w:rsidRPr="00C14B38">
        <w:rPr>
          <w:b/>
          <w:bCs/>
        </w:rPr>
        <w:t xml:space="preserve"> </w:t>
      </w:r>
      <w:r w:rsidR="00EC21F6" w:rsidRPr="00C14B38">
        <w:rPr>
          <w:b/>
          <w:bCs/>
        </w:rPr>
        <w:t>Hadoop architecture (completely distributed in nature)</w:t>
      </w:r>
      <w:r w:rsidR="00696D74">
        <w:rPr>
          <w:b/>
          <w:bCs/>
        </w:rPr>
        <w:t xml:space="preserve"> to accommodate 3 V’s i.e., Volume, Velocity &amp; </w:t>
      </w:r>
      <w:r w:rsidR="00E506B8">
        <w:rPr>
          <w:b/>
          <w:bCs/>
        </w:rPr>
        <w:t>Variety</w:t>
      </w:r>
      <w:r w:rsidR="00C14B38" w:rsidRPr="00C14B38">
        <w:rPr>
          <w:b/>
          <w:bCs/>
        </w:rPr>
        <w:t>.</w:t>
      </w:r>
    </w:p>
    <w:p w14:paraId="74B923CB" w14:textId="35B85369" w:rsidR="003B5B87" w:rsidRDefault="003B5B87" w:rsidP="00500920">
      <w:pPr>
        <w:spacing w:after="0" w:line="240" w:lineRule="auto"/>
      </w:pPr>
    </w:p>
    <w:p w14:paraId="7B64B1F7" w14:textId="012054D4" w:rsidR="00B50526" w:rsidRPr="00B50526" w:rsidRDefault="00E134D0" w:rsidP="00500920">
      <w:pPr>
        <w:spacing w:after="0" w:line="240" w:lineRule="auto"/>
      </w:pPr>
      <w:r>
        <w:t xml:space="preserve">&gt; So, the major </w:t>
      </w:r>
      <w:r w:rsidR="0051005F">
        <w:t>intention</w:t>
      </w:r>
      <w:r>
        <w:t xml:space="preserve"> behind developing the Hadoop framework </w:t>
      </w:r>
      <w:r w:rsidR="00EA68F4">
        <w:t xml:space="preserve">is </w:t>
      </w:r>
      <w:r w:rsidR="00C57531">
        <w:t>to support OLAP (</w:t>
      </w:r>
      <w:r w:rsidR="007A5548">
        <w:t>On-line Analytical Processing</w:t>
      </w:r>
      <w:r w:rsidR="00C57531">
        <w:t>) kind of transaction</w:t>
      </w:r>
      <w:r w:rsidR="0051005F">
        <w:t xml:space="preserve"> not OLTP (O</w:t>
      </w:r>
      <w:r w:rsidR="00EA68F4">
        <w:t>n-line Transactional Processing</w:t>
      </w:r>
      <w:r w:rsidR="0051005F">
        <w:t>)</w:t>
      </w:r>
      <w:r w:rsidR="00EA68F4">
        <w:t>.</w:t>
      </w:r>
    </w:p>
    <w:p w14:paraId="5D5752A9" w14:textId="2BC91200" w:rsidR="003B5B87" w:rsidRDefault="003B5B87" w:rsidP="00500920">
      <w:pPr>
        <w:spacing w:after="0" w:line="240" w:lineRule="auto"/>
      </w:pPr>
    </w:p>
    <w:p w14:paraId="5BC44EEF" w14:textId="0C21DE1F" w:rsidR="00284DCB" w:rsidRDefault="00284DCB" w:rsidP="00500920">
      <w:pPr>
        <w:spacing w:after="0" w:line="240" w:lineRule="auto"/>
      </w:pPr>
      <w:r>
        <w:t xml:space="preserve">&gt; So, as the Hadoop framework got involved, the major bottleneck is to </w:t>
      </w:r>
      <w:r w:rsidR="0035257D">
        <w:t xml:space="preserve">do the </w:t>
      </w:r>
      <w:r w:rsidR="009A4DE0">
        <w:t>full-fledged</w:t>
      </w:r>
      <w:r w:rsidR="0035257D">
        <w:t xml:space="preserve"> </w:t>
      </w:r>
      <w:r w:rsidR="00346271">
        <w:t>MR (</w:t>
      </w:r>
      <w:r w:rsidR="0035257D">
        <w:t>Map Reduce) coding</w:t>
      </w:r>
      <w:r w:rsidR="007A7101">
        <w:t xml:space="preserve"> on </w:t>
      </w:r>
      <w:r w:rsidR="00E879AB">
        <w:t xml:space="preserve">the </w:t>
      </w:r>
      <w:r w:rsidR="007A7101">
        <w:t>large volume of data</w:t>
      </w:r>
      <w:r w:rsidR="00FB5438">
        <w:t xml:space="preserve"> stored</w:t>
      </w:r>
      <w:r w:rsidR="009A4DE0">
        <w:t>.</w:t>
      </w:r>
    </w:p>
    <w:p w14:paraId="0A530D47" w14:textId="77777777" w:rsidR="007443D9" w:rsidRDefault="007443D9" w:rsidP="00500920">
      <w:pPr>
        <w:spacing w:after="0" w:line="240" w:lineRule="auto"/>
      </w:pPr>
    </w:p>
    <w:p w14:paraId="5BEFE15C" w14:textId="2F31113E" w:rsidR="00BF45B9" w:rsidRDefault="00BF45B9" w:rsidP="00500920">
      <w:pPr>
        <w:spacing w:after="0" w:line="240" w:lineRule="auto"/>
      </w:pPr>
      <w:r>
        <w:t xml:space="preserve">&gt; Different firms started researching ways </w:t>
      </w:r>
      <w:r w:rsidR="0018798B">
        <w:t xml:space="preserve">to configure </w:t>
      </w:r>
      <w:r w:rsidR="00AD64E8">
        <w:t>interface tools</w:t>
      </w:r>
      <w:r w:rsidR="0018798B">
        <w:t xml:space="preserve"> that will</w:t>
      </w:r>
      <w:r>
        <w:t xml:space="preserve"> </w:t>
      </w:r>
      <w:r w:rsidR="002F0ACE">
        <w:t xml:space="preserve">use Distributed Storage &amp; Distributed processing </w:t>
      </w:r>
      <w:r w:rsidR="00871550">
        <w:t>without going into MR coding.</w:t>
      </w:r>
    </w:p>
    <w:p w14:paraId="086F5710" w14:textId="23B85F67" w:rsidR="007443D9" w:rsidRDefault="007443D9" w:rsidP="00500920">
      <w:pPr>
        <w:spacing w:after="0" w:line="240" w:lineRule="auto"/>
      </w:pPr>
      <w:r>
        <w:t xml:space="preserve">1. </w:t>
      </w:r>
      <w:r w:rsidRPr="00FD72FD">
        <w:rPr>
          <w:b/>
          <w:bCs/>
        </w:rPr>
        <w:t>Yahoo</w:t>
      </w:r>
      <w:r>
        <w:t xml:space="preserve"> </w:t>
      </w:r>
      <w:r w:rsidR="001114BD">
        <w:t>–</w:t>
      </w:r>
      <w:r>
        <w:t xml:space="preserve"> </w:t>
      </w:r>
      <w:r w:rsidR="001114BD">
        <w:t xml:space="preserve">came out with </w:t>
      </w:r>
      <w:r w:rsidR="00E47DDB">
        <w:t xml:space="preserve">a </w:t>
      </w:r>
      <w:r w:rsidR="001114BD">
        <w:t xml:space="preserve">scripting tool called </w:t>
      </w:r>
      <w:r w:rsidR="001114BD" w:rsidRPr="00FD72FD">
        <w:rPr>
          <w:b/>
          <w:bCs/>
        </w:rPr>
        <w:t>PIG</w:t>
      </w:r>
      <w:r w:rsidR="00E47DDB">
        <w:t xml:space="preserve"> to achieve some kind of basic ETL (Extract, Transform, Load) things</w:t>
      </w:r>
      <w:r w:rsidR="00691966">
        <w:t xml:space="preserve"> i.e., instead of programming approach, go for scripting approach.</w:t>
      </w:r>
      <w:r w:rsidR="00C52E0C">
        <w:t xml:space="preserve"> This PIG engine will </w:t>
      </w:r>
      <w:r w:rsidR="003A50B4">
        <w:t xml:space="preserve">be </w:t>
      </w:r>
      <w:r w:rsidR="00C52E0C">
        <w:t xml:space="preserve">internally </w:t>
      </w:r>
      <w:r w:rsidR="003A50B4">
        <w:t>reduced to</w:t>
      </w:r>
      <w:r w:rsidR="00C52E0C">
        <w:t xml:space="preserve"> MR coding.</w:t>
      </w:r>
      <w:r w:rsidR="00902B5A">
        <w:t xml:space="preserve"> </w:t>
      </w:r>
      <w:r w:rsidR="00A409FA">
        <w:t>So,</w:t>
      </w:r>
      <w:r w:rsidR="00902B5A">
        <w:t xml:space="preserve"> yahoo came out with this tool &amp; configure</w:t>
      </w:r>
      <w:r w:rsidR="003C4C3C">
        <w:t>d</w:t>
      </w:r>
      <w:r w:rsidR="00902B5A">
        <w:t xml:space="preserve"> it to </w:t>
      </w:r>
      <w:r w:rsidR="003C4C3C">
        <w:t>Hadoop.</w:t>
      </w:r>
    </w:p>
    <w:p w14:paraId="39A687AA" w14:textId="77C4AF53" w:rsidR="00A409FA" w:rsidRDefault="00A409FA" w:rsidP="00500920">
      <w:pPr>
        <w:spacing w:after="0" w:line="240" w:lineRule="auto"/>
      </w:pPr>
      <w:r>
        <w:t xml:space="preserve">2. </w:t>
      </w:r>
      <w:r w:rsidRPr="00FD72FD">
        <w:rPr>
          <w:b/>
          <w:bCs/>
        </w:rPr>
        <w:t>Facebook</w:t>
      </w:r>
      <w:r>
        <w:t xml:space="preserve"> </w:t>
      </w:r>
      <w:r w:rsidR="00FD72FD">
        <w:t xml:space="preserve">– developed something called </w:t>
      </w:r>
      <w:r w:rsidR="00FD72FD" w:rsidRPr="00B851B5">
        <w:rPr>
          <w:b/>
          <w:bCs/>
        </w:rPr>
        <w:t>HIVE</w:t>
      </w:r>
      <w:r w:rsidR="00E043BE">
        <w:t xml:space="preserve">. It gives you an environment where </w:t>
      </w:r>
      <w:r w:rsidR="00357A6D">
        <w:t>you can use descriptive language like SQL</w:t>
      </w:r>
      <w:r w:rsidR="00750A53">
        <w:t xml:space="preserve"> (in terms called HQL i.e., high query language)</w:t>
      </w:r>
      <w:r w:rsidR="001C14C2">
        <w:t xml:space="preserve"> &amp; write any </w:t>
      </w:r>
      <w:r w:rsidR="008F044A">
        <w:t>type</w:t>
      </w:r>
      <w:r w:rsidR="001C14C2">
        <w:t xml:space="preserve"> of complex </w:t>
      </w:r>
      <w:r w:rsidR="008E4683">
        <w:t xml:space="preserve">analytical query to trigger it on </w:t>
      </w:r>
      <w:r w:rsidR="008F044A">
        <w:t xml:space="preserve">a </w:t>
      </w:r>
      <w:r w:rsidR="008E4683">
        <w:t xml:space="preserve">huge volume of data </w:t>
      </w:r>
      <w:r w:rsidR="008F044A">
        <w:t>stored on this architecture.</w:t>
      </w:r>
    </w:p>
    <w:p w14:paraId="4F86EA1A" w14:textId="4839FF53" w:rsidR="00EF47BE" w:rsidRDefault="00EF47BE" w:rsidP="00500920">
      <w:pPr>
        <w:spacing w:after="0" w:line="240" w:lineRule="auto"/>
      </w:pPr>
      <w:r>
        <w:t xml:space="preserve">&gt; </w:t>
      </w:r>
      <w:r w:rsidR="002C60E7">
        <w:t>So,</w:t>
      </w:r>
      <w:r>
        <w:t xml:space="preserve"> this abstracts you from writing the java</w:t>
      </w:r>
      <w:r w:rsidR="00E506B8">
        <w:t xml:space="preserve">/python/R </w:t>
      </w:r>
      <w:r>
        <w:t>code</w:t>
      </w:r>
      <w:r w:rsidR="00E506B8">
        <w:t xml:space="preserve"> just write </w:t>
      </w:r>
      <w:r w:rsidR="002C60E7">
        <w:t xml:space="preserve">a </w:t>
      </w:r>
      <w:r w:rsidR="00E506B8">
        <w:t>query.</w:t>
      </w:r>
    </w:p>
    <w:p w14:paraId="7404F11C" w14:textId="7CA2B6D4" w:rsidR="00A2626A" w:rsidRDefault="00A2626A" w:rsidP="00500920">
      <w:pPr>
        <w:spacing w:after="0" w:line="240" w:lineRule="auto"/>
      </w:pPr>
    </w:p>
    <w:p w14:paraId="1D4B8B20" w14:textId="122DE3D4" w:rsidR="00A2626A" w:rsidRDefault="00A2626A" w:rsidP="00500920">
      <w:pPr>
        <w:spacing w:after="0" w:line="240" w:lineRule="auto"/>
      </w:pPr>
      <w:r>
        <w:t xml:space="preserve">&gt; </w:t>
      </w:r>
      <w:r w:rsidR="00A56111">
        <w:t>Likewise,</w:t>
      </w:r>
      <w:r>
        <w:t xml:space="preserve"> it started evolving around 2008</w:t>
      </w:r>
      <w:r w:rsidR="006B27FC">
        <w:t xml:space="preserve">, </w:t>
      </w:r>
      <w:r w:rsidR="00225EE8">
        <w:t xml:space="preserve">a </w:t>
      </w:r>
      <w:r w:rsidR="006B27FC">
        <w:t>lot of components</w:t>
      </w:r>
      <w:r w:rsidR="00BA1C67">
        <w:t xml:space="preserve"> were</w:t>
      </w:r>
      <w:r w:rsidR="006B27FC">
        <w:t xml:space="preserve"> added to </w:t>
      </w:r>
      <w:r w:rsidR="00BA1C67">
        <w:t>this ecosystem &amp; it became very powerful</w:t>
      </w:r>
      <w:r w:rsidR="00100A91">
        <w:t xml:space="preserve"> &amp; very popular </w:t>
      </w:r>
      <w:r w:rsidR="006B6EC5">
        <w:t xml:space="preserve">predominantly used by </w:t>
      </w:r>
      <w:r w:rsidR="007B6C3E">
        <w:t xml:space="preserve">major companies that </w:t>
      </w:r>
      <w:r w:rsidR="00225EE8">
        <w:t>deal</w:t>
      </w:r>
      <w:r w:rsidR="007D56D7">
        <w:t xml:space="preserve"> with </w:t>
      </w:r>
      <w:r w:rsidR="00225EE8">
        <w:t xml:space="preserve">a </w:t>
      </w:r>
      <w:r w:rsidR="007D56D7">
        <w:t>huge volume of data.</w:t>
      </w:r>
    </w:p>
    <w:p w14:paraId="78768B42" w14:textId="35035A09" w:rsidR="00710531" w:rsidRDefault="002136C3" w:rsidP="00500920">
      <w:pPr>
        <w:spacing w:after="0" w:line="240" w:lineRule="auto"/>
      </w:pPr>
      <w:r>
        <w:t>&gt; A</w:t>
      </w:r>
      <w:r w:rsidR="0056117E">
        <w:t xml:space="preserve">fter </w:t>
      </w:r>
      <w:r>
        <w:t xml:space="preserve">2008, </w:t>
      </w:r>
      <w:r w:rsidR="0056117E">
        <w:t xml:space="preserve">the focus started </w:t>
      </w:r>
      <w:r w:rsidR="000A5CA1">
        <w:t xml:space="preserve">moving towards </w:t>
      </w:r>
      <w:r w:rsidR="00E92DCB">
        <w:t xml:space="preserve">looking for </w:t>
      </w:r>
      <w:r w:rsidR="005357C3">
        <w:t xml:space="preserve">an </w:t>
      </w:r>
      <w:r w:rsidR="00030152">
        <w:t xml:space="preserve">even more </w:t>
      </w:r>
      <w:r w:rsidR="00711D05">
        <w:t>F</w:t>
      </w:r>
      <w:r w:rsidR="00030152">
        <w:t xml:space="preserve">aster </w:t>
      </w:r>
      <w:r w:rsidR="00711D05">
        <w:t xml:space="preserve">Processing </w:t>
      </w:r>
      <w:r w:rsidR="00893C1B">
        <w:t>Framework</w:t>
      </w:r>
      <w:r w:rsidR="008F4CDF">
        <w:t>.</w:t>
      </w:r>
      <w:r w:rsidR="00711D05">
        <w:t xml:space="preserve"> </w:t>
      </w:r>
      <w:r w:rsidR="00D52162">
        <w:t xml:space="preserve">Just imagine we already </w:t>
      </w:r>
      <w:r w:rsidR="00F859DA">
        <w:t xml:space="preserve">evolved from traditional </w:t>
      </w:r>
      <w:r w:rsidR="00583C0F">
        <w:t>Client-Server</w:t>
      </w:r>
      <w:r w:rsidR="00586947">
        <w:t xml:space="preserve"> (</w:t>
      </w:r>
      <w:r w:rsidR="008F0789">
        <w:t>which uses application server</w:t>
      </w:r>
      <w:r w:rsidR="00EE4AD4">
        <w:t xml:space="preserve"> &amp; RDBMS server</w:t>
      </w:r>
      <w:r w:rsidR="00586947">
        <w:t>)</w:t>
      </w:r>
      <w:r w:rsidR="00842222">
        <w:t xml:space="preserve"> to</w:t>
      </w:r>
      <w:r w:rsidR="001D2A07">
        <w:t>wards</w:t>
      </w:r>
      <w:r w:rsidR="00842222">
        <w:t xml:space="preserve"> Hadoop </w:t>
      </w:r>
      <w:r w:rsidR="00583C0F">
        <w:t xml:space="preserve">but at the end of 2008, even </w:t>
      </w:r>
      <w:r w:rsidR="00FA517F">
        <w:t xml:space="preserve">Hadoop was reaching </w:t>
      </w:r>
      <w:r w:rsidR="00A636DB">
        <w:t xml:space="preserve">saturation </w:t>
      </w:r>
      <w:r w:rsidR="00170635">
        <w:t>of the expectation of the business</w:t>
      </w:r>
      <w:r w:rsidR="004A0368">
        <w:t xml:space="preserve">, client &amp; the end-users. They wanted a framework </w:t>
      </w:r>
      <w:r w:rsidR="001F4BE8">
        <w:t xml:space="preserve">that could run </w:t>
      </w:r>
      <w:r w:rsidR="00E93A2D">
        <w:t>very fast</w:t>
      </w:r>
      <w:r w:rsidR="007B4404">
        <w:t xml:space="preserve"> irrespective of whether it will do OLAP or OLTP</w:t>
      </w:r>
      <w:r w:rsidR="000037BF">
        <w:t xml:space="preserve"> transactions.</w:t>
      </w:r>
    </w:p>
    <w:p w14:paraId="5CA1E15C" w14:textId="494F7B4F" w:rsidR="00DB7F05" w:rsidRDefault="00DB7F05" w:rsidP="00500920">
      <w:pPr>
        <w:spacing w:after="0" w:line="240" w:lineRule="auto"/>
      </w:pPr>
    </w:p>
    <w:p w14:paraId="093A6D54" w14:textId="376D93BD" w:rsidR="00DB7F05" w:rsidRDefault="00DB7F05" w:rsidP="00500920">
      <w:pPr>
        <w:spacing w:after="0" w:line="240" w:lineRule="auto"/>
      </w:pPr>
      <w:r>
        <w:t>&gt; Limitations of Hadoop</w:t>
      </w:r>
    </w:p>
    <w:p w14:paraId="01C99873" w14:textId="22D63AF0" w:rsidR="00DB7F05" w:rsidRDefault="00DB7F05" w:rsidP="00500920">
      <w:pPr>
        <w:spacing w:after="0" w:line="240" w:lineRule="auto"/>
      </w:pPr>
      <w:r>
        <w:t xml:space="preserve">1. </w:t>
      </w:r>
      <w:r w:rsidR="00604D0B">
        <w:t xml:space="preserve">A lot of </w:t>
      </w:r>
      <w:r w:rsidR="00F66B3A">
        <w:t xml:space="preserve">disk </w:t>
      </w:r>
      <w:r w:rsidR="006463D3">
        <w:t>input-output</w:t>
      </w:r>
      <w:r w:rsidR="00604D0B">
        <w:t xml:space="preserve"> operations were invo</w:t>
      </w:r>
      <w:r w:rsidR="006463D3">
        <w:t>lved while writing MR code</w:t>
      </w:r>
      <w:r w:rsidR="00141317">
        <w:t xml:space="preserve"> i.e., </w:t>
      </w:r>
      <w:r w:rsidR="009A2501">
        <w:t xml:space="preserve">the </w:t>
      </w:r>
      <w:r w:rsidR="00141317">
        <w:t xml:space="preserve">Hadoop framework is designed </w:t>
      </w:r>
      <w:r w:rsidR="00205FA1">
        <w:t xml:space="preserve">in such a way that all the intermediate </w:t>
      </w:r>
      <w:r w:rsidR="00A4181F">
        <w:t xml:space="preserve">results will be buffered on the physical disk </w:t>
      </w:r>
      <w:r w:rsidR="0015375C">
        <w:t>&amp; the subsequent interfaces will take</w:t>
      </w:r>
      <w:r w:rsidR="000157F0">
        <w:t xml:space="preserve"> it from physical disk</w:t>
      </w:r>
      <w:r w:rsidR="00EC7991">
        <w:t>s</w:t>
      </w:r>
      <w:r w:rsidR="000157F0">
        <w:t xml:space="preserve"> &amp; </w:t>
      </w:r>
      <w:r w:rsidR="00EC7991">
        <w:t xml:space="preserve">they will further </w:t>
      </w:r>
      <w:r w:rsidR="009A2501">
        <w:t xml:space="preserve">reduce it to </w:t>
      </w:r>
      <w:r w:rsidR="00D872B5">
        <w:t>the final result</w:t>
      </w:r>
      <w:r w:rsidR="009A2501">
        <w:t>.</w:t>
      </w:r>
    </w:p>
    <w:p w14:paraId="0F9FDE16" w14:textId="1F0707EE" w:rsidR="007E2690" w:rsidRDefault="007E2690" w:rsidP="00500920">
      <w:pPr>
        <w:spacing w:after="0" w:line="240" w:lineRule="auto"/>
      </w:pPr>
      <w:r>
        <w:t xml:space="preserve">&gt; That was the initial stage where the migration </w:t>
      </w:r>
      <w:r w:rsidR="005B428A">
        <w:t xml:space="preserve">from sequential </w:t>
      </w:r>
      <w:r w:rsidR="00946DCB">
        <w:t>processing started moving towards parallel processing.</w:t>
      </w:r>
      <w:r w:rsidR="004A1ED2">
        <w:t xml:space="preserve"> That is why </w:t>
      </w:r>
      <w:r w:rsidR="00546243">
        <w:t xml:space="preserve">the focus was more </w:t>
      </w:r>
      <w:r w:rsidR="001A4BA1">
        <w:t>to understand</w:t>
      </w:r>
      <w:r w:rsidR="00677E43">
        <w:t xml:space="preserve"> </w:t>
      </w:r>
      <w:r w:rsidR="001A4BA1">
        <w:t xml:space="preserve">how to collaboratively make use of </w:t>
      </w:r>
      <w:r w:rsidR="00677E43">
        <w:t xml:space="preserve">the </w:t>
      </w:r>
      <w:r w:rsidR="00BF6A62">
        <w:t>capacity of all of these machines.</w:t>
      </w:r>
    </w:p>
    <w:p w14:paraId="7D35D849" w14:textId="03957040" w:rsidR="00F421B7" w:rsidRDefault="00F421B7" w:rsidP="00500920">
      <w:pPr>
        <w:spacing w:after="0" w:line="240" w:lineRule="auto"/>
      </w:pPr>
      <w:r>
        <w:t xml:space="preserve">&gt; </w:t>
      </w:r>
      <w:r w:rsidR="000D77D0">
        <w:t>This approach of MR</w:t>
      </w:r>
      <w:r w:rsidR="001A5C14">
        <w:t xml:space="preserve"> (Disk I/O operations)</w:t>
      </w:r>
      <w:r w:rsidR="000D77D0">
        <w:t xml:space="preserve"> is fine </w:t>
      </w:r>
      <w:r w:rsidR="00677E43">
        <w:t>if</w:t>
      </w:r>
      <w:r w:rsidR="000D77D0">
        <w:t xml:space="preserve"> data was in GB, TB</w:t>
      </w:r>
      <w:r w:rsidR="003B47E8">
        <w:t>,</w:t>
      </w:r>
      <w:r w:rsidR="00677E43">
        <w:t xml:space="preserve"> or even in PB but </w:t>
      </w:r>
      <w:r w:rsidR="003B47E8">
        <w:t>beyond PB</w:t>
      </w:r>
      <w:r w:rsidR="00194445">
        <w:t xml:space="preserve"> if we want t</w:t>
      </w:r>
      <w:r w:rsidR="0057362A">
        <w:t xml:space="preserve">he </w:t>
      </w:r>
      <w:r w:rsidR="00306012">
        <w:t xml:space="preserve">processing </w:t>
      </w:r>
      <w:r w:rsidR="0057362A">
        <w:t xml:space="preserve">performance </w:t>
      </w:r>
      <w:r w:rsidR="00306012">
        <w:t xml:space="preserve">faster, we need to remove </w:t>
      </w:r>
      <w:r w:rsidR="00EA0CB0">
        <w:t>these intensive I/O operations from our processing engine</w:t>
      </w:r>
      <w:r w:rsidR="00306012">
        <w:t>.</w:t>
      </w:r>
    </w:p>
    <w:p w14:paraId="16FFEEBD" w14:textId="0570DDB8" w:rsidR="00B05C9C" w:rsidRDefault="00B05C9C" w:rsidP="00500920">
      <w:pPr>
        <w:spacing w:after="0" w:line="240" w:lineRule="auto"/>
      </w:pPr>
      <w:r>
        <w:lastRenderedPageBreak/>
        <w:t xml:space="preserve">2. </w:t>
      </w:r>
      <w:r w:rsidR="007E7F22">
        <w:t>Hadoop framework was specifically designed for batch processing</w:t>
      </w:r>
      <w:r w:rsidR="002F56CF">
        <w:t>,</w:t>
      </w:r>
      <w:r w:rsidR="007E7F22">
        <w:t xml:space="preserve"> not for Real-time Data Processing</w:t>
      </w:r>
    </w:p>
    <w:p w14:paraId="7AE6FDD7" w14:textId="0AA52B47" w:rsidR="00CC370A" w:rsidRDefault="00CC370A" w:rsidP="00500920">
      <w:pPr>
        <w:spacing w:after="0" w:line="240" w:lineRule="auto"/>
      </w:pPr>
    </w:p>
    <w:p w14:paraId="7D79F42B" w14:textId="63E46A47" w:rsidR="00CC370A" w:rsidRDefault="00CC370A" w:rsidP="00500920">
      <w:pPr>
        <w:spacing w:after="0" w:line="240" w:lineRule="auto"/>
      </w:pPr>
      <w:r>
        <w:t xml:space="preserve">&gt; Keeping </w:t>
      </w:r>
      <w:r w:rsidR="00341435">
        <w:t>these two challenges in mind</w:t>
      </w:r>
      <w:r w:rsidR="0063053E">
        <w:t xml:space="preserve">, </w:t>
      </w:r>
      <w:r w:rsidR="0063053E" w:rsidRPr="00DE2CE1">
        <w:rPr>
          <w:b/>
          <w:bCs/>
        </w:rPr>
        <w:t>Apache Spark</w:t>
      </w:r>
      <w:r w:rsidR="0063053E">
        <w:t xml:space="preserve"> was developed</w:t>
      </w:r>
      <w:r w:rsidR="00812BC3">
        <w:t xml:space="preserve"> because around 2008</w:t>
      </w:r>
      <w:r w:rsidR="00C15EDB">
        <w:t xml:space="preserve">, </w:t>
      </w:r>
      <w:r w:rsidR="00812BC3">
        <w:t xml:space="preserve">the need for </w:t>
      </w:r>
      <w:r w:rsidR="00C15EDB">
        <w:t>real-time</w:t>
      </w:r>
      <w:r w:rsidR="00812BC3">
        <w:t xml:space="preserve"> </w:t>
      </w:r>
      <w:r w:rsidR="00C15EDB">
        <w:t xml:space="preserve">data processing </w:t>
      </w:r>
      <w:r w:rsidR="00812BC3">
        <w:t>came</w:t>
      </w:r>
      <w:r w:rsidR="00C15EDB">
        <w:t xml:space="preserve"> into the picture.</w:t>
      </w:r>
      <w:r w:rsidR="00AB5223">
        <w:t xml:space="preserve"> Most of the applications planned by big firms like </w:t>
      </w:r>
      <w:r w:rsidR="00DF1708">
        <w:t>Google</w:t>
      </w:r>
      <w:r w:rsidR="00AB5223">
        <w:t xml:space="preserve">, </w:t>
      </w:r>
      <w:r w:rsidR="00DF1708">
        <w:t xml:space="preserve">Facebook, Amazon were looking forward to </w:t>
      </w:r>
      <w:r w:rsidR="00A43330">
        <w:t>something that can process data dynamically</w:t>
      </w:r>
      <w:r w:rsidR="00967A8D">
        <w:t xml:space="preserve"> i.e., </w:t>
      </w:r>
      <w:r w:rsidR="00047EB5">
        <w:t>data captured in minutes</w:t>
      </w:r>
      <w:r w:rsidR="00A90BE5">
        <w:t>.</w:t>
      </w:r>
    </w:p>
    <w:p w14:paraId="4CCE06D3" w14:textId="01A22B4B" w:rsidR="00A90BE5" w:rsidRPr="001F4C30" w:rsidRDefault="00A90BE5" w:rsidP="00500920">
      <w:pPr>
        <w:spacing w:after="0" w:line="240" w:lineRule="auto"/>
        <w:rPr>
          <w:b/>
          <w:bCs/>
        </w:rPr>
      </w:pPr>
      <w:r>
        <w:t xml:space="preserve">&gt; </w:t>
      </w:r>
      <w:r w:rsidRPr="001F4C30">
        <w:rPr>
          <w:b/>
          <w:bCs/>
        </w:rPr>
        <w:t xml:space="preserve">There should be some kind of capacity/functionality in </w:t>
      </w:r>
      <w:r w:rsidR="00E34E10" w:rsidRPr="001F4C30">
        <w:rPr>
          <w:b/>
          <w:bCs/>
        </w:rPr>
        <w:t>the framework</w:t>
      </w:r>
      <w:r w:rsidR="000C0240" w:rsidRPr="001F4C30">
        <w:rPr>
          <w:b/>
          <w:bCs/>
        </w:rPr>
        <w:t xml:space="preserve"> which could capture recently generated </w:t>
      </w:r>
      <w:r w:rsidR="001F4C30" w:rsidRPr="001F4C30">
        <w:rPr>
          <w:b/>
          <w:bCs/>
        </w:rPr>
        <w:t>data &amp; process it.</w:t>
      </w:r>
    </w:p>
    <w:p w14:paraId="45637EA3" w14:textId="0C8A7E8C" w:rsidR="001F4C30" w:rsidRDefault="001F4C30" w:rsidP="00500920">
      <w:pPr>
        <w:spacing w:after="0" w:line="240" w:lineRule="auto"/>
      </w:pPr>
      <w:r>
        <w:t>&gt;</w:t>
      </w:r>
      <w:r w:rsidR="00C452DA">
        <w:t xml:space="preserve"> </w:t>
      </w:r>
      <w:r w:rsidR="00C452DA" w:rsidRPr="00CB627C">
        <w:rPr>
          <w:b/>
          <w:bCs/>
        </w:rPr>
        <w:t>Batch processing</w:t>
      </w:r>
      <w:r w:rsidR="00736216">
        <w:t>: - you persist the data</w:t>
      </w:r>
      <w:r w:rsidR="00525CCE">
        <w:t xml:space="preserve"> over </w:t>
      </w:r>
      <w:r w:rsidR="00180953">
        <w:t>a period of time</w:t>
      </w:r>
      <w:r w:rsidR="00E7269F">
        <w:t>. It could be weeks old</w:t>
      </w:r>
      <w:r w:rsidR="003928E4">
        <w:t>er</w:t>
      </w:r>
      <w:r w:rsidR="00E7269F">
        <w:t>, months old</w:t>
      </w:r>
      <w:r w:rsidR="003928E4">
        <w:t>er</w:t>
      </w:r>
      <w:r w:rsidR="00FF2235">
        <w:t>,</w:t>
      </w:r>
      <w:r w:rsidR="003928E4">
        <w:t xml:space="preserve"> or historical data</w:t>
      </w:r>
      <w:r w:rsidR="005371B4">
        <w:t xml:space="preserve"> like 5 – 6 years older data</w:t>
      </w:r>
      <w:r w:rsidR="00EA73AC">
        <w:t xml:space="preserve"> &amp; you push it to cluster</w:t>
      </w:r>
      <w:r w:rsidR="0094201C">
        <w:t xml:space="preserve"> &amp; then you process it.</w:t>
      </w:r>
    </w:p>
    <w:p w14:paraId="38258AAA" w14:textId="13457261" w:rsidR="004F1A4F" w:rsidRDefault="004F1A4F" w:rsidP="00500920">
      <w:pPr>
        <w:spacing w:after="0" w:line="240" w:lineRule="auto"/>
      </w:pPr>
    </w:p>
    <w:p w14:paraId="6A41A5D0" w14:textId="0B62C1AF" w:rsidR="004F1A4F" w:rsidRDefault="004F1A4F" w:rsidP="00500920">
      <w:pPr>
        <w:spacing w:after="0" w:line="240" w:lineRule="auto"/>
      </w:pPr>
      <w:r>
        <w:t xml:space="preserve">&gt; Apache Spark is </w:t>
      </w:r>
      <w:r w:rsidR="00700204">
        <w:t>a lightning-fast</w:t>
      </w:r>
      <w:r>
        <w:t xml:space="preserve"> distributed data processing engine</w:t>
      </w:r>
      <w:r w:rsidR="003C2CA1">
        <w:t>.</w:t>
      </w:r>
    </w:p>
    <w:p w14:paraId="09C166AE" w14:textId="4399822A" w:rsidR="003C2CA1" w:rsidRDefault="003C2CA1" w:rsidP="00500920">
      <w:pPr>
        <w:spacing w:after="0" w:line="240" w:lineRule="auto"/>
      </w:pPr>
      <w:r>
        <w:t xml:space="preserve">&gt; 2 aspects </w:t>
      </w:r>
      <w:r w:rsidR="00700606" w:rsidRPr="00A74C8D">
        <w:rPr>
          <w:b/>
          <w:bCs/>
        </w:rPr>
        <w:t xml:space="preserve">were only </w:t>
      </w:r>
      <w:r w:rsidRPr="00A74C8D">
        <w:rPr>
          <w:b/>
          <w:bCs/>
        </w:rPr>
        <w:t>considered</w:t>
      </w:r>
      <w:r>
        <w:t xml:space="preserve"> while developing Spark</w:t>
      </w:r>
    </w:p>
    <w:p w14:paraId="3464E619" w14:textId="77777777" w:rsidR="002913F7" w:rsidRDefault="002913F7" w:rsidP="00500920">
      <w:pPr>
        <w:spacing w:after="0" w:line="240" w:lineRule="auto"/>
      </w:pPr>
    </w:p>
    <w:p w14:paraId="447A652F" w14:textId="3E67EFBC" w:rsidR="003C2CA1" w:rsidRDefault="003C2CA1" w:rsidP="00500920">
      <w:pPr>
        <w:spacing w:after="0" w:line="240" w:lineRule="auto"/>
      </w:pPr>
      <w:r>
        <w:t xml:space="preserve">1. </w:t>
      </w:r>
      <w:r w:rsidR="00685FC8">
        <w:t xml:space="preserve">Completely developed as </w:t>
      </w:r>
      <w:r w:rsidR="00685FC8" w:rsidRPr="00CB5F65">
        <w:rPr>
          <w:b/>
          <w:bCs/>
        </w:rPr>
        <w:t>In-Memory Tool</w:t>
      </w:r>
      <w:r w:rsidR="00A636C9">
        <w:t xml:space="preserve"> i.e., all the data while it is processing </w:t>
      </w:r>
      <w:r w:rsidR="00700204">
        <w:t>should be kept on RAM.</w:t>
      </w:r>
    </w:p>
    <w:p w14:paraId="3E6DC9E9" w14:textId="691C0387" w:rsidR="008C19BC" w:rsidRDefault="008C19BC" w:rsidP="00500920">
      <w:pPr>
        <w:spacing w:after="0" w:line="240" w:lineRule="auto"/>
      </w:pPr>
      <w:r>
        <w:t xml:space="preserve">Q. How </w:t>
      </w:r>
      <w:r w:rsidR="001B17FA">
        <w:t>TBs</w:t>
      </w:r>
      <w:r>
        <w:t xml:space="preserve"> of data can be there in </w:t>
      </w:r>
      <w:r w:rsidR="005F38D7">
        <w:t>RAM?</w:t>
      </w:r>
    </w:p>
    <w:p w14:paraId="22F303C8" w14:textId="3E655E8C" w:rsidR="00065E89" w:rsidRDefault="005F38D7" w:rsidP="00500920">
      <w:pPr>
        <w:spacing w:after="0" w:line="240" w:lineRule="auto"/>
      </w:pPr>
      <w:r>
        <w:t xml:space="preserve">&gt; Important point to remember, this is again </w:t>
      </w:r>
      <w:r w:rsidR="001B17FA">
        <w:t>cluster-based</w:t>
      </w:r>
      <w:r>
        <w:t xml:space="preserve"> technology i.e., multiple </w:t>
      </w:r>
      <w:r w:rsidR="001B17FA">
        <w:t>nodes</w:t>
      </w:r>
      <w:r>
        <w:t xml:space="preserve"> with each having processing power</w:t>
      </w:r>
      <w:r w:rsidR="001B17FA">
        <w:t xml:space="preserve"> </w:t>
      </w:r>
      <w:r w:rsidR="00386D83">
        <w:t>are</w:t>
      </w:r>
      <w:r w:rsidR="001B17FA">
        <w:t xml:space="preserve"> present</w:t>
      </w:r>
      <w:r w:rsidR="00B7712E">
        <w:t xml:space="preserve"> in the cluster so nothing to worry about scaling</w:t>
      </w:r>
      <w:r w:rsidR="001B17FA">
        <w:t>.</w:t>
      </w:r>
      <w:r w:rsidR="00065E89">
        <w:t xml:space="preserve"> </w:t>
      </w:r>
    </w:p>
    <w:p w14:paraId="38896778" w14:textId="2F7F8C71" w:rsidR="005F38D7" w:rsidRDefault="00065E89" w:rsidP="00500920">
      <w:pPr>
        <w:spacing w:after="0" w:line="240" w:lineRule="auto"/>
      </w:pPr>
      <w:r>
        <w:t>&gt; So, this completely eradicates the</w:t>
      </w:r>
      <w:r w:rsidR="00795E56">
        <w:t xml:space="preserve"> use of</w:t>
      </w:r>
      <w:r>
        <w:t xml:space="preserve"> intermediate disk I/O operations</w:t>
      </w:r>
      <w:r w:rsidR="00795E56">
        <w:t xml:space="preserve"> which was </w:t>
      </w:r>
      <w:r w:rsidR="00386D83">
        <w:t>affecting</w:t>
      </w:r>
      <w:r w:rsidR="00795E56">
        <w:t xml:space="preserve"> the performance of Hadoop</w:t>
      </w:r>
      <w:r w:rsidR="00386D83">
        <w:t xml:space="preserve"> Map Reduce batch processing engine</w:t>
      </w:r>
      <w:r w:rsidR="00795E56">
        <w:t>.</w:t>
      </w:r>
    </w:p>
    <w:p w14:paraId="23046F71" w14:textId="77777777" w:rsidR="002913F7" w:rsidRDefault="002913F7" w:rsidP="00500920">
      <w:pPr>
        <w:spacing w:after="0" w:line="240" w:lineRule="auto"/>
      </w:pPr>
    </w:p>
    <w:p w14:paraId="15A590EC" w14:textId="331C4155" w:rsidR="00B7712E" w:rsidRDefault="00B7712E" w:rsidP="00500920">
      <w:pPr>
        <w:spacing w:after="0" w:line="240" w:lineRule="auto"/>
      </w:pPr>
      <w:r>
        <w:t xml:space="preserve">2. </w:t>
      </w:r>
      <w:r w:rsidR="002913F7">
        <w:t xml:space="preserve">Support for </w:t>
      </w:r>
      <w:r w:rsidR="00D34618" w:rsidRPr="00F405A1">
        <w:rPr>
          <w:b/>
          <w:bCs/>
        </w:rPr>
        <w:t>B</w:t>
      </w:r>
      <w:r w:rsidR="002913F7" w:rsidRPr="00F405A1">
        <w:rPr>
          <w:b/>
          <w:bCs/>
        </w:rPr>
        <w:t>atch processing</w:t>
      </w:r>
      <w:r w:rsidR="00D34618" w:rsidRPr="00F405A1">
        <w:rPr>
          <w:b/>
          <w:bCs/>
        </w:rPr>
        <w:t xml:space="preserve"> as well as Real-time Data processing</w:t>
      </w:r>
      <w:r w:rsidR="00D34618">
        <w:t>.</w:t>
      </w:r>
    </w:p>
    <w:p w14:paraId="5E033511" w14:textId="3C17A930" w:rsidR="00047177" w:rsidRDefault="00047177" w:rsidP="00500920">
      <w:pPr>
        <w:spacing w:after="0" w:line="240" w:lineRule="auto"/>
      </w:pPr>
    </w:p>
    <w:p w14:paraId="72C2725F" w14:textId="67E7C7D3" w:rsidR="00047177" w:rsidRDefault="00047177" w:rsidP="00500920">
      <w:pPr>
        <w:spacing w:after="0" w:line="240" w:lineRule="auto"/>
      </w:pPr>
      <w:r>
        <w:t xml:space="preserve">&gt; </w:t>
      </w:r>
      <w:r w:rsidRPr="00D71B6E">
        <w:rPr>
          <w:b/>
          <w:bCs/>
        </w:rPr>
        <w:t>Limitations of Apache Spark</w:t>
      </w:r>
    </w:p>
    <w:p w14:paraId="41E9C7B0" w14:textId="20F2A204" w:rsidR="00047177" w:rsidRDefault="00047177" w:rsidP="00500920">
      <w:pPr>
        <w:spacing w:after="0" w:line="240" w:lineRule="auto"/>
      </w:pPr>
      <w:r>
        <w:t>1. It doesn’t come with its own storage.</w:t>
      </w:r>
      <w:r w:rsidR="00C37A3B">
        <w:t xml:space="preserve"> So, real-time data processing is fine but how batch processing will be done</w:t>
      </w:r>
      <w:r w:rsidR="0048144E">
        <w:t>. So, data needs to be stored at NFS</w:t>
      </w:r>
      <w:r w:rsidR="00225188">
        <w:t xml:space="preserve"> (Network file system</w:t>
      </w:r>
      <w:r w:rsidR="00A74C8D">
        <w:t>) or</w:t>
      </w:r>
      <w:r w:rsidR="00225188">
        <w:t xml:space="preserve"> </w:t>
      </w:r>
      <w:r w:rsidR="00D71B6E">
        <w:t>integrated</w:t>
      </w:r>
      <w:r w:rsidR="00225188">
        <w:t xml:space="preserve"> with HDFS</w:t>
      </w:r>
      <w:r w:rsidR="006B0083">
        <w:t xml:space="preserve"> (Hadoop Distributed File System</w:t>
      </w:r>
      <w:r w:rsidR="00A74C8D">
        <w:t>) or</w:t>
      </w:r>
      <w:r w:rsidR="006E4F2E">
        <w:t xml:space="preserve"> pull the data from RDBMS or NoSQL-DB</w:t>
      </w:r>
      <w:r w:rsidR="004B6364">
        <w:t>, or AWS-S3</w:t>
      </w:r>
      <w:r w:rsidR="009731D5">
        <w:t>.</w:t>
      </w:r>
    </w:p>
    <w:p w14:paraId="173E340B" w14:textId="485F5380" w:rsidR="009637E9" w:rsidRDefault="009637E9" w:rsidP="00500920">
      <w:pPr>
        <w:spacing w:after="0" w:line="240" w:lineRule="auto"/>
      </w:pPr>
    </w:p>
    <w:p w14:paraId="0C13369C" w14:textId="68A7C67C" w:rsidR="009637E9" w:rsidRDefault="009637E9" w:rsidP="00500920">
      <w:pPr>
        <w:spacing w:after="0" w:line="240" w:lineRule="auto"/>
      </w:pPr>
      <w:r>
        <w:rPr>
          <w:noProof/>
        </w:rPr>
        <w:lastRenderedPageBreak/>
        <w:drawing>
          <wp:inline distT="0" distB="0" distL="0" distR="0" wp14:anchorId="0B3FA317" wp14:editId="53872D97">
            <wp:extent cx="7442053" cy="336040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67623" cy="3371948"/>
                    </a:xfrm>
                    <a:prstGeom prst="rect">
                      <a:avLst/>
                    </a:prstGeom>
                    <a:noFill/>
                    <a:ln>
                      <a:noFill/>
                    </a:ln>
                  </pic:spPr>
                </pic:pic>
              </a:graphicData>
            </a:graphic>
          </wp:inline>
        </w:drawing>
      </w:r>
    </w:p>
    <w:p w14:paraId="07767C36" w14:textId="77777777" w:rsidR="009D62EA" w:rsidRDefault="009D62EA" w:rsidP="00500920">
      <w:pPr>
        <w:spacing w:after="0" w:line="240" w:lineRule="auto"/>
      </w:pPr>
    </w:p>
    <w:p w14:paraId="06E8490E" w14:textId="77777777" w:rsidR="00E25499" w:rsidRDefault="00E25499" w:rsidP="00500920">
      <w:pPr>
        <w:spacing w:after="0" w:line="240" w:lineRule="auto"/>
      </w:pPr>
    </w:p>
    <w:p w14:paraId="5FACF866" w14:textId="643957C0" w:rsidR="009D62EA" w:rsidRDefault="009D62EA" w:rsidP="00500920">
      <w:pPr>
        <w:spacing w:after="0" w:line="240" w:lineRule="auto"/>
      </w:pPr>
      <w:r>
        <w:t xml:space="preserve"> </w:t>
      </w:r>
      <w:r w:rsidRPr="00E25499">
        <w:rPr>
          <w:b/>
          <w:bCs/>
        </w:rPr>
        <w:t>Streaming/ Real-Time Data Processing</w:t>
      </w:r>
    </w:p>
    <w:p w14:paraId="5BBC71C7" w14:textId="53BAD7FC" w:rsidR="009D62EA" w:rsidRDefault="00BF47E4" w:rsidP="00500920">
      <w:pPr>
        <w:spacing w:after="0" w:line="240" w:lineRule="auto"/>
      </w:pPr>
      <w:r>
        <w:t xml:space="preserve">&gt; E.g., </w:t>
      </w:r>
      <w:r w:rsidR="00C94038">
        <w:t>Amazon product recommendations</w:t>
      </w:r>
      <w:r w:rsidR="00AD558A">
        <w:t>, Cab Service</w:t>
      </w:r>
      <w:r w:rsidR="008672FB">
        <w:t>,</w:t>
      </w:r>
      <w:r w:rsidR="00771300">
        <w:t xml:space="preserve"> etc.</w:t>
      </w:r>
    </w:p>
    <w:p w14:paraId="52592621" w14:textId="4118AF08" w:rsidR="001F69E1" w:rsidRDefault="001F69E1" w:rsidP="00500920">
      <w:pPr>
        <w:spacing w:after="0" w:line="240" w:lineRule="auto"/>
      </w:pPr>
    </w:p>
    <w:p w14:paraId="69A988E1" w14:textId="3F1B1F80" w:rsidR="00E00266" w:rsidRDefault="001F69E1" w:rsidP="00500920">
      <w:pPr>
        <w:spacing w:after="0" w:line="240" w:lineRule="auto"/>
      </w:pPr>
      <w:r>
        <w:rPr>
          <w:noProof/>
        </w:rPr>
        <w:drawing>
          <wp:anchor distT="0" distB="0" distL="114300" distR="114300" simplePos="0" relativeHeight="251658240" behindDoc="0" locked="0" layoutInCell="1" allowOverlap="1" wp14:anchorId="4A422A1C" wp14:editId="425CAAA7">
            <wp:simplePos x="0" y="0"/>
            <wp:positionH relativeFrom="column">
              <wp:align>left</wp:align>
            </wp:positionH>
            <wp:positionV relativeFrom="paragraph">
              <wp:align>top</wp:align>
            </wp:positionV>
            <wp:extent cx="3678742" cy="3452412"/>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8742" cy="3452412"/>
                    </a:xfrm>
                    <a:prstGeom prst="rect">
                      <a:avLst/>
                    </a:prstGeom>
                    <a:noFill/>
                    <a:ln>
                      <a:noFill/>
                    </a:ln>
                  </pic:spPr>
                </pic:pic>
              </a:graphicData>
            </a:graphic>
          </wp:anchor>
        </w:drawing>
      </w:r>
      <w:r w:rsidR="00E00266">
        <w:t xml:space="preserve">&gt; </w:t>
      </w:r>
      <w:r w:rsidR="00500F09">
        <w:t xml:space="preserve">The Set of data </w:t>
      </w:r>
      <w:r w:rsidR="001E7911">
        <w:t>based on which these rules play a major role will keep on changing</w:t>
      </w:r>
      <w:r w:rsidR="00443921">
        <w:t xml:space="preserve"> dynamically.</w:t>
      </w:r>
      <w:r w:rsidR="0079415F">
        <w:t xml:space="preserve"> </w:t>
      </w:r>
    </w:p>
    <w:p w14:paraId="538BD7E2" w14:textId="77777777" w:rsidR="008672FB" w:rsidRDefault="008672FB" w:rsidP="00500920">
      <w:pPr>
        <w:spacing w:after="0" w:line="240" w:lineRule="auto"/>
      </w:pPr>
    </w:p>
    <w:p w14:paraId="5A0E38FF" w14:textId="55A26F12" w:rsidR="00E00266" w:rsidRDefault="00E00266" w:rsidP="00500920">
      <w:pPr>
        <w:spacing w:after="0" w:line="240" w:lineRule="auto"/>
      </w:pPr>
      <w:r>
        <w:t xml:space="preserve">&gt; </w:t>
      </w:r>
      <w:r w:rsidR="0079415F">
        <w:t>They need to capture</w:t>
      </w:r>
      <w:r w:rsidR="002F0099">
        <w:t xml:space="preserve"> </w:t>
      </w:r>
      <w:r w:rsidR="009332A0">
        <w:t>the information</w:t>
      </w:r>
      <w:r w:rsidR="002F0099">
        <w:t xml:space="preserve"> that </w:t>
      </w:r>
      <w:r w:rsidR="009332A0">
        <w:t>is</w:t>
      </w:r>
      <w:r w:rsidR="002F0099">
        <w:t xml:space="preserve"> getting changed in </w:t>
      </w:r>
      <w:r w:rsidR="009332A0">
        <w:t xml:space="preserve">a </w:t>
      </w:r>
      <w:r w:rsidR="002F0099">
        <w:t xml:space="preserve">span of some minutes like </w:t>
      </w:r>
      <w:r w:rsidR="009332A0">
        <w:t xml:space="preserve">traffic conditions, climatic conditions, </w:t>
      </w:r>
      <w:r>
        <w:t>etc.</w:t>
      </w:r>
      <w:r w:rsidR="00C24637">
        <w:t xml:space="preserve"> from the various traffic control systems, climatic sensors</w:t>
      </w:r>
      <w:r w:rsidR="009332A0">
        <w:t>.</w:t>
      </w:r>
    </w:p>
    <w:p w14:paraId="2D6F2FF8" w14:textId="77777777" w:rsidR="008672FB" w:rsidRDefault="008672FB" w:rsidP="00500920">
      <w:pPr>
        <w:spacing w:after="0" w:line="240" w:lineRule="auto"/>
      </w:pPr>
    </w:p>
    <w:p w14:paraId="02053028" w14:textId="36E5EAD8" w:rsidR="00E00266" w:rsidRDefault="00E00266" w:rsidP="00500920">
      <w:pPr>
        <w:spacing w:after="0" w:line="240" w:lineRule="auto"/>
      </w:pPr>
      <w:r>
        <w:t>&gt; Based on the data captured</w:t>
      </w:r>
      <w:r w:rsidR="00D84F77">
        <w:t xml:space="preserve"> at that point </w:t>
      </w:r>
      <w:r w:rsidR="00173A73">
        <w:t>in</w:t>
      </w:r>
      <w:r w:rsidR="00D84F77">
        <w:t xml:space="preserve"> time, they </w:t>
      </w:r>
      <w:r w:rsidR="006A554B">
        <w:t xml:space="preserve">may </w:t>
      </w:r>
      <w:r w:rsidR="00D84F77">
        <w:t xml:space="preserve">have to run </w:t>
      </w:r>
      <w:r w:rsidR="00BA3975">
        <w:t>it t</w:t>
      </w:r>
      <w:r w:rsidR="006A554B">
        <w:t>hrough</w:t>
      </w:r>
      <w:r w:rsidR="00BA3975">
        <w:t xml:space="preserve"> their ML</w:t>
      </w:r>
      <w:r w:rsidR="00D84F77">
        <w:t xml:space="preserve"> algorithm</w:t>
      </w:r>
      <w:r w:rsidR="006A554B">
        <w:t xml:space="preserve">s &amp; then they will have to </w:t>
      </w:r>
      <w:r w:rsidR="00173A73">
        <w:t>keep the appropriate cost for the end-users.</w:t>
      </w:r>
    </w:p>
    <w:p w14:paraId="486548C7" w14:textId="2F909A48" w:rsidR="00173A73" w:rsidRDefault="00173A73" w:rsidP="00500920">
      <w:pPr>
        <w:spacing w:after="0" w:line="240" w:lineRule="auto"/>
      </w:pPr>
    </w:p>
    <w:p w14:paraId="597B8E0D" w14:textId="2DD70150" w:rsidR="00DB0F07" w:rsidRDefault="00DB0F07" w:rsidP="00500920">
      <w:pPr>
        <w:spacing w:after="0" w:line="240" w:lineRule="auto"/>
      </w:pPr>
      <w:r>
        <w:t xml:space="preserve">&gt; So, the number of customers </w:t>
      </w:r>
      <w:r w:rsidR="00541B15">
        <w:t>who want to avail cab facilities increased compared to initial cab services.</w:t>
      </w:r>
    </w:p>
    <w:p w14:paraId="495CF4CE" w14:textId="77777777" w:rsidR="00EC553A" w:rsidRDefault="00EC553A" w:rsidP="00500920">
      <w:pPr>
        <w:spacing w:after="0" w:line="240" w:lineRule="auto"/>
      </w:pPr>
    </w:p>
    <w:p w14:paraId="06DC11C3" w14:textId="77777777" w:rsidR="006C59B5" w:rsidRDefault="00EC553A" w:rsidP="00500920">
      <w:pPr>
        <w:spacing w:after="0" w:line="240" w:lineRule="auto"/>
      </w:pPr>
      <w:r>
        <w:lastRenderedPageBreak/>
        <w:t xml:space="preserve">&gt; So, this is how the business is driven these days </w:t>
      </w:r>
      <w:r w:rsidR="007127CF">
        <w:t>because the application is capable of dealing with data that is older in terms of minutes</w:t>
      </w:r>
      <w:r w:rsidR="00105232">
        <w:t xml:space="preserve"> i.e., there should be </w:t>
      </w:r>
      <w:r w:rsidR="00950CDE">
        <w:t xml:space="preserve">a </w:t>
      </w:r>
      <w:r w:rsidR="00105232">
        <w:t>support of framework which</w:t>
      </w:r>
      <w:r w:rsidR="00950CDE">
        <w:t xml:space="preserve"> will</w:t>
      </w:r>
      <w:r w:rsidR="00105232">
        <w:t xml:space="preserve"> </w:t>
      </w:r>
      <w:r w:rsidR="00950CDE">
        <w:t>enable</w:t>
      </w:r>
      <w:r w:rsidR="00105232">
        <w:t xml:space="preserve"> </w:t>
      </w:r>
      <w:r w:rsidR="00950CDE">
        <w:t>the developers to develop these kinds of applications</w:t>
      </w:r>
      <w:r w:rsidR="006C59B5">
        <w:t>.</w:t>
      </w:r>
    </w:p>
    <w:p w14:paraId="3A3192FE" w14:textId="77777777" w:rsidR="008672FB" w:rsidRDefault="008672FB" w:rsidP="00500920">
      <w:pPr>
        <w:spacing w:after="0" w:line="240" w:lineRule="auto"/>
      </w:pPr>
    </w:p>
    <w:p w14:paraId="52BBCA81" w14:textId="77777777" w:rsidR="00CE440D" w:rsidRDefault="006C59B5" w:rsidP="00500920">
      <w:pPr>
        <w:spacing w:after="0" w:line="240" w:lineRule="auto"/>
      </w:pPr>
      <w:r>
        <w:t xml:space="preserve">&gt; That’s where </w:t>
      </w:r>
      <w:r w:rsidRPr="006C59B5">
        <w:rPr>
          <w:b/>
          <w:bCs/>
        </w:rPr>
        <w:t>Apache Spark</w:t>
      </w:r>
      <w:r>
        <w:t xml:space="preserve"> developed &amp; came into the picture.</w:t>
      </w:r>
    </w:p>
    <w:p w14:paraId="0B6E4482" w14:textId="77777777" w:rsidR="00CE440D" w:rsidRDefault="00CE440D" w:rsidP="00500920">
      <w:pPr>
        <w:spacing w:after="0" w:line="240" w:lineRule="auto"/>
      </w:pPr>
    </w:p>
    <w:p w14:paraId="1C316966" w14:textId="77777777" w:rsidR="004D3AD9" w:rsidRDefault="00CE440D" w:rsidP="00500920">
      <w:pPr>
        <w:spacing w:after="0" w:line="240" w:lineRule="auto"/>
      </w:pPr>
      <w:r>
        <w:t xml:space="preserve">&gt; Capability of capturing the data </w:t>
      </w:r>
      <w:r w:rsidR="000723F7">
        <w:t xml:space="preserve">in real-time or near real-time &amp; then </w:t>
      </w:r>
      <w:r w:rsidR="00FC7D5C">
        <w:t>trying</w:t>
      </w:r>
      <w:r w:rsidR="000723F7">
        <w:t xml:space="preserve"> to respond </w:t>
      </w:r>
      <w:r w:rsidR="00FC7D5C">
        <w:t>to the particular request.</w:t>
      </w:r>
    </w:p>
    <w:p w14:paraId="125A152E" w14:textId="1212494A" w:rsidR="004D3AD9" w:rsidRDefault="004D3AD9" w:rsidP="00500920">
      <w:pPr>
        <w:spacing w:after="0" w:line="240" w:lineRule="auto"/>
      </w:pPr>
    </w:p>
    <w:p w14:paraId="62925247" w14:textId="7D1A468F" w:rsidR="004D3AD9" w:rsidRDefault="004D3AD9" w:rsidP="00500920">
      <w:pPr>
        <w:spacing w:after="0" w:line="240" w:lineRule="auto"/>
      </w:pPr>
      <w:r>
        <w:t xml:space="preserve">&gt; </w:t>
      </w:r>
      <w:r w:rsidR="00C909E4">
        <w:t>E.g.,</w:t>
      </w:r>
      <w:r>
        <w:t xml:space="preserve"> </w:t>
      </w:r>
      <w:r w:rsidR="00ED4F05">
        <w:t>Report Generation for the count of Tweets every 10 minutes</w:t>
      </w:r>
    </w:p>
    <w:p w14:paraId="0DA9E9D9" w14:textId="77777777" w:rsidR="004D3AD9" w:rsidRDefault="004D3AD9" w:rsidP="00500920">
      <w:pPr>
        <w:spacing w:after="0" w:line="240" w:lineRule="auto"/>
      </w:pPr>
    </w:p>
    <w:p w14:paraId="14B62F19" w14:textId="1FDC4522" w:rsidR="00355315" w:rsidRDefault="004D3AD9" w:rsidP="00500920">
      <w:pPr>
        <w:spacing w:after="0" w:line="240" w:lineRule="auto"/>
      </w:pPr>
      <w:r>
        <w:rPr>
          <w:noProof/>
        </w:rPr>
        <w:drawing>
          <wp:anchor distT="0" distB="0" distL="114300" distR="114300" simplePos="0" relativeHeight="251659264" behindDoc="0" locked="0" layoutInCell="1" allowOverlap="1" wp14:anchorId="3EA96018" wp14:editId="5159D26F">
            <wp:simplePos x="0" y="0"/>
            <wp:positionH relativeFrom="column">
              <wp:align>left</wp:align>
            </wp:positionH>
            <wp:positionV relativeFrom="paragraph">
              <wp:align>top</wp:align>
            </wp:positionV>
            <wp:extent cx="3657600" cy="289091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7600" cy="2890910"/>
                    </a:xfrm>
                    <a:prstGeom prst="rect">
                      <a:avLst/>
                    </a:prstGeom>
                    <a:noFill/>
                    <a:ln>
                      <a:noFill/>
                    </a:ln>
                  </pic:spPr>
                </pic:pic>
              </a:graphicData>
            </a:graphic>
          </wp:anchor>
        </w:drawing>
      </w:r>
      <w:r w:rsidR="00C909E4">
        <w:t xml:space="preserve">&gt; </w:t>
      </w:r>
      <w:r w:rsidR="00D137A8">
        <w:t>Ther</w:t>
      </w:r>
      <w:r w:rsidR="00355315">
        <w:t>e can be 2 ways to look at this use-case</w:t>
      </w:r>
    </w:p>
    <w:p w14:paraId="682B60E3" w14:textId="77777777" w:rsidR="00312850" w:rsidRDefault="00312850" w:rsidP="00500920">
      <w:pPr>
        <w:spacing w:after="0" w:line="240" w:lineRule="auto"/>
      </w:pPr>
    </w:p>
    <w:p w14:paraId="0AD39FDC" w14:textId="0A011FBE" w:rsidR="00355315" w:rsidRDefault="00355315" w:rsidP="00500920">
      <w:pPr>
        <w:spacing w:after="0" w:line="240" w:lineRule="auto"/>
      </w:pPr>
      <w:r>
        <w:t xml:space="preserve">1. Counting tweets in only 10 minutes </w:t>
      </w:r>
      <w:r w:rsidR="00142E32">
        <w:t>intervals</w:t>
      </w:r>
      <w:r>
        <w:t>.</w:t>
      </w:r>
      <w:r w:rsidR="00142E32">
        <w:t xml:space="preserve"> [Processing logic is running for only the data</w:t>
      </w:r>
      <w:r w:rsidR="00942346">
        <w:t xml:space="preserve"> that is captured for that particular interval</w:t>
      </w:r>
      <w:r w:rsidR="00142E32">
        <w:t xml:space="preserve"> </w:t>
      </w:r>
      <w:r w:rsidR="003757E5">
        <w:t xml:space="preserve">i.e., for </w:t>
      </w:r>
      <w:proofErr w:type="gramStart"/>
      <w:r w:rsidR="003757E5">
        <w:t>that 10 minutes</w:t>
      </w:r>
      <w:proofErr w:type="gramEnd"/>
      <w:r w:rsidR="003757E5">
        <w:t xml:space="preserve">, </w:t>
      </w:r>
      <w:r w:rsidR="00A73E08">
        <w:t>data will be captured, run through the logic</w:t>
      </w:r>
      <w:r w:rsidR="0097702D">
        <w:t>, process, generate the report &amp; then clear the buffer</w:t>
      </w:r>
      <w:r w:rsidR="007A5B1A">
        <w:t xml:space="preserve"> for both input &amp; output &amp; this goes on for each 10 minutes interval……</w:t>
      </w:r>
      <w:r w:rsidR="00142E32">
        <w:t>]</w:t>
      </w:r>
    </w:p>
    <w:p w14:paraId="412D82D6" w14:textId="77777777" w:rsidR="00312850" w:rsidRDefault="00312850" w:rsidP="00500920">
      <w:pPr>
        <w:spacing w:after="0" w:line="240" w:lineRule="auto"/>
      </w:pPr>
    </w:p>
    <w:p w14:paraId="5D68BA26" w14:textId="77777777" w:rsidR="00F715C4" w:rsidRDefault="00355315" w:rsidP="00500920">
      <w:pPr>
        <w:spacing w:after="0" w:line="240" w:lineRule="auto"/>
      </w:pPr>
      <w:r>
        <w:t xml:space="preserve">2. </w:t>
      </w:r>
      <w:r w:rsidR="00C43F9A">
        <w:t>Overall count of tweets consider</w:t>
      </w:r>
      <w:r w:rsidR="00102760">
        <w:t>ing</w:t>
      </w:r>
      <w:r w:rsidR="00C43F9A">
        <w:t xml:space="preserve"> initial intervals too i.e., </w:t>
      </w:r>
      <w:r w:rsidR="00142E32">
        <w:t>Aggregating</w:t>
      </w:r>
      <w:r>
        <w:t xml:space="preserve"> </w:t>
      </w:r>
      <w:r w:rsidR="00102760">
        <w:t>the previous counter as well</w:t>
      </w:r>
      <w:r w:rsidR="00166746">
        <w:t xml:space="preserve"> i.e., here the report is generated to understand </w:t>
      </w:r>
      <w:r w:rsidR="002C3664">
        <w:t>the</w:t>
      </w:r>
      <w:r w:rsidR="00166746">
        <w:t xml:space="preserve"> serious</w:t>
      </w:r>
      <w:r w:rsidR="002C3664">
        <w:t>ness of the pandemic going around</w:t>
      </w:r>
      <w:r w:rsidR="003B1A16">
        <w:t xml:space="preserve"> i.e., how many tweets are really </w:t>
      </w:r>
      <w:r w:rsidR="00E41CF3">
        <w:t>happening on the covid so that it can the trending tweet.</w:t>
      </w:r>
    </w:p>
    <w:p w14:paraId="21AB221F" w14:textId="77777777" w:rsidR="00F715C4" w:rsidRDefault="00F715C4" w:rsidP="00500920">
      <w:pPr>
        <w:spacing w:after="0" w:line="240" w:lineRule="auto"/>
      </w:pPr>
    </w:p>
    <w:p w14:paraId="7161F0B6" w14:textId="0D8751B9" w:rsidR="00997D5C" w:rsidRDefault="00F715C4" w:rsidP="00500920">
      <w:pPr>
        <w:spacing w:after="0" w:line="240" w:lineRule="auto"/>
      </w:pPr>
      <w:r>
        <w:t>&gt;</w:t>
      </w:r>
      <w:r w:rsidR="000B17A1">
        <w:t xml:space="preserve"> The data volume is manageable in case 1 but won’t be manageable in case 2 </w:t>
      </w:r>
      <w:r w:rsidR="00FD5642">
        <w:t>where input &amp; output buffer</w:t>
      </w:r>
      <w:r w:rsidR="00997D5C">
        <w:t xml:space="preserve"> will be huge &amp; there are likely chances that RAM might overflow. </w:t>
      </w:r>
    </w:p>
    <w:p w14:paraId="7E3A0457" w14:textId="77777777" w:rsidR="001F3C8E" w:rsidRDefault="000B17A1" w:rsidP="00500920">
      <w:pPr>
        <w:spacing w:after="0" w:line="240" w:lineRule="auto"/>
      </w:pPr>
      <w:r>
        <w:t>[</w:t>
      </w:r>
      <w:r w:rsidR="00CD4473">
        <w:t xml:space="preserve">for this particular use-case we can maintain counter but there are </w:t>
      </w:r>
      <w:r w:rsidR="00997D5C">
        <w:t>another use-case</w:t>
      </w:r>
      <w:r w:rsidR="00CD4473">
        <w:t xml:space="preserve"> in real where we need aggre</w:t>
      </w:r>
      <w:r w:rsidR="00CC68E1">
        <w:t>gated data</w:t>
      </w:r>
      <w:r>
        <w:t>]</w:t>
      </w:r>
    </w:p>
    <w:p w14:paraId="3B0B5BE2" w14:textId="77777777" w:rsidR="001F3C8E" w:rsidRDefault="001F3C8E" w:rsidP="00500920">
      <w:pPr>
        <w:spacing w:after="0" w:line="240" w:lineRule="auto"/>
      </w:pPr>
    </w:p>
    <w:p w14:paraId="09D226BD" w14:textId="77777777" w:rsidR="001F3C8E" w:rsidRDefault="001F3C8E" w:rsidP="00500920">
      <w:pPr>
        <w:spacing w:after="0" w:line="240" w:lineRule="auto"/>
      </w:pPr>
    </w:p>
    <w:p w14:paraId="6A46B3E2" w14:textId="77777777" w:rsidR="006F3B79" w:rsidRDefault="001F3C8E" w:rsidP="00500920">
      <w:pPr>
        <w:spacing w:after="0" w:line="240" w:lineRule="auto"/>
        <w:rPr>
          <w:b/>
          <w:bCs/>
        </w:rPr>
      </w:pPr>
      <w:r w:rsidRPr="002A38DA">
        <w:rPr>
          <w:b/>
          <w:bCs/>
        </w:rPr>
        <w:t>Limitations of Apache Spark</w:t>
      </w:r>
      <w:r w:rsidR="00496333">
        <w:rPr>
          <w:b/>
          <w:bCs/>
        </w:rPr>
        <w:t xml:space="preserve"> Framework</w:t>
      </w:r>
      <w:r w:rsidR="002A38DA" w:rsidRPr="002A38DA">
        <w:rPr>
          <w:b/>
          <w:bCs/>
        </w:rPr>
        <w:t xml:space="preserve"> (Need of Message broker)</w:t>
      </w:r>
    </w:p>
    <w:p w14:paraId="1EC2C9C5" w14:textId="77777777" w:rsidR="006F3B79" w:rsidRDefault="006F3B79" w:rsidP="00500920">
      <w:pPr>
        <w:spacing w:after="0" w:line="240" w:lineRule="auto"/>
        <w:rPr>
          <w:b/>
          <w:bCs/>
        </w:rPr>
      </w:pPr>
    </w:p>
    <w:p w14:paraId="3D387FA6" w14:textId="77777777" w:rsidR="006F3B79" w:rsidRDefault="006F3B79" w:rsidP="00500920">
      <w:pPr>
        <w:spacing w:after="0" w:line="240" w:lineRule="auto"/>
        <w:rPr>
          <w:b/>
          <w:bCs/>
        </w:rPr>
      </w:pPr>
      <w:r>
        <w:rPr>
          <w:b/>
          <w:bCs/>
          <w:noProof/>
        </w:rPr>
        <w:lastRenderedPageBreak/>
        <w:drawing>
          <wp:anchor distT="0" distB="0" distL="114300" distR="114300" simplePos="0" relativeHeight="251661312" behindDoc="0" locked="0" layoutInCell="1" allowOverlap="1" wp14:anchorId="04A6B958" wp14:editId="276C8ACD">
            <wp:simplePos x="0" y="0"/>
            <wp:positionH relativeFrom="column">
              <wp:align>left</wp:align>
            </wp:positionH>
            <wp:positionV relativeFrom="paragraph">
              <wp:align>top</wp:align>
            </wp:positionV>
            <wp:extent cx="4318293" cy="1736824"/>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3327" cy="17951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5EB4E" w14:textId="07CAAD44" w:rsidR="006F3B79" w:rsidRDefault="006F3B79" w:rsidP="00500920">
      <w:pPr>
        <w:spacing w:after="0" w:line="240" w:lineRule="auto"/>
      </w:pPr>
      <w:r>
        <w:t>&gt; Here we are looking at method -2 where we need the accumulated data to process it at a particular interval &amp; generate an overall output report.</w:t>
      </w:r>
    </w:p>
    <w:p w14:paraId="7B33FD84" w14:textId="77777777" w:rsidR="006F3B79" w:rsidRDefault="006F3B79" w:rsidP="00500920">
      <w:pPr>
        <w:spacing w:after="0" w:line="240" w:lineRule="auto"/>
      </w:pPr>
    </w:p>
    <w:p w14:paraId="3B8DEA7E" w14:textId="6C25A4E6" w:rsidR="006F3B79" w:rsidRDefault="006F3B79" w:rsidP="00500920">
      <w:pPr>
        <w:spacing w:after="0" w:line="240" w:lineRule="auto"/>
      </w:pPr>
      <w:r>
        <w:t>&gt; Apache Spark is again a distributed framework where the master process will try to take the streaming data &amp; distribute it across the working nodes.</w:t>
      </w:r>
    </w:p>
    <w:p w14:paraId="0CD1EAB4" w14:textId="77777777" w:rsidR="006F3B79" w:rsidRDefault="006F3B79" w:rsidP="00500920">
      <w:pPr>
        <w:spacing w:after="0" w:line="240" w:lineRule="auto"/>
      </w:pPr>
    </w:p>
    <w:p w14:paraId="4E69CA5A" w14:textId="5A947824" w:rsidR="006F3B79" w:rsidRDefault="006F3B79" w:rsidP="00500920">
      <w:pPr>
        <w:spacing w:after="0" w:line="240" w:lineRule="auto"/>
      </w:pPr>
      <w:r>
        <w:t xml:space="preserve">&gt; One important point is Spark doesn’t have its own storage. </w:t>
      </w:r>
    </w:p>
    <w:p w14:paraId="6EE82305" w14:textId="11A6BDDC" w:rsidR="006F3B79" w:rsidRDefault="006F3B79" w:rsidP="00500920">
      <w:pPr>
        <w:spacing w:after="0" w:line="240" w:lineRule="auto"/>
      </w:pPr>
    </w:p>
    <w:p w14:paraId="44CE53B9" w14:textId="77777777" w:rsidR="00C43860" w:rsidRDefault="00C43860" w:rsidP="00500920">
      <w:pPr>
        <w:spacing w:after="0" w:line="240" w:lineRule="auto"/>
      </w:pPr>
    </w:p>
    <w:p w14:paraId="2F548270" w14:textId="6E85AF58" w:rsidR="006F3B79" w:rsidRDefault="006F3B79" w:rsidP="00500920">
      <w:pPr>
        <w:spacing w:after="0" w:line="240" w:lineRule="auto"/>
        <w:rPr>
          <w:b/>
          <w:bCs/>
        </w:rPr>
      </w:pPr>
      <w:r>
        <w:t xml:space="preserve">&gt; On top of it even while we’re managing data by pulling it &amp; keeping it on main memory &amp; processing it but when the application is dealing with very high intensity of data which is continuously flowing (whether it’s a few seconds old or a few minutes old still it is continuously getting generated &amp; maybe there is a kind of requirement where we may have to keep on gathering the data) if one node goes down can we expect an actual number in the final report with this architecture i.e., without </w:t>
      </w:r>
      <w:r w:rsidR="00C43860">
        <w:t>an</w:t>
      </w:r>
      <w:r>
        <w:t xml:space="preserve"> intermediary to manage?</w:t>
      </w:r>
      <w:r>
        <w:rPr>
          <w:b/>
          <w:bCs/>
        </w:rPr>
        <w:br w:type="textWrapping" w:clear="all"/>
      </w:r>
    </w:p>
    <w:p w14:paraId="19A4B157" w14:textId="2F7F356E" w:rsidR="00834814" w:rsidRDefault="00834814" w:rsidP="00500920">
      <w:pPr>
        <w:spacing w:after="0" w:line="240" w:lineRule="auto"/>
      </w:pPr>
      <w:r>
        <w:t xml:space="preserve">&gt; </w:t>
      </w:r>
      <w:r w:rsidR="00DB52E1">
        <w:t xml:space="preserve">See what happens is the Streaming source may not understand </w:t>
      </w:r>
      <w:r w:rsidR="00A04325">
        <w:t xml:space="preserve">that on the other end a node has gone down for </w:t>
      </w:r>
      <w:r w:rsidR="00A3167F">
        <w:t>sometimes,</w:t>
      </w:r>
      <w:r w:rsidR="00A04325">
        <w:t xml:space="preserve"> so it needs to hold</w:t>
      </w:r>
      <w:r w:rsidR="008A5AAF">
        <w:t xml:space="preserve"> for sometimes &amp; then </w:t>
      </w:r>
      <w:r w:rsidR="00E53393">
        <w:t>start</w:t>
      </w:r>
      <w:r w:rsidR="008A5AAF">
        <w:t xml:space="preserve"> pushing it</w:t>
      </w:r>
      <w:r w:rsidR="00827580">
        <w:t xml:space="preserve">. Spark Architecture application is purely meant for running your application logic </w:t>
      </w:r>
      <w:r w:rsidR="00E53393">
        <w:t xml:space="preserve">so, when a node is down </w:t>
      </w:r>
      <w:r w:rsidR="003616E3">
        <w:t>the data that is getting flown at that time will be captured anywhere</w:t>
      </w:r>
      <w:r w:rsidR="00E97D4B">
        <w:t>.</w:t>
      </w:r>
    </w:p>
    <w:p w14:paraId="3D9C053C" w14:textId="25819E99" w:rsidR="00E97D4B" w:rsidRDefault="00E97D4B" w:rsidP="00500920">
      <w:pPr>
        <w:spacing w:after="0" w:line="240" w:lineRule="auto"/>
      </w:pPr>
    </w:p>
    <w:p w14:paraId="02B9B58C" w14:textId="60A283CF" w:rsidR="00844CF1" w:rsidRPr="007C4739" w:rsidRDefault="00E97D4B" w:rsidP="00500920">
      <w:pPr>
        <w:spacing w:after="0" w:line="240" w:lineRule="auto"/>
      </w:pPr>
      <w:r>
        <w:t xml:space="preserve">&gt; Spark framework doesn’t have the capacity to keep a track of </w:t>
      </w:r>
      <w:r w:rsidR="007F2E65">
        <w:t xml:space="preserve">what was the data flown when a particular node was down </w:t>
      </w:r>
      <w:r w:rsidR="00947074">
        <w:t xml:space="preserve">&amp; where should it continue, all of these things </w:t>
      </w:r>
      <w:r w:rsidR="005071F2">
        <w:t>are not actually tracked in this framework.</w:t>
      </w:r>
      <w:r w:rsidR="00ED4F05" w:rsidRPr="002A38DA">
        <w:rPr>
          <w:b/>
          <w:bCs/>
        </w:rPr>
        <w:br w:type="textWrapping" w:clear="all"/>
      </w:r>
    </w:p>
    <w:p w14:paraId="639E49BB" w14:textId="3F4FC833" w:rsidR="007C4739" w:rsidRPr="002D7402" w:rsidRDefault="00844CF1" w:rsidP="00500920">
      <w:pPr>
        <w:spacing w:after="0" w:line="240" w:lineRule="auto"/>
      </w:pPr>
      <w:r>
        <w:rPr>
          <w:noProof/>
        </w:rPr>
        <w:drawing>
          <wp:anchor distT="0" distB="0" distL="114300" distR="114300" simplePos="0" relativeHeight="251660288" behindDoc="0" locked="0" layoutInCell="1" allowOverlap="1" wp14:anchorId="5E5413F8" wp14:editId="462FC112">
            <wp:simplePos x="0" y="0"/>
            <wp:positionH relativeFrom="column">
              <wp:align>left</wp:align>
            </wp:positionH>
            <wp:positionV relativeFrom="paragraph">
              <wp:align>top</wp:align>
            </wp:positionV>
            <wp:extent cx="4290647" cy="2225216"/>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647" cy="2225216"/>
                    </a:xfrm>
                    <a:prstGeom prst="rect">
                      <a:avLst/>
                    </a:prstGeom>
                    <a:noFill/>
                    <a:ln>
                      <a:noFill/>
                    </a:ln>
                  </pic:spPr>
                </pic:pic>
              </a:graphicData>
            </a:graphic>
          </wp:anchor>
        </w:drawing>
      </w:r>
      <w:r w:rsidR="00701669">
        <w:t xml:space="preserve">&gt; </w:t>
      </w:r>
      <w:r w:rsidR="007C4739">
        <w:t xml:space="preserve">So, this is where there is a necessity of some mediator in between i.e., </w:t>
      </w:r>
      <w:r w:rsidR="007C4739" w:rsidRPr="00A3167F">
        <w:rPr>
          <w:b/>
          <w:bCs/>
        </w:rPr>
        <w:t>a Message Broker</w:t>
      </w:r>
      <w:r w:rsidR="007C4739">
        <w:rPr>
          <w:b/>
          <w:bCs/>
        </w:rPr>
        <w:t xml:space="preserve"> Tool/Environment </w:t>
      </w:r>
      <w:r w:rsidR="007C4739">
        <w:t xml:space="preserve">so that this broker can take the responsibility of picking the streaming data, buffering it for a particular duration i.e., </w:t>
      </w:r>
      <w:r w:rsidR="007C4739" w:rsidRPr="008E0E60">
        <w:rPr>
          <w:b/>
          <w:bCs/>
        </w:rPr>
        <w:t>dealing with all fault tolerance which needs to be taken care while stream processing</w:t>
      </w:r>
      <w:r w:rsidR="007C4739">
        <w:t xml:space="preserve"> and in case some nodes go down, this particular broker should be capable of understanding till where the particular application was </w:t>
      </w:r>
      <w:r w:rsidR="007C4739">
        <w:lastRenderedPageBreak/>
        <w:t>processing the data &amp; from where it should continue &amp; all of these things will be taken care by this Message Broker.</w:t>
      </w:r>
    </w:p>
    <w:p w14:paraId="6563E27D" w14:textId="4A7F6DC4" w:rsidR="0021378E" w:rsidRDefault="0021378E" w:rsidP="00500920">
      <w:pPr>
        <w:spacing w:after="0" w:line="240" w:lineRule="auto"/>
      </w:pPr>
    </w:p>
    <w:p w14:paraId="1F835E70" w14:textId="45533234" w:rsidR="0021378E" w:rsidRDefault="007C4739" w:rsidP="00500920">
      <w:pPr>
        <w:spacing w:after="0" w:line="240" w:lineRule="auto"/>
      </w:pPr>
      <w:r>
        <w:t xml:space="preserve">&gt; So, this is where </w:t>
      </w:r>
      <w:r w:rsidRPr="00D00F06">
        <w:rPr>
          <w:b/>
          <w:bCs/>
        </w:rPr>
        <w:t>Kafka emerged as the Message broker</w:t>
      </w:r>
      <w:r>
        <w:t>.</w:t>
      </w:r>
    </w:p>
    <w:p w14:paraId="6AFFA716" w14:textId="0F39ACEC" w:rsidR="001F69E1" w:rsidRDefault="008E5042" w:rsidP="00500920">
      <w:pPr>
        <w:spacing w:after="0" w:line="240" w:lineRule="auto"/>
      </w:pPr>
      <w:r>
        <w:t xml:space="preserve">&gt; Initially </w:t>
      </w:r>
      <w:r w:rsidR="00F20710">
        <w:t>Kafka</w:t>
      </w:r>
      <w:r>
        <w:t xml:space="preserve"> was developed majorly with this </w:t>
      </w:r>
      <w:r w:rsidR="00F20710">
        <w:t>intention</w:t>
      </w:r>
      <w:r>
        <w:t xml:space="preserve"> only.</w:t>
      </w:r>
      <w:r w:rsidR="002A38DA">
        <w:br w:type="textWrapping" w:clear="all"/>
      </w:r>
      <w:r w:rsidR="001F69E1">
        <w:br w:type="textWrapping" w:clear="all"/>
      </w:r>
      <w:r w:rsidR="00574555">
        <w:t>&gt; Without intermediat</w:t>
      </w:r>
      <w:r w:rsidR="007631C4">
        <w:t>e</w:t>
      </w:r>
      <w:r w:rsidR="00574555">
        <w:t xml:space="preserve"> la</w:t>
      </w:r>
      <w:r w:rsidR="007631C4">
        <w:t xml:space="preserve">yer, </w:t>
      </w:r>
      <w:r w:rsidR="00F974CD">
        <w:t xml:space="preserve">somewhere when the processing environment goes down </w:t>
      </w:r>
      <w:r w:rsidR="00B743A9">
        <w:t xml:space="preserve">&amp; comes back, we are definitely not getting the expected outcome because </w:t>
      </w:r>
      <w:r w:rsidR="00380395">
        <w:t xml:space="preserve">some portion of data is not being manageable. </w:t>
      </w:r>
      <w:r w:rsidR="00025432">
        <w:t>So,</w:t>
      </w:r>
      <w:r w:rsidR="00380395">
        <w:t xml:space="preserve"> </w:t>
      </w:r>
      <w:r w:rsidR="00CE059B">
        <w:t xml:space="preserve">we need some kind of mediator or message broker in place which will help us </w:t>
      </w:r>
      <w:r w:rsidR="001309B5">
        <w:t>handle these faulty situations we come across during the stream processing.</w:t>
      </w:r>
    </w:p>
    <w:p w14:paraId="4B523FE6" w14:textId="2D6A293B" w:rsidR="00025432" w:rsidRDefault="00025432" w:rsidP="00500920">
      <w:pPr>
        <w:spacing w:after="0" w:line="240" w:lineRule="auto"/>
      </w:pPr>
    </w:p>
    <w:p w14:paraId="5CBC8BA2" w14:textId="6B33449F" w:rsidR="00025432" w:rsidRDefault="00025432" w:rsidP="00500920">
      <w:pPr>
        <w:spacing w:after="0" w:line="240" w:lineRule="auto"/>
      </w:pPr>
      <w:r>
        <w:t xml:space="preserve">&gt; At the end of 2011, Kafka </w:t>
      </w:r>
      <w:r w:rsidR="002F5D0C">
        <w:t>open-sourced</w:t>
      </w:r>
      <w:r>
        <w:t xml:space="preserve"> </w:t>
      </w:r>
      <w:r w:rsidR="002F5D0C">
        <w:t>to</w:t>
      </w:r>
      <w:r>
        <w:t xml:space="preserve"> </w:t>
      </w:r>
      <w:proofErr w:type="spellStart"/>
      <w:r>
        <w:t>apache</w:t>
      </w:r>
      <w:proofErr w:type="spellEnd"/>
      <w:r>
        <w:t xml:space="preserve"> foundation</w:t>
      </w:r>
      <w:r w:rsidR="002F5D0C">
        <w:t xml:space="preserve"> &amp; </w:t>
      </w:r>
      <w:r w:rsidR="005D41AC">
        <w:t xml:space="preserve">a </w:t>
      </w:r>
      <w:r w:rsidR="002F5D0C">
        <w:t>couple of developer</w:t>
      </w:r>
      <w:r w:rsidR="005D41AC">
        <w:t>s</w:t>
      </w:r>
      <w:r w:rsidR="002F5D0C">
        <w:t xml:space="preserve"> who worked on </w:t>
      </w:r>
      <w:r w:rsidR="005D41AC">
        <w:t xml:space="preserve">the </w:t>
      </w:r>
      <w:r w:rsidR="002F5D0C">
        <w:t>development of Kafka</w:t>
      </w:r>
      <w:r w:rsidR="00704798">
        <w:t xml:space="preserve"> left </w:t>
      </w:r>
      <w:r w:rsidR="005D41AC">
        <w:t>LinkedIn</w:t>
      </w:r>
      <w:r w:rsidR="00704798">
        <w:t xml:space="preserve"> &amp; built a new </w:t>
      </w:r>
      <w:r w:rsidR="005D41AC">
        <w:t xml:space="preserve">firm called </w:t>
      </w:r>
      <w:r w:rsidR="005D41AC" w:rsidRPr="00A338E6">
        <w:rPr>
          <w:b/>
          <w:bCs/>
        </w:rPr>
        <w:t>Confluent</w:t>
      </w:r>
      <w:r w:rsidR="00AE445B">
        <w:rPr>
          <w:b/>
          <w:bCs/>
        </w:rPr>
        <w:t xml:space="preserve"> in 2014</w:t>
      </w:r>
      <w:r w:rsidR="005D41AC">
        <w:t>.</w:t>
      </w:r>
      <w:r w:rsidR="00A338E6">
        <w:t xml:space="preserve"> Apache </w:t>
      </w:r>
      <w:r w:rsidR="00BD2AEF">
        <w:t>Kafka was launched somewhere around 2012.</w:t>
      </w:r>
    </w:p>
    <w:p w14:paraId="4C6AD6DB" w14:textId="39C177B6" w:rsidR="00BD2AEF" w:rsidRDefault="00BD2AEF" w:rsidP="00500920">
      <w:pPr>
        <w:spacing w:after="0" w:line="240" w:lineRule="auto"/>
      </w:pPr>
    </w:p>
    <w:p w14:paraId="4E1A4706" w14:textId="49DAA0C4" w:rsidR="00BD2AEF" w:rsidRDefault="00BD2AEF" w:rsidP="00500920">
      <w:pPr>
        <w:spacing w:after="0" w:line="240" w:lineRule="auto"/>
      </w:pPr>
      <w:r>
        <w:t xml:space="preserve">&gt; But parallelly </w:t>
      </w:r>
      <w:r w:rsidR="003807A0">
        <w:t xml:space="preserve">confluent developers started adding more components/functionality </w:t>
      </w:r>
      <w:r w:rsidR="007456E2">
        <w:t>to the framework along with Kafka</w:t>
      </w:r>
      <w:r w:rsidR="00B60C41">
        <w:t xml:space="preserve"> to release it as </w:t>
      </w:r>
      <w:r w:rsidR="009B715F">
        <w:t xml:space="preserve">an </w:t>
      </w:r>
      <w:r w:rsidR="00B60C41">
        <w:t xml:space="preserve">Enterprise </w:t>
      </w:r>
      <w:r w:rsidR="009B715F">
        <w:t xml:space="preserve">Kafka </w:t>
      </w:r>
      <w:r w:rsidR="00B60C41">
        <w:t>version</w:t>
      </w:r>
      <w:r w:rsidR="009B715F">
        <w:t xml:space="preserve"> &amp; they launched it around 2015</w:t>
      </w:r>
      <w:r w:rsidR="00AE445B">
        <w:t xml:space="preserve"> and around 2018, it started getting more popularity</w:t>
      </w:r>
      <w:r w:rsidR="001B39F5">
        <w:t>.</w:t>
      </w:r>
    </w:p>
    <w:p w14:paraId="63564CC5" w14:textId="00CC19D5" w:rsidR="00170F22" w:rsidRDefault="00170F22" w:rsidP="00500920">
      <w:pPr>
        <w:spacing w:after="0" w:line="240" w:lineRule="auto"/>
      </w:pPr>
    </w:p>
    <w:p w14:paraId="3107A1F3" w14:textId="75D9B8A3" w:rsidR="00170F22" w:rsidRDefault="00170F22" w:rsidP="00500920">
      <w:pPr>
        <w:spacing w:after="0" w:line="240" w:lineRule="auto"/>
      </w:pPr>
      <w:r>
        <w:t>&gt;</w:t>
      </w:r>
      <w:r w:rsidR="00084819">
        <w:t xml:space="preserve"> The only aspect we look at Kafka </w:t>
      </w:r>
      <w:r w:rsidR="00F332C1">
        <w:t>is to act as a Message Broker as long as it was Apache Kafka.</w:t>
      </w:r>
      <w:r w:rsidR="00AB1169">
        <w:t xml:space="preserve"> </w:t>
      </w:r>
      <w:r w:rsidR="003532D5">
        <w:t>On</w:t>
      </w:r>
      <w:r w:rsidR="00AB1169">
        <w:t xml:space="preserve"> the other end</w:t>
      </w:r>
      <w:r w:rsidR="008D0C2A">
        <w:t>, the c</w:t>
      </w:r>
      <w:r w:rsidR="003532D5">
        <w:t>onsumer</w:t>
      </w:r>
      <w:r w:rsidR="008D0C2A">
        <w:t xml:space="preserve"> use to</w:t>
      </w:r>
      <w:r w:rsidR="00FC4E2B">
        <w:t xml:space="preserve"> be mostly spark </w:t>
      </w:r>
      <w:r w:rsidR="003532D5">
        <w:t>streaming applications.</w:t>
      </w:r>
    </w:p>
    <w:p w14:paraId="3C8D2B58" w14:textId="517C9915" w:rsidR="00DD7118" w:rsidRDefault="00DD7118" w:rsidP="00500920">
      <w:pPr>
        <w:spacing w:after="0" w:line="240" w:lineRule="auto"/>
      </w:pPr>
      <w:r>
        <w:t>&gt; Now Kafka ecosystem can itself</w:t>
      </w:r>
      <w:r w:rsidR="00BC427B">
        <w:t xml:space="preserve"> expand </w:t>
      </w:r>
      <w:r w:rsidR="000E4077">
        <w:t xml:space="preserve">&amp; can accommodate </w:t>
      </w:r>
      <w:r w:rsidR="00A556B3">
        <w:t>the processing part as well.</w:t>
      </w:r>
      <w:r w:rsidR="00A80B4A">
        <w:t xml:space="preserve"> As Kafka evolves, it might be </w:t>
      </w:r>
      <w:r w:rsidR="00460BC9">
        <w:t xml:space="preserve">a </w:t>
      </w:r>
      <w:r w:rsidR="00A80B4A">
        <w:t>chance that it will take over spark.</w:t>
      </w:r>
    </w:p>
    <w:p w14:paraId="3D62F84B" w14:textId="18DC2785" w:rsidR="005D7834" w:rsidRDefault="005D7834" w:rsidP="00500920">
      <w:pPr>
        <w:spacing w:after="0" w:line="240" w:lineRule="auto"/>
      </w:pPr>
    </w:p>
    <w:p w14:paraId="50E4DDBA" w14:textId="79FE200D" w:rsidR="005D7834" w:rsidRDefault="00EF11D1" w:rsidP="00500920">
      <w:pPr>
        <w:spacing w:after="0" w:line="240" w:lineRule="auto"/>
      </w:pPr>
      <w:r>
        <w:t>Message</w:t>
      </w:r>
      <w:r w:rsidR="008A525C">
        <w:t xml:space="preserve"> Brokers – Types</w:t>
      </w:r>
    </w:p>
    <w:p w14:paraId="25208464" w14:textId="6B83B8EE" w:rsidR="00273678" w:rsidRDefault="00273678" w:rsidP="00500920">
      <w:pPr>
        <w:spacing w:after="0" w:line="240" w:lineRule="auto"/>
      </w:pPr>
    </w:p>
    <w:p w14:paraId="375A830A" w14:textId="5CEC1F1C" w:rsidR="00273678" w:rsidRDefault="00273678" w:rsidP="00500920">
      <w:pPr>
        <w:spacing w:after="0" w:line="240" w:lineRule="auto"/>
        <w:jc w:val="center"/>
      </w:pPr>
      <w:r>
        <w:rPr>
          <w:noProof/>
        </w:rPr>
        <w:drawing>
          <wp:inline distT="0" distB="0" distL="0" distR="0" wp14:anchorId="480C7568" wp14:editId="405FFAD2">
            <wp:extent cx="6564652" cy="90787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8578" cy="915330"/>
                    </a:xfrm>
                    <a:prstGeom prst="rect">
                      <a:avLst/>
                    </a:prstGeom>
                    <a:noFill/>
                    <a:ln>
                      <a:noFill/>
                    </a:ln>
                  </pic:spPr>
                </pic:pic>
              </a:graphicData>
            </a:graphic>
          </wp:inline>
        </w:drawing>
      </w:r>
    </w:p>
    <w:p w14:paraId="39E604C4" w14:textId="77777777" w:rsidR="00B649BB" w:rsidRDefault="00B649BB" w:rsidP="00500920">
      <w:pPr>
        <w:spacing w:after="0" w:line="240" w:lineRule="auto"/>
      </w:pPr>
    </w:p>
    <w:p w14:paraId="3CB9151B" w14:textId="29F29714" w:rsidR="00983F8D" w:rsidRDefault="00A6072B" w:rsidP="00500920">
      <w:pPr>
        <w:pStyle w:val="ListParagraph"/>
        <w:numPr>
          <w:ilvl w:val="0"/>
          <w:numId w:val="2"/>
        </w:numPr>
        <w:spacing w:after="0" w:line="240" w:lineRule="auto"/>
      </w:pPr>
      <w:r w:rsidRPr="000D1548">
        <w:rPr>
          <w:b/>
          <w:bCs/>
        </w:rPr>
        <w:t>Point to Point Message Broker Systems</w:t>
      </w:r>
      <w:r>
        <w:t xml:space="preserve">: - </w:t>
      </w:r>
      <w:r w:rsidR="002F4BB1">
        <w:t xml:space="preserve">Each message produced by the producer will be intended for a specific </w:t>
      </w:r>
      <w:r w:rsidR="0084136C">
        <w:t>consumer</w:t>
      </w:r>
      <w:r w:rsidR="00CB4F1F">
        <w:t xml:space="preserve"> &amp; once the message is consumed by the intended consumer</w:t>
      </w:r>
      <w:r w:rsidR="001052DA">
        <w:t xml:space="preserve"> it will no longer be available on the queue </w:t>
      </w:r>
      <w:r w:rsidR="00DD61DE">
        <w:t>i.e.,</w:t>
      </w:r>
      <w:r w:rsidR="001052DA">
        <w:t xml:space="preserve"> Consumer c1 will receive</w:t>
      </w:r>
      <w:r w:rsidR="00DD61DE">
        <w:t xml:space="preserve"> only those messages specified only for c1.</w:t>
      </w:r>
      <w:r w:rsidR="003E4D91">
        <w:t xml:space="preserve"> </w:t>
      </w:r>
    </w:p>
    <w:p w14:paraId="4FD742F9" w14:textId="3D260EA0" w:rsidR="003E4D91" w:rsidRDefault="003E4D91" w:rsidP="00500920">
      <w:pPr>
        <w:pStyle w:val="ListParagraph"/>
        <w:spacing w:after="0" w:line="240" w:lineRule="auto"/>
        <w:ind w:firstLine="720"/>
      </w:pPr>
      <w:r>
        <w:t>e.g., Orders placed on Zomato, Swiggy, etc. will be specifically for a particular customer &amp; once you consume it, it will no longer exist in the queue.</w:t>
      </w:r>
    </w:p>
    <w:p w14:paraId="780BDCC6" w14:textId="7A219129" w:rsidR="00273678" w:rsidRDefault="00273678" w:rsidP="00500920">
      <w:pPr>
        <w:pStyle w:val="ListParagraph"/>
        <w:spacing w:after="0" w:line="240" w:lineRule="auto"/>
        <w:ind w:firstLine="720"/>
      </w:pPr>
    </w:p>
    <w:p w14:paraId="74CACE33" w14:textId="275BF465" w:rsidR="00273678" w:rsidRDefault="005B1A91" w:rsidP="00500920">
      <w:pPr>
        <w:pStyle w:val="ListParagraph"/>
        <w:spacing w:after="0" w:line="240" w:lineRule="auto"/>
        <w:ind w:firstLine="720"/>
        <w:jc w:val="center"/>
      </w:pPr>
      <w:r>
        <w:rPr>
          <w:noProof/>
        </w:rPr>
        <w:lastRenderedPageBreak/>
        <w:drawing>
          <wp:inline distT="0" distB="0" distL="0" distR="0" wp14:anchorId="70ABF4CE" wp14:editId="67858CE3">
            <wp:extent cx="7623457" cy="276219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99106" cy="2789605"/>
                    </a:xfrm>
                    <a:prstGeom prst="rect">
                      <a:avLst/>
                    </a:prstGeom>
                    <a:noFill/>
                    <a:ln>
                      <a:noFill/>
                    </a:ln>
                  </pic:spPr>
                </pic:pic>
              </a:graphicData>
            </a:graphic>
          </wp:inline>
        </w:drawing>
      </w:r>
    </w:p>
    <w:p w14:paraId="5A9AA677" w14:textId="77777777" w:rsidR="003E4D91" w:rsidRDefault="003E4D91" w:rsidP="00500920">
      <w:pPr>
        <w:spacing w:after="0" w:line="240" w:lineRule="auto"/>
      </w:pPr>
    </w:p>
    <w:p w14:paraId="051912CD" w14:textId="3D9FDD5A" w:rsidR="003E4D91" w:rsidRDefault="003E4D91" w:rsidP="00500920">
      <w:pPr>
        <w:pStyle w:val="ListParagraph"/>
        <w:numPr>
          <w:ilvl w:val="0"/>
          <w:numId w:val="2"/>
        </w:numPr>
        <w:spacing w:after="0" w:line="240" w:lineRule="auto"/>
      </w:pPr>
      <w:r w:rsidRPr="000D1548">
        <w:rPr>
          <w:b/>
          <w:bCs/>
        </w:rPr>
        <w:t>Publish Subscriber Type Messaging Systems</w:t>
      </w:r>
      <w:r>
        <w:t>: -</w:t>
      </w:r>
      <w:r w:rsidR="00811264">
        <w:t xml:space="preserve"> Unlike the previous P2P Messaging system where we had a specific producer </w:t>
      </w:r>
      <w:r w:rsidR="00744972">
        <w:t xml:space="preserve">producing </w:t>
      </w:r>
      <w:r w:rsidR="00027C73">
        <w:t>messages</w:t>
      </w:r>
      <w:r w:rsidR="00744972">
        <w:t xml:space="preserve"> for a specific consumer</w:t>
      </w:r>
      <w:r w:rsidR="00027C73">
        <w:t>, this is not the case here.</w:t>
      </w:r>
    </w:p>
    <w:p w14:paraId="7431E201" w14:textId="35EAB5C8" w:rsidR="00027C73" w:rsidRDefault="00027C73" w:rsidP="00500920">
      <w:pPr>
        <w:pStyle w:val="ListParagraph"/>
        <w:spacing w:after="0" w:line="240" w:lineRule="auto"/>
      </w:pPr>
      <w:r>
        <w:t xml:space="preserve">&gt; You can expect to have multiple </w:t>
      </w:r>
      <w:r w:rsidR="006457BB">
        <w:t>producers</w:t>
      </w:r>
      <w:r>
        <w:t xml:space="preserve"> </w:t>
      </w:r>
      <w:r w:rsidR="00366309">
        <w:t xml:space="preserve">as well multiple consumers </w:t>
      </w:r>
      <w:r>
        <w:t>here</w:t>
      </w:r>
      <w:r w:rsidR="00A708E2">
        <w:t xml:space="preserve"> &amp; in between </w:t>
      </w:r>
      <w:r w:rsidR="00B16D12">
        <w:t>comes the Messaging System</w:t>
      </w:r>
      <w:r w:rsidR="000E22C5">
        <w:t>.</w:t>
      </w:r>
    </w:p>
    <w:p w14:paraId="7856CABE" w14:textId="409EFF3D" w:rsidR="000E22C5" w:rsidRDefault="000E22C5" w:rsidP="00500920">
      <w:pPr>
        <w:pStyle w:val="ListParagraph"/>
        <w:spacing w:after="0" w:line="240" w:lineRule="auto"/>
      </w:pPr>
      <w:r>
        <w:t>&gt;</w:t>
      </w:r>
      <w:r w:rsidR="00804F4E">
        <w:t xml:space="preserve"> </w:t>
      </w:r>
      <w:r w:rsidR="000D1548">
        <w:t>Basically,</w:t>
      </w:r>
      <w:r w:rsidR="00804F4E">
        <w:t xml:space="preserve"> the very first thing, we have to align</w:t>
      </w:r>
      <w:r w:rsidR="00D92806">
        <w:t>/integrate</w:t>
      </w:r>
      <w:r w:rsidR="00804F4E">
        <w:t xml:space="preserve"> </w:t>
      </w:r>
      <w:r w:rsidR="005133BB">
        <w:t xml:space="preserve">the </w:t>
      </w:r>
      <w:r w:rsidR="00804F4E">
        <w:t xml:space="preserve">respective </w:t>
      </w:r>
      <w:r w:rsidR="005133BB">
        <w:t>producers with the respective consumers &amp; vice versa</w:t>
      </w:r>
      <w:r w:rsidR="00F96624">
        <w:t xml:space="preserve"> &amp; for that</w:t>
      </w:r>
      <w:r w:rsidR="000D1548">
        <w:t>,</w:t>
      </w:r>
      <w:r w:rsidR="00F96624">
        <w:t xml:space="preserve"> we need to define some logical entity </w:t>
      </w:r>
      <w:r w:rsidR="002A5CAC">
        <w:t>here in the system</w:t>
      </w:r>
      <w:r w:rsidR="00F7038F">
        <w:t>.</w:t>
      </w:r>
    </w:p>
    <w:p w14:paraId="2EB29563" w14:textId="1B7579B4" w:rsidR="00F7038F" w:rsidRDefault="00F7038F" w:rsidP="00500920">
      <w:pPr>
        <w:pStyle w:val="ListParagraph"/>
        <w:spacing w:after="0" w:line="240" w:lineRule="auto"/>
      </w:pPr>
      <w:r>
        <w:t xml:space="preserve">&gt; Each of these producers </w:t>
      </w:r>
      <w:r w:rsidR="003764FC">
        <w:t>(</w:t>
      </w:r>
      <w:r w:rsidR="00A92DA4">
        <w:t xml:space="preserve">producing </w:t>
      </w:r>
      <w:r w:rsidR="00F06F8C">
        <w:t xml:space="preserve">a </w:t>
      </w:r>
      <w:r w:rsidR="00A92DA4">
        <w:t xml:space="preserve">specific category of </w:t>
      </w:r>
      <w:r w:rsidR="00E60A1B">
        <w:t xml:space="preserve">a </w:t>
      </w:r>
      <w:r w:rsidR="00A92DA4">
        <w:t>message</w:t>
      </w:r>
      <w:r w:rsidR="003764FC">
        <w:t>) will produce message</w:t>
      </w:r>
      <w:r w:rsidR="00E60A1B">
        <w:t>s</w:t>
      </w:r>
      <w:r w:rsidR="003764FC">
        <w:t xml:space="preserve"> to </w:t>
      </w:r>
      <w:r w:rsidR="009F5DAB">
        <w:t xml:space="preserve">the respective </w:t>
      </w:r>
      <w:r w:rsidR="00F06F8C">
        <w:t>logical entity defined on the message broker system</w:t>
      </w:r>
      <w:r w:rsidR="00E60A1B">
        <w:t xml:space="preserve">. For e.g., there </w:t>
      </w:r>
      <w:r w:rsidR="00B15178">
        <w:t>could</w:t>
      </w:r>
      <w:r w:rsidR="00E60A1B">
        <w:t xml:space="preserve"> be 2 producers </w:t>
      </w:r>
      <w:r w:rsidR="00B15178">
        <w:t xml:space="preserve">producing to a particular </w:t>
      </w:r>
      <w:r w:rsidR="00C91707">
        <w:t>logic entity</w:t>
      </w:r>
      <w:r w:rsidR="00E551DF">
        <w:t>, producer producing to multiple entity</w:t>
      </w:r>
      <w:r w:rsidR="00BF1FEB">
        <w:t xml:space="preserve"> </w:t>
      </w:r>
      <w:r w:rsidR="003000CB">
        <w:t>identifiers</w:t>
      </w:r>
      <w:r w:rsidR="00BF1FEB">
        <w:t>.</w:t>
      </w:r>
    </w:p>
    <w:p w14:paraId="529C4FAF" w14:textId="23C06694" w:rsidR="00BF1FEB" w:rsidRDefault="00BF1FEB" w:rsidP="00500920">
      <w:pPr>
        <w:pStyle w:val="ListParagraph"/>
        <w:spacing w:after="0" w:line="240" w:lineRule="auto"/>
      </w:pPr>
      <w:r>
        <w:t xml:space="preserve">&gt; The consumers can subscribe to </w:t>
      </w:r>
      <w:r w:rsidR="00945B17">
        <w:t xml:space="preserve">any of the entities/channels from where they want to </w:t>
      </w:r>
      <w:r w:rsidR="003000CB">
        <w:t>receive the information.</w:t>
      </w:r>
    </w:p>
    <w:p w14:paraId="75AC9F4B" w14:textId="7F768C70" w:rsidR="00FD0FAA" w:rsidRDefault="00F32A47" w:rsidP="00500920">
      <w:pPr>
        <w:pStyle w:val="ListParagraph"/>
        <w:spacing w:after="0" w:line="240" w:lineRule="auto"/>
      </w:pPr>
      <w:r>
        <w:t xml:space="preserve">&gt; So, this way producers are publishing </w:t>
      </w:r>
      <w:r w:rsidR="007D27BE">
        <w:t>their messages to the specific entity/</w:t>
      </w:r>
      <w:r w:rsidR="00941046">
        <w:t xml:space="preserve">identifier &amp; </w:t>
      </w:r>
      <w:r w:rsidR="00EA1F63">
        <w:t>the</w:t>
      </w:r>
      <w:r w:rsidR="00941046">
        <w:t xml:space="preserve"> consumers </w:t>
      </w:r>
      <w:r w:rsidR="00985886">
        <w:t xml:space="preserve">can subscribe to any of these entities </w:t>
      </w:r>
      <w:r w:rsidR="00EA1F63">
        <w:t>where they want to receive the data.</w:t>
      </w:r>
      <w:r w:rsidR="00CF3E72">
        <w:t xml:space="preserve"> That way each producer can produce to multiple </w:t>
      </w:r>
      <w:r w:rsidR="00E82D78">
        <w:t xml:space="preserve">consumers &amp; each </w:t>
      </w:r>
      <w:r w:rsidR="00FD0FAA">
        <w:t>consumer</w:t>
      </w:r>
      <w:r w:rsidR="00E82D78">
        <w:t xml:space="preserve"> can consume data from multiple producers.</w:t>
      </w:r>
    </w:p>
    <w:p w14:paraId="3E224B5A" w14:textId="3E3EA328" w:rsidR="00264173" w:rsidRDefault="00264173" w:rsidP="00500920">
      <w:pPr>
        <w:pStyle w:val="ListParagraph"/>
        <w:spacing w:after="0" w:line="240" w:lineRule="auto"/>
      </w:pPr>
      <w:r>
        <w:t xml:space="preserve">e.g., Dish TV where </w:t>
      </w:r>
      <w:r w:rsidR="00A945CD">
        <w:t xml:space="preserve">multiple consumers can subscribe to multiple packages </w:t>
      </w:r>
      <w:r w:rsidR="0027647C">
        <w:t xml:space="preserve">so whoever </w:t>
      </w:r>
      <w:r w:rsidR="00FD0FAA">
        <w:t>subscribes</w:t>
      </w:r>
      <w:r w:rsidR="0027647C">
        <w:t xml:space="preserve"> to a particular package will receive all channels in that particular package.</w:t>
      </w:r>
    </w:p>
    <w:p w14:paraId="5ECE92F5" w14:textId="1816D1D2" w:rsidR="008664EC" w:rsidRDefault="008664EC" w:rsidP="00500920">
      <w:pPr>
        <w:spacing w:after="0" w:line="240" w:lineRule="auto"/>
      </w:pPr>
    </w:p>
    <w:p w14:paraId="3E7C1BFD" w14:textId="36D64946" w:rsidR="008664EC" w:rsidRDefault="008664EC" w:rsidP="00500920">
      <w:pPr>
        <w:spacing w:after="0" w:line="240" w:lineRule="auto"/>
      </w:pPr>
      <w:r>
        <w:t xml:space="preserve">&gt; </w:t>
      </w:r>
      <w:r w:rsidR="0013591F">
        <w:t>So,</w:t>
      </w:r>
      <w:r>
        <w:t xml:space="preserve"> at </w:t>
      </w:r>
      <w:r w:rsidR="000805BD">
        <w:t xml:space="preserve">a </w:t>
      </w:r>
      <w:r>
        <w:t xml:space="preserve">high level, </w:t>
      </w:r>
      <w:r w:rsidRPr="00C27EA3">
        <w:rPr>
          <w:b/>
          <w:bCs/>
        </w:rPr>
        <w:t>Kafka falls under Publish Subscriber Type Messaging system</w:t>
      </w:r>
      <w:r>
        <w:t>.</w:t>
      </w:r>
    </w:p>
    <w:p w14:paraId="0E7EDC00" w14:textId="30B286A8" w:rsidR="00831F86" w:rsidRDefault="00831F86" w:rsidP="00500920">
      <w:pPr>
        <w:spacing w:after="0" w:line="240" w:lineRule="auto"/>
      </w:pPr>
      <w:r>
        <w:t xml:space="preserve">&gt; In terms of Kafka, we call this </w:t>
      </w:r>
      <w:r w:rsidRPr="004D49C7">
        <w:rPr>
          <w:b/>
          <w:bCs/>
        </w:rPr>
        <w:t>logical Entity</w:t>
      </w:r>
      <w:r>
        <w:t xml:space="preserve"> as </w:t>
      </w:r>
      <w:r w:rsidR="004D49C7">
        <w:t xml:space="preserve">a </w:t>
      </w:r>
      <w:r w:rsidRPr="004D49C7">
        <w:rPr>
          <w:b/>
          <w:bCs/>
        </w:rPr>
        <w:t>Topic</w:t>
      </w:r>
      <w:r w:rsidR="004D49C7">
        <w:t>.</w:t>
      </w:r>
      <w:r w:rsidR="00695F18">
        <w:t xml:space="preserve"> </w:t>
      </w:r>
      <w:r w:rsidR="005B1A91">
        <w:t>So,</w:t>
      </w:r>
      <w:r w:rsidR="00695F18">
        <w:t xml:space="preserve"> </w:t>
      </w:r>
      <w:r w:rsidR="00377565">
        <w:t xml:space="preserve">the </w:t>
      </w:r>
      <w:r w:rsidR="00695F18">
        <w:t xml:space="preserve">Topic is the one thing that </w:t>
      </w:r>
      <w:r w:rsidR="00397D46">
        <w:t>will relate the respective producer to the respective consumer.</w:t>
      </w:r>
    </w:p>
    <w:p w14:paraId="5F990659" w14:textId="772AB786" w:rsidR="00983F8D" w:rsidRDefault="00983F8D" w:rsidP="00500920">
      <w:pPr>
        <w:spacing w:after="0" w:line="240" w:lineRule="auto"/>
      </w:pPr>
    </w:p>
    <w:p w14:paraId="3CCF7BF4" w14:textId="3171583E" w:rsidR="008B47EC" w:rsidRPr="00FF4DF2" w:rsidRDefault="008B47EC" w:rsidP="00500920">
      <w:pPr>
        <w:spacing w:after="0" w:line="240" w:lineRule="auto"/>
        <w:rPr>
          <w:b/>
          <w:bCs/>
        </w:rPr>
      </w:pPr>
      <w:r w:rsidRPr="00FF4DF2">
        <w:rPr>
          <w:b/>
          <w:bCs/>
        </w:rPr>
        <w:t>Apache Kafka Architecture</w:t>
      </w:r>
    </w:p>
    <w:p w14:paraId="64531F5C" w14:textId="0D6A2C50" w:rsidR="00F7243B" w:rsidRDefault="00F7243B" w:rsidP="00500920">
      <w:pPr>
        <w:spacing w:after="0" w:line="240" w:lineRule="auto"/>
      </w:pPr>
    </w:p>
    <w:p w14:paraId="5AA7CC19" w14:textId="77777777" w:rsidR="00DB6E05" w:rsidRDefault="00DB6E05" w:rsidP="00500920">
      <w:pPr>
        <w:spacing w:after="0" w:line="240" w:lineRule="auto"/>
      </w:pPr>
      <w:r>
        <w:t>&gt; We have producer group (containing n numbers of producers) &amp; Consumer group (containing n numbers of consumers) &amp; in between them comes Kafka Ecosystem.</w:t>
      </w:r>
    </w:p>
    <w:p w14:paraId="724DC900" w14:textId="77777777" w:rsidR="00DB6E05" w:rsidRDefault="00DB6E05" w:rsidP="00500920">
      <w:pPr>
        <w:spacing w:after="0" w:line="240" w:lineRule="auto"/>
      </w:pPr>
      <w:r>
        <w:t xml:space="preserve">&gt; Kafka is a cluster-based technology. </w:t>
      </w:r>
    </w:p>
    <w:p w14:paraId="2D24F0C0" w14:textId="77777777" w:rsidR="00DB6E05" w:rsidRDefault="00DB6E05" w:rsidP="00500920">
      <w:pPr>
        <w:spacing w:after="0" w:line="240" w:lineRule="auto"/>
      </w:pPr>
      <w:r>
        <w:t>&gt; This Kafka ecosystem primarily consists of</w:t>
      </w:r>
    </w:p>
    <w:p w14:paraId="7D34B104" w14:textId="77777777" w:rsidR="00DB6E05" w:rsidRDefault="00DB6E05" w:rsidP="00500920">
      <w:pPr>
        <w:spacing w:after="0" w:line="240" w:lineRule="auto"/>
      </w:pPr>
      <w:r>
        <w:lastRenderedPageBreak/>
        <w:tab/>
        <w:t xml:space="preserve">&gt; </w:t>
      </w:r>
      <w:r w:rsidRPr="00F556C2">
        <w:rPr>
          <w:b/>
          <w:bCs/>
        </w:rPr>
        <w:t>Kafka Cluster</w:t>
      </w:r>
      <w:r>
        <w:t xml:space="preserve"> – Primary component of Kafka ecosystem.</w:t>
      </w:r>
    </w:p>
    <w:p w14:paraId="6977DA4A" w14:textId="77777777" w:rsidR="00DB6E05" w:rsidRDefault="00DB6E05" w:rsidP="00500920">
      <w:pPr>
        <w:spacing w:after="0" w:line="240" w:lineRule="auto"/>
      </w:pPr>
      <w:r>
        <w:tab/>
        <w:t xml:space="preserve">&gt; </w:t>
      </w:r>
      <w:r w:rsidRPr="00F556C2">
        <w:rPr>
          <w:b/>
          <w:bCs/>
        </w:rPr>
        <w:t>Kafka brokers/Server</w:t>
      </w:r>
      <w:r>
        <w:rPr>
          <w:b/>
          <w:bCs/>
        </w:rPr>
        <w:t>/Nodes</w:t>
      </w:r>
      <w:r>
        <w:t xml:space="preserve"> – Cluster composed of n number of brokers.</w:t>
      </w:r>
    </w:p>
    <w:p w14:paraId="35FE4231" w14:textId="77777777" w:rsidR="00DB6E05" w:rsidRDefault="00DB6E05" w:rsidP="00500920">
      <w:pPr>
        <w:spacing w:after="0" w:line="240" w:lineRule="auto"/>
      </w:pPr>
      <w:r>
        <w:tab/>
        <w:t xml:space="preserve">&gt; </w:t>
      </w:r>
      <w:r w:rsidRPr="00F556C2">
        <w:rPr>
          <w:b/>
          <w:bCs/>
        </w:rPr>
        <w:t>Zookeeper</w:t>
      </w:r>
      <w:r>
        <w:t xml:space="preserve"> – Cluster coordinator service. It helps in interaction &amp; coordination between the producer group, consumer group &amp; Kafka ecosystem.</w:t>
      </w:r>
    </w:p>
    <w:p w14:paraId="763E2E8F" w14:textId="77777777" w:rsidR="00DB6E05" w:rsidRDefault="00DB6E05" w:rsidP="00500920">
      <w:pPr>
        <w:spacing w:after="0" w:line="240" w:lineRule="auto"/>
      </w:pPr>
      <w:r>
        <w:tab/>
        <w:t xml:space="preserve">&gt; </w:t>
      </w:r>
      <w:r w:rsidRPr="00F556C2">
        <w:rPr>
          <w:b/>
          <w:bCs/>
        </w:rPr>
        <w:t>Topic</w:t>
      </w:r>
      <w:r>
        <w:t xml:space="preserve"> – Now the first thing we need to do, once the cluster is set up &amp; the server running, we need to define a logical entity called Topic. </w:t>
      </w:r>
    </w:p>
    <w:p w14:paraId="4A8D1F35" w14:textId="77777777" w:rsidR="00DB6E05" w:rsidRDefault="00DB6E05" w:rsidP="00500920">
      <w:pPr>
        <w:spacing w:after="0" w:line="240" w:lineRule="auto"/>
        <w:ind w:firstLine="720"/>
      </w:pPr>
      <w:r>
        <w:t>A topic is an identifier under which a specific category of data can be written to &amp; read from.</w:t>
      </w:r>
    </w:p>
    <w:p w14:paraId="3D32A319" w14:textId="77777777" w:rsidR="00DB6E05" w:rsidRDefault="00DB6E05" w:rsidP="00500920">
      <w:pPr>
        <w:spacing w:after="0" w:line="240" w:lineRule="auto"/>
      </w:pPr>
    </w:p>
    <w:p w14:paraId="7882AFB9" w14:textId="07692448" w:rsidR="007C5EF6" w:rsidRDefault="007C5EF6" w:rsidP="00500920">
      <w:pPr>
        <w:spacing w:after="0" w:line="240" w:lineRule="auto"/>
        <w:jc w:val="center"/>
      </w:pPr>
      <w:r>
        <w:rPr>
          <w:noProof/>
        </w:rPr>
        <w:drawing>
          <wp:inline distT="0" distB="0" distL="0" distR="0" wp14:anchorId="322F524A" wp14:editId="163B533B">
            <wp:extent cx="6907541" cy="326688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61857" cy="3339871"/>
                    </a:xfrm>
                    <a:prstGeom prst="rect">
                      <a:avLst/>
                    </a:prstGeom>
                    <a:noFill/>
                    <a:ln>
                      <a:noFill/>
                    </a:ln>
                  </pic:spPr>
                </pic:pic>
              </a:graphicData>
            </a:graphic>
          </wp:inline>
        </w:drawing>
      </w:r>
    </w:p>
    <w:p w14:paraId="2931E9FA" w14:textId="485CE2A8" w:rsidR="00D639B1" w:rsidRDefault="00D639B1" w:rsidP="00500920">
      <w:pPr>
        <w:spacing w:after="0" w:line="240" w:lineRule="auto"/>
      </w:pPr>
    </w:p>
    <w:p w14:paraId="2E7012C9" w14:textId="0C29063A" w:rsidR="00D639B1" w:rsidRDefault="00D639B1" w:rsidP="00500920">
      <w:pPr>
        <w:spacing w:after="0" w:line="240" w:lineRule="auto"/>
      </w:pPr>
      <w:r>
        <w:t xml:space="preserve">&gt; </w:t>
      </w:r>
      <w:r w:rsidR="00CC7415">
        <w:t xml:space="preserve">Now the respective producers </w:t>
      </w:r>
      <w:r w:rsidR="00D94B07">
        <w:t>who</w:t>
      </w:r>
      <w:r w:rsidR="00CC7415">
        <w:t xml:space="preserve"> are relevant to produce the data/messages to </w:t>
      </w:r>
      <w:r w:rsidR="000958BD">
        <w:t xml:space="preserve">a particular topic can start pushing data to that particular topic </w:t>
      </w:r>
      <w:r w:rsidR="00D57806">
        <w:t xml:space="preserve">&amp; whichever the consumer intended to receive </w:t>
      </w:r>
      <w:r w:rsidR="00DB7B02">
        <w:t>the messages can subscribe themselves to the particular topic which is published by the producers</w:t>
      </w:r>
      <w:r w:rsidR="00273572">
        <w:t>.</w:t>
      </w:r>
      <w:r w:rsidR="00DB7B02">
        <w:t xml:space="preserve"> </w:t>
      </w:r>
    </w:p>
    <w:p w14:paraId="051A9F46" w14:textId="44252726" w:rsidR="00420955" w:rsidRDefault="00FF5628" w:rsidP="00500920">
      <w:pPr>
        <w:spacing w:after="0" w:line="240" w:lineRule="auto"/>
      </w:pPr>
      <w:r>
        <w:t xml:space="preserve">&gt; All the </w:t>
      </w:r>
      <w:r w:rsidR="009C4845">
        <w:t>coordination</w:t>
      </w:r>
      <w:r>
        <w:t xml:space="preserve"> among</w:t>
      </w:r>
      <w:r w:rsidR="009C4845">
        <w:t xml:space="preserve"> the producer group, consumer group &amp; brokers </w:t>
      </w:r>
      <w:r w:rsidR="00F556C2">
        <w:t>are</w:t>
      </w:r>
      <w:r w:rsidR="009C4845">
        <w:t xml:space="preserve"> taken care </w:t>
      </w:r>
      <w:r w:rsidR="00850C4E">
        <w:t xml:space="preserve">of </w:t>
      </w:r>
      <w:r w:rsidR="009C4845">
        <w:t>by the Zookeeper.</w:t>
      </w:r>
      <w:r w:rsidR="00850C4E">
        <w:t xml:space="preserve"> We can’t run Kafka</w:t>
      </w:r>
      <w:r w:rsidR="004C7DDA">
        <w:t xml:space="preserve"> cluster</w:t>
      </w:r>
      <w:r w:rsidR="00850C4E">
        <w:t xml:space="preserve"> without zookeeper service.</w:t>
      </w:r>
    </w:p>
    <w:p w14:paraId="358084BE" w14:textId="0A7C9024" w:rsidR="00420955" w:rsidRDefault="00420955" w:rsidP="00500920">
      <w:pPr>
        <w:spacing w:after="0" w:line="240" w:lineRule="auto"/>
      </w:pPr>
      <w:r>
        <w:t xml:space="preserve">&gt; </w:t>
      </w:r>
      <w:r w:rsidR="00416F2B">
        <w:t>For interaction</w:t>
      </w:r>
      <w:r w:rsidR="003B5671">
        <w:t xml:space="preserve"> between producers &amp; brokers, </w:t>
      </w:r>
      <w:r>
        <w:t xml:space="preserve">Zookeeper </w:t>
      </w:r>
      <w:r w:rsidR="00416F2B">
        <w:t xml:space="preserve">helps the producers in terms of </w:t>
      </w:r>
      <w:r w:rsidR="00416F2B" w:rsidRPr="00B46B51">
        <w:rPr>
          <w:b/>
          <w:bCs/>
        </w:rPr>
        <w:t>Broker I</w:t>
      </w:r>
      <w:r w:rsidR="003B5671" w:rsidRPr="00B46B51">
        <w:rPr>
          <w:b/>
          <w:bCs/>
        </w:rPr>
        <w:t>d</w:t>
      </w:r>
      <w:r w:rsidR="004F1069">
        <w:t xml:space="preserve"> i.e., to which broker producers are supposed to publish the message</w:t>
      </w:r>
      <w:r w:rsidR="003B5671">
        <w:t>.</w:t>
      </w:r>
      <w:r w:rsidR="00F339F9">
        <w:t xml:space="preserve"> So, this is one major </w:t>
      </w:r>
      <w:r w:rsidR="001E526C">
        <w:t xml:space="preserve">piece of </w:t>
      </w:r>
      <w:r w:rsidR="00F339F9">
        <w:t xml:space="preserve">information </w:t>
      </w:r>
      <w:r w:rsidR="001E526C">
        <w:t>zookeepers</w:t>
      </w:r>
      <w:r w:rsidR="00F339F9">
        <w:t xml:space="preserve"> </w:t>
      </w:r>
      <w:r w:rsidR="001E526C">
        <w:t>take care of</w:t>
      </w:r>
      <w:r w:rsidR="00F339F9">
        <w:t>.</w:t>
      </w:r>
    </w:p>
    <w:p w14:paraId="67B26601" w14:textId="26DD51B4" w:rsidR="001E526C" w:rsidRDefault="001E526C" w:rsidP="00500920">
      <w:pPr>
        <w:spacing w:after="0" w:line="240" w:lineRule="auto"/>
      </w:pPr>
      <w:r>
        <w:t xml:space="preserve">&gt; </w:t>
      </w:r>
      <w:r w:rsidR="00B46B51">
        <w:t>Similarly,</w:t>
      </w:r>
      <w:r>
        <w:t xml:space="preserve"> for interaction between brokers &amp; consumers, Zookeeper helps </w:t>
      </w:r>
      <w:r w:rsidR="00EB2836">
        <w:t xml:space="preserve">the consumer in terms of </w:t>
      </w:r>
      <w:r w:rsidR="00EB2836" w:rsidRPr="00B46B51">
        <w:rPr>
          <w:b/>
          <w:bCs/>
        </w:rPr>
        <w:t>Broker Id &amp; offset</w:t>
      </w:r>
      <w:r w:rsidR="00EB2836">
        <w:t xml:space="preserve"> of the data</w:t>
      </w:r>
      <w:r w:rsidR="00C57DC6">
        <w:t xml:space="preserve"> (offset is </w:t>
      </w:r>
      <w:r w:rsidR="00B46B51">
        <w:t>a</w:t>
      </w:r>
      <w:r w:rsidR="00C57DC6">
        <w:t xml:space="preserve"> unique identifier</w:t>
      </w:r>
      <w:r w:rsidR="00894B8E">
        <w:t xml:space="preserve"> that is present in each portion</w:t>
      </w:r>
      <w:r w:rsidR="00B46B51">
        <w:t xml:space="preserve"> of data stored under a specific topic</w:t>
      </w:r>
      <w:r w:rsidR="00C57DC6">
        <w:t>)</w:t>
      </w:r>
    </w:p>
    <w:p w14:paraId="33C232F4" w14:textId="0B96C9ED" w:rsidR="00BB74E7" w:rsidRDefault="00BB74E7" w:rsidP="00500920">
      <w:pPr>
        <w:spacing w:after="0" w:line="240" w:lineRule="auto"/>
      </w:pPr>
    </w:p>
    <w:p w14:paraId="04B3C227" w14:textId="5FDD19AE" w:rsidR="007A3037" w:rsidRDefault="005B43C1" w:rsidP="00500920">
      <w:pPr>
        <w:spacing w:after="0" w:line="240" w:lineRule="auto"/>
      </w:pPr>
      <w:r>
        <w:t>&gt; To improve the parallelism</w:t>
      </w:r>
      <w:r w:rsidR="003F7F1D">
        <w:t xml:space="preserve"> &amp; make interactions more efficient</w:t>
      </w:r>
      <w:r>
        <w:t xml:space="preserve">, </w:t>
      </w:r>
      <w:r w:rsidR="00523C6F">
        <w:t xml:space="preserve">the concept of </w:t>
      </w:r>
      <w:r w:rsidR="00523C6F" w:rsidRPr="00523C6F">
        <w:rPr>
          <w:b/>
          <w:bCs/>
        </w:rPr>
        <w:t>Partition</w:t>
      </w:r>
      <w:r w:rsidR="009D480C">
        <w:rPr>
          <w:b/>
          <w:bCs/>
        </w:rPr>
        <w:t>ing</w:t>
      </w:r>
      <w:r w:rsidR="00523C6F">
        <w:t xml:space="preserve"> </w:t>
      </w:r>
      <w:r w:rsidR="00DD60C3">
        <w:t xml:space="preserve">was </w:t>
      </w:r>
      <w:r w:rsidR="00523C6F">
        <w:t>introduced. Each Topic will consis</w:t>
      </w:r>
      <w:r w:rsidR="00DD60C3">
        <w:t>t of n number of partitions</w:t>
      </w:r>
      <w:r w:rsidR="00226246">
        <w:t xml:space="preserve"> i.e., the data is divided into multiple sub-portions.</w:t>
      </w:r>
      <w:r w:rsidR="007A3037">
        <w:t xml:space="preserve"> So, while defining a topic, we need to say how many partition</w:t>
      </w:r>
      <w:r w:rsidR="001B34F5">
        <w:t>s we want for a particular topic</w:t>
      </w:r>
      <w:r w:rsidR="00B2555D">
        <w:t xml:space="preserve"> so that producers can parallelly write to these partitions</w:t>
      </w:r>
      <w:r w:rsidR="001B34F5">
        <w:t>.</w:t>
      </w:r>
      <w:r w:rsidR="005B2FA1">
        <w:t xml:space="preserve"> Similarly, each consumer can </w:t>
      </w:r>
      <w:r w:rsidR="001708AF">
        <w:t xml:space="preserve">parallelly </w:t>
      </w:r>
      <w:r w:rsidR="005B2FA1">
        <w:t>receive data from different partitions.</w:t>
      </w:r>
    </w:p>
    <w:p w14:paraId="5DA351C4" w14:textId="5D84A66A" w:rsidR="00B8479D" w:rsidRDefault="00B8479D" w:rsidP="00500920">
      <w:pPr>
        <w:spacing w:after="0" w:line="240" w:lineRule="auto"/>
      </w:pPr>
    </w:p>
    <w:p w14:paraId="44F12505" w14:textId="162084AD" w:rsidR="00B8479D" w:rsidRDefault="00B8479D" w:rsidP="00500920">
      <w:pPr>
        <w:spacing w:after="0" w:line="240" w:lineRule="auto"/>
      </w:pPr>
      <w:r>
        <w:t xml:space="preserve">&gt; </w:t>
      </w:r>
      <w:r w:rsidRPr="00991F32">
        <w:rPr>
          <w:b/>
          <w:bCs/>
        </w:rPr>
        <w:t>Partitioning</w:t>
      </w:r>
      <w:r>
        <w:t xml:space="preserve"> is one concept of segregating data </w:t>
      </w:r>
      <w:r w:rsidR="00DB0667">
        <w:t xml:space="preserve">into subsets &amp; </w:t>
      </w:r>
      <w:r w:rsidR="00BB57B8">
        <w:t>increasing</w:t>
      </w:r>
      <w:r w:rsidR="00DB0667">
        <w:t xml:space="preserve"> the parallelism of writing &amp; reading the data</w:t>
      </w:r>
      <w:r w:rsidR="00BB57B8">
        <w:t xml:space="preserve">. On the other hand, </w:t>
      </w:r>
      <w:r w:rsidR="0023285E">
        <w:t xml:space="preserve">if one of the </w:t>
      </w:r>
      <w:r w:rsidR="00756037">
        <w:t>brokers</w:t>
      </w:r>
      <w:r w:rsidR="0023285E">
        <w:t xml:space="preserve"> goes down,</w:t>
      </w:r>
      <w:r w:rsidR="00756037">
        <w:t xml:space="preserve"> we need more copies of that </w:t>
      </w:r>
      <w:r w:rsidR="00725F80">
        <w:lastRenderedPageBreak/>
        <w:t>topic</w:t>
      </w:r>
      <w:r w:rsidR="00756037">
        <w:t>. So,</w:t>
      </w:r>
      <w:r w:rsidR="00C612BC">
        <w:t xml:space="preserve"> one more important aspect we need to </w:t>
      </w:r>
      <w:r w:rsidR="00A030AD">
        <w:t xml:space="preserve">define while creating a topic </w:t>
      </w:r>
      <w:r w:rsidR="00AA0EA3">
        <w:t xml:space="preserve">is how many </w:t>
      </w:r>
      <w:r w:rsidR="00991F32">
        <w:t>replications</w:t>
      </w:r>
      <w:r w:rsidR="00AA0EA3">
        <w:t xml:space="preserve"> should happen for that particular topic</w:t>
      </w:r>
      <w:r w:rsidR="00991F32">
        <w:t xml:space="preserve"> i.e., </w:t>
      </w:r>
      <w:r w:rsidR="00991F32" w:rsidRPr="00991F32">
        <w:rPr>
          <w:b/>
          <w:bCs/>
        </w:rPr>
        <w:t>Replication Factor</w:t>
      </w:r>
      <w:r w:rsidR="00AA0EA3">
        <w:t>.</w:t>
      </w:r>
    </w:p>
    <w:p w14:paraId="64A5FE44" w14:textId="4F186226" w:rsidR="00607D57" w:rsidRDefault="00607D57" w:rsidP="00500920">
      <w:pPr>
        <w:spacing w:after="0" w:line="240" w:lineRule="auto"/>
      </w:pPr>
    </w:p>
    <w:p w14:paraId="757A37C6" w14:textId="59071CB8" w:rsidR="00607D57" w:rsidRDefault="00607D57" w:rsidP="00500920">
      <w:pPr>
        <w:spacing w:after="0" w:line="240" w:lineRule="auto"/>
      </w:pPr>
      <w:r>
        <w:t xml:space="preserve">&gt; So, depending on the </w:t>
      </w:r>
      <w:r w:rsidR="00A40D80">
        <w:t xml:space="preserve">volume of data </w:t>
      </w:r>
      <w:r w:rsidR="004A62D6">
        <w:t xml:space="preserve">we’re expecting &amp; the importance &amp; </w:t>
      </w:r>
      <w:r w:rsidR="00725F80">
        <w:t>criticality</w:t>
      </w:r>
      <w:r w:rsidR="004A62D6">
        <w:t xml:space="preserve"> of data, we can define the </w:t>
      </w:r>
      <w:r w:rsidR="004A62D6" w:rsidRPr="004A62D6">
        <w:rPr>
          <w:b/>
          <w:bCs/>
        </w:rPr>
        <w:t>Replication</w:t>
      </w:r>
      <w:r w:rsidR="004A62D6">
        <w:t>.</w:t>
      </w:r>
    </w:p>
    <w:p w14:paraId="00E5B409" w14:textId="2CD91235" w:rsidR="00A832A6" w:rsidRDefault="00A832A6" w:rsidP="00500920">
      <w:pPr>
        <w:spacing w:after="0" w:line="240" w:lineRule="auto"/>
      </w:pPr>
      <w:r>
        <w:t>For e.g.,</w:t>
      </w:r>
    </w:p>
    <w:p w14:paraId="1E9C5565" w14:textId="56F5D9FE" w:rsidR="00A832A6" w:rsidRDefault="00A832A6" w:rsidP="00500920">
      <w:pPr>
        <w:spacing w:after="0" w:line="240" w:lineRule="auto"/>
      </w:pPr>
      <w:r>
        <w:tab/>
        <w:t xml:space="preserve">If Partition = 3 &amp; Replication = 3 for a particular topic T1 i.e., </w:t>
      </w:r>
      <w:r w:rsidR="00075005">
        <w:t xml:space="preserve">each of these 3 partitions aligned to T1 should exist 3 times </w:t>
      </w:r>
      <w:r w:rsidR="00C423F3">
        <w:t>in the cluster (</w:t>
      </w:r>
      <w:r w:rsidR="00DD5665">
        <w:t>o</w:t>
      </w:r>
      <w:r w:rsidR="00C423F3">
        <w:t xml:space="preserve">n any </w:t>
      </w:r>
      <w:r w:rsidR="00DD5665">
        <w:t xml:space="preserve">of the </w:t>
      </w:r>
      <w:r w:rsidR="00C423F3">
        <w:t>broker</w:t>
      </w:r>
      <w:r w:rsidR="00DD5665">
        <w:t>s</w:t>
      </w:r>
      <w:r w:rsidR="00C423F3">
        <w:t>)</w:t>
      </w:r>
    </w:p>
    <w:p w14:paraId="30B8BC91" w14:textId="3A26D19B" w:rsidR="008A6C84" w:rsidRDefault="008A6C84" w:rsidP="00500920">
      <w:pPr>
        <w:spacing w:after="0" w:line="240" w:lineRule="auto"/>
      </w:pPr>
    </w:p>
    <w:p w14:paraId="100387C3" w14:textId="645C4122" w:rsidR="008A6C84" w:rsidRDefault="008A6C84" w:rsidP="00500920">
      <w:pPr>
        <w:spacing w:after="0" w:line="240" w:lineRule="auto"/>
      </w:pPr>
      <w:r>
        <w:t xml:space="preserve">Ideally </w:t>
      </w:r>
    </w:p>
    <w:p w14:paraId="423B8F57" w14:textId="63B8D39C" w:rsidR="00120E43" w:rsidRDefault="00120E43" w:rsidP="00500920">
      <w:pPr>
        <w:spacing w:after="0" w:line="240" w:lineRule="auto"/>
        <w:ind w:firstLine="720"/>
      </w:pPr>
      <w:r>
        <w:t>&gt; If you have N no. of nodes/brokers &amp; N no. of partitions</w:t>
      </w:r>
      <w:r w:rsidR="002C3A77">
        <w:t xml:space="preserve"> for topic T1</w:t>
      </w:r>
      <w:r>
        <w:t xml:space="preserve"> then each node will contain 1 Partition.</w:t>
      </w:r>
    </w:p>
    <w:p w14:paraId="12020762" w14:textId="0897B664" w:rsidR="007B0A40" w:rsidRDefault="00BE5E0A" w:rsidP="00500920">
      <w:pPr>
        <w:spacing w:after="0" w:line="240" w:lineRule="auto"/>
        <w:ind w:firstLine="720"/>
      </w:pPr>
      <w:r>
        <w:t xml:space="preserve">&gt; </w:t>
      </w:r>
      <w:r w:rsidR="00A14927">
        <w:t xml:space="preserve">If you have N+ no. of nodes/brokers &amp; N no. of partitions for topic T1 then </w:t>
      </w:r>
      <w:r w:rsidR="004A51ED">
        <w:t xml:space="preserve">each </w:t>
      </w:r>
      <w:r w:rsidR="00A14927">
        <w:t xml:space="preserve">N nodes have </w:t>
      </w:r>
      <w:r w:rsidR="007B0A40">
        <w:t>1</w:t>
      </w:r>
      <w:r w:rsidR="00A14927">
        <w:t xml:space="preserve"> </w:t>
      </w:r>
      <w:r w:rsidR="007B0A40">
        <w:t>P</w:t>
      </w:r>
      <w:r w:rsidR="004A51ED">
        <w:t>artition</w:t>
      </w:r>
      <w:r w:rsidR="007B0A40">
        <w:t xml:space="preserve"> &amp; other </w:t>
      </w:r>
      <w:r w:rsidR="004E506A">
        <w:t>(N+) - N</w:t>
      </w:r>
      <w:r w:rsidR="007B0A40">
        <w:t xml:space="preserve"> will be empty.</w:t>
      </w:r>
    </w:p>
    <w:p w14:paraId="3F3CC38A" w14:textId="3A50440C" w:rsidR="004E506A" w:rsidRDefault="004E506A" w:rsidP="00500920">
      <w:pPr>
        <w:spacing w:after="0" w:line="240" w:lineRule="auto"/>
        <w:ind w:firstLine="720"/>
      </w:pPr>
      <w:r>
        <w:t>&gt; If you have</w:t>
      </w:r>
      <w:r w:rsidR="00B67F3E">
        <w:t xml:space="preserve"> no. of nodes/brokers is less than </w:t>
      </w:r>
      <w:r w:rsidR="00C30409">
        <w:t>the partitions</w:t>
      </w:r>
      <w:r w:rsidR="005D1C53">
        <w:t xml:space="preserve">(N) </w:t>
      </w:r>
      <w:r w:rsidR="0007374B">
        <w:t xml:space="preserve">then </w:t>
      </w:r>
      <w:r w:rsidR="003D2428">
        <w:t xml:space="preserve">there may be </w:t>
      </w:r>
      <w:r w:rsidR="0063307B">
        <w:t xml:space="preserve">a </w:t>
      </w:r>
      <w:r w:rsidR="003D2428">
        <w:t xml:space="preserve">possibility that Nodes </w:t>
      </w:r>
      <w:r w:rsidR="0063307B">
        <w:t>will have more than 1 Partition.</w:t>
      </w:r>
    </w:p>
    <w:p w14:paraId="227FA0DE" w14:textId="154B1B80" w:rsidR="00BB74E7" w:rsidRDefault="00BB74E7" w:rsidP="00500920">
      <w:pPr>
        <w:spacing w:after="0" w:line="240" w:lineRule="auto"/>
      </w:pPr>
    </w:p>
    <w:p w14:paraId="7D6AAF79" w14:textId="6BDA7E1C" w:rsidR="00BB74E7" w:rsidRDefault="00BA6D9D" w:rsidP="00500920">
      <w:pPr>
        <w:spacing w:after="0" w:line="240" w:lineRule="auto"/>
      </w:pPr>
      <w:r>
        <w:t>&gt;</w:t>
      </w:r>
      <w:r w:rsidR="00092CCC">
        <w:t xml:space="preserve"> Zookeeper service can be hosted on all the nodes or on a dedicated machine.</w:t>
      </w:r>
    </w:p>
    <w:p w14:paraId="6247CD7F" w14:textId="77A37C2B" w:rsidR="00BB74E7" w:rsidRDefault="00BB74E7" w:rsidP="00500920">
      <w:pPr>
        <w:spacing w:after="0" w:line="240" w:lineRule="auto"/>
      </w:pPr>
    </w:p>
    <w:p w14:paraId="1CA92553" w14:textId="28749482" w:rsidR="00BB74E7" w:rsidRDefault="004C7464" w:rsidP="00500920">
      <w:pPr>
        <w:spacing w:after="0" w:line="240" w:lineRule="auto"/>
      </w:pPr>
      <w:r>
        <w:t>Apache Kafka Terminology</w:t>
      </w:r>
    </w:p>
    <w:p w14:paraId="1B7217F2" w14:textId="030D54CB" w:rsidR="004C7464" w:rsidRDefault="004C7464" w:rsidP="00500920">
      <w:pPr>
        <w:spacing w:after="0" w:line="240" w:lineRule="auto"/>
      </w:pPr>
    </w:p>
    <w:p w14:paraId="317A93DD" w14:textId="5D76DDF4" w:rsidR="004C7464" w:rsidRDefault="004C7464" w:rsidP="00500920">
      <w:pPr>
        <w:pStyle w:val="ListParagraph"/>
        <w:numPr>
          <w:ilvl w:val="0"/>
          <w:numId w:val="3"/>
        </w:numPr>
        <w:spacing w:after="0" w:line="240" w:lineRule="auto"/>
      </w:pPr>
      <w:r>
        <w:t xml:space="preserve">Producer: - These are the systems </w:t>
      </w:r>
      <w:r w:rsidR="00C622D4">
        <w:t>that</w:t>
      </w:r>
      <w:r>
        <w:t xml:space="preserve"> </w:t>
      </w:r>
      <w:r w:rsidR="00C622D4">
        <w:t>generate</w:t>
      </w:r>
      <w:r>
        <w:t xml:space="preserve"> the message/data push to the broker.</w:t>
      </w:r>
    </w:p>
    <w:p w14:paraId="329C91C5" w14:textId="31ED7DC4" w:rsidR="004C7464" w:rsidRDefault="004C7464" w:rsidP="00500920">
      <w:pPr>
        <w:pStyle w:val="ListParagraph"/>
        <w:numPr>
          <w:ilvl w:val="0"/>
          <w:numId w:val="3"/>
        </w:numPr>
        <w:spacing w:after="0" w:line="240" w:lineRule="auto"/>
      </w:pPr>
      <w:r>
        <w:t>Consumers: - These are the syste</w:t>
      </w:r>
      <w:r w:rsidR="00C622D4">
        <w:t>ms that can receive/consume the data from the brokers.</w:t>
      </w:r>
    </w:p>
    <w:p w14:paraId="7EFE8A23" w14:textId="7E5D2DC9" w:rsidR="003D6465" w:rsidRDefault="003D6465" w:rsidP="00500920">
      <w:pPr>
        <w:pStyle w:val="ListParagraph"/>
        <w:numPr>
          <w:ilvl w:val="0"/>
          <w:numId w:val="3"/>
        </w:numPr>
        <w:spacing w:after="0" w:line="240" w:lineRule="auto"/>
      </w:pPr>
      <w:r>
        <w:t>Topic: - Logical Identifier/Entity which holds a specific set of Data.</w:t>
      </w:r>
    </w:p>
    <w:p w14:paraId="66F1C15C" w14:textId="3CE09FA3" w:rsidR="003D6465" w:rsidRDefault="003D6465" w:rsidP="00500920">
      <w:pPr>
        <w:pStyle w:val="ListParagraph"/>
        <w:numPr>
          <w:ilvl w:val="0"/>
          <w:numId w:val="3"/>
        </w:numPr>
        <w:spacing w:after="0" w:line="240" w:lineRule="auto"/>
      </w:pPr>
      <w:r>
        <w:t>Partition: - It’s a subset of data within a Topic</w:t>
      </w:r>
      <w:r w:rsidR="00E01AAA">
        <w:t xml:space="preserve"> – Each Topic can have N partitions </w:t>
      </w:r>
      <w:r w:rsidR="00496FEA">
        <w:t>–</w:t>
      </w:r>
      <w:r w:rsidR="00E01AAA">
        <w:t xml:space="preserve"> Dist</w:t>
      </w:r>
      <w:r w:rsidR="00496FEA">
        <w:t>ributed across N brokers.</w:t>
      </w:r>
    </w:p>
    <w:p w14:paraId="1058FC58" w14:textId="20581660" w:rsidR="00EA0399" w:rsidRDefault="00EA0399" w:rsidP="00500920">
      <w:pPr>
        <w:pStyle w:val="ListParagraph"/>
        <w:numPr>
          <w:ilvl w:val="0"/>
          <w:numId w:val="3"/>
        </w:numPr>
        <w:spacing w:after="0" w:line="240" w:lineRule="auto"/>
      </w:pPr>
      <w:r>
        <w:t>Broker</w:t>
      </w:r>
      <w:r w:rsidR="00475F0C">
        <w:t>s</w:t>
      </w:r>
      <w:r>
        <w:t>: - They are the Kafka servers</w:t>
      </w:r>
      <w:r w:rsidR="00A43907">
        <w:t xml:space="preserve"> </w:t>
      </w:r>
      <w:r w:rsidR="00475F0C">
        <w:t>that</w:t>
      </w:r>
      <w:r w:rsidR="00A43907">
        <w:t xml:space="preserve"> </w:t>
      </w:r>
      <w:r w:rsidR="00475F0C">
        <w:t>receive</w:t>
      </w:r>
      <w:r w:rsidR="00A43907">
        <w:t xml:space="preserve"> the data from </w:t>
      </w:r>
      <w:r w:rsidR="00475F0C">
        <w:t xml:space="preserve">the </w:t>
      </w:r>
      <w:r w:rsidR="00A43907">
        <w:t>producer &amp; buffer the data for the retention period (7 days) &amp; send the data to the Consumers.</w:t>
      </w:r>
    </w:p>
    <w:p w14:paraId="6E5F12DA" w14:textId="5649681B" w:rsidR="0052095F" w:rsidRDefault="0052095F" w:rsidP="00500920">
      <w:pPr>
        <w:pStyle w:val="ListParagraph"/>
        <w:numPr>
          <w:ilvl w:val="0"/>
          <w:numId w:val="3"/>
        </w:numPr>
        <w:spacing w:after="0" w:line="240" w:lineRule="auto"/>
      </w:pPr>
      <w:r>
        <w:t>Zookeeper: - This is a cluster coordinat</w:t>
      </w:r>
      <w:r w:rsidR="00C11D81">
        <w:t xml:space="preserve">or </w:t>
      </w:r>
      <w:r w:rsidR="00383CB1">
        <w:t>tool;</w:t>
      </w:r>
      <w:r w:rsidR="0021637C">
        <w:t xml:space="preserve"> it helps the producers with the Broker IDs</w:t>
      </w:r>
      <w:r w:rsidR="005F7E0E">
        <w:t xml:space="preserve"> &amp; the consumers with the Broker IDs &amp; Offset tracking</w:t>
      </w:r>
      <w:r w:rsidR="00E929FF">
        <w:t>.</w:t>
      </w:r>
    </w:p>
    <w:p w14:paraId="31AFD55B" w14:textId="153F2AF8" w:rsidR="00BA411C" w:rsidRDefault="00383CB1" w:rsidP="00500920">
      <w:pPr>
        <w:pStyle w:val="ListParagraph"/>
        <w:numPr>
          <w:ilvl w:val="0"/>
          <w:numId w:val="3"/>
        </w:numPr>
        <w:spacing w:after="0" w:line="240" w:lineRule="auto"/>
      </w:pPr>
      <w:r>
        <w:t xml:space="preserve">Offset Tracking: - </w:t>
      </w:r>
      <w:r w:rsidR="00156CB4">
        <w:t>Faulty situation</w:t>
      </w:r>
      <w:r w:rsidR="00D46E13">
        <w:t xml:space="preserve">s during stream processing when a particular </w:t>
      </w:r>
      <w:r w:rsidR="005D2DE4">
        <w:t>worker node goes down &amp; comes back, there is no way to tell up to where it has received the data</w:t>
      </w:r>
      <w:r w:rsidR="000C6617">
        <w:t xml:space="preserve"> &amp; from where it should continue. This offset tracking is the responsibility of </w:t>
      </w:r>
      <w:r w:rsidR="00391D14">
        <w:t xml:space="preserve">the </w:t>
      </w:r>
      <w:r w:rsidR="000C6617">
        <w:t>Zookeeper.</w:t>
      </w:r>
    </w:p>
    <w:p w14:paraId="33601B60" w14:textId="6F5E0950" w:rsidR="00F756FE" w:rsidRDefault="00F756FE" w:rsidP="00500920">
      <w:pPr>
        <w:pStyle w:val="ListParagraph"/>
        <w:spacing w:after="0" w:line="240" w:lineRule="auto"/>
      </w:pPr>
      <w:r>
        <w:t xml:space="preserve">&gt; The zookeeper keeps track of the </w:t>
      </w:r>
      <w:r w:rsidR="00957FBC">
        <w:t xml:space="preserve">offset of data; </w:t>
      </w:r>
      <w:r w:rsidR="00A0057D">
        <w:t>Basically,</w:t>
      </w:r>
      <w:r w:rsidR="00957FBC">
        <w:t xml:space="preserve"> Offset is </w:t>
      </w:r>
      <w:r w:rsidR="001B6C29">
        <w:t xml:space="preserve">a unique identifier </w:t>
      </w:r>
      <w:r w:rsidR="00A0057D">
        <w:t>that</w:t>
      </w:r>
      <w:r w:rsidR="001B6C29">
        <w:t xml:space="preserve"> is aligned with every </w:t>
      </w:r>
      <w:r w:rsidR="00F17463">
        <w:t>record of data written in</w:t>
      </w:r>
      <w:r w:rsidR="00D61B08">
        <w:t>to</w:t>
      </w:r>
      <w:r w:rsidR="00F17463">
        <w:t xml:space="preserve"> the specific p</w:t>
      </w:r>
      <w:r w:rsidR="00D61B08">
        <w:t>artition.</w:t>
      </w:r>
    </w:p>
    <w:p w14:paraId="059825CC" w14:textId="724E08D1" w:rsidR="00AD5682" w:rsidRDefault="00AD5682" w:rsidP="00500920">
      <w:pPr>
        <w:pStyle w:val="ListParagraph"/>
        <w:spacing w:after="0" w:line="240" w:lineRule="auto"/>
      </w:pPr>
      <w:r>
        <w:t xml:space="preserve">&gt; Each partition that holds </w:t>
      </w:r>
      <w:r w:rsidR="00984FBB">
        <w:t>a collection of records</w:t>
      </w:r>
      <w:r>
        <w:t xml:space="preserve"> </w:t>
      </w:r>
      <w:r w:rsidR="00984FBB">
        <w:t xml:space="preserve">will have something called </w:t>
      </w:r>
      <w:r w:rsidR="008A0472">
        <w:t>offset for each record</w:t>
      </w:r>
      <w:r w:rsidR="007862F4">
        <w:t xml:space="preserve"> so, this will be kept</w:t>
      </w:r>
      <w:r w:rsidR="0025075E">
        <w:t xml:space="preserve"> track by zookeeper </w:t>
      </w:r>
      <w:r w:rsidR="00CC1BF7">
        <w:t xml:space="preserve">with respect to each consumer </w:t>
      </w:r>
      <w:r w:rsidR="00002852">
        <w:t>so if a broker goes down &amp; comes back</w:t>
      </w:r>
      <w:r w:rsidR="00446077">
        <w:t xml:space="preserve">, the zookeeper will help the consumer to </w:t>
      </w:r>
      <w:r w:rsidR="001C3CE5">
        <w:t xml:space="preserve">resume receiving the data from offset </w:t>
      </w:r>
      <w:r w:rsidR="00313B07">
        <w:t>till they received the data.</w:t>
      </w:r>
    </w:p>
    <w:p w14:paraId="6B8665DC" w14:textId="66DC186D" w:rsidR="00B832CA" w:rsidRDefault="00ED4CA5" w:rsidP="00500920">
      <w:pPr>
        <w:pStyle w:val="ListParagraph"/>
        <w:numPr>
          <w:ilvl w:val="0"/>
          <w:numId w:val="3"/>
        </w:numPr>
        <w:spacing w:after="0" w:line="240" w:lineRule="auto"/>
      </w:pPr>
      <w:r>
        <w:t xml:space="preserve">Leader Node: - </w:t>
      </w:r>
      <w:r w:rsidR="004078A3">
        <w:t>This is responsible for delivering a particular partition to the respective consumer.</w:t>
      </w:r>
      <w:r w:rsidR="00723297">
        <w:t xml:space="preserve"> Elected by zookeeper service.</w:t>
      </w:r>
    </w:p>
    <w:p w14:paraId="24A20230" w14:textId="456787D9" w:rsidR="00791C8C" w:rsidRDefault="00791C8C" w:rsidP="00500920">
      <w:pPr>
        <w:pStyle w:val="ListParagraph"/>
        <w:numPr>
          <w:ilvl w:val="0"/>
          <w:numId w:val="3"/>
        </w:numPr>
        <w:spacing w:after="0" w:line="240" w:lineRule="auto"/>
      </w:pPr>
      <w:r>
        <w:t xml:space="preserve">Follower Node: - Follower node follow the </w:t>
      </w:r>
      <w:r w:rsidR="007706B3">
        <w:t>Leader node to ensure the delivery of the Partitions to the consumers.</w:t>
      </w:r>
      <w:r w:rsidR="00CD3F67">
        <w:t xml:space="preserve"> One of the followers will be elected as the leader by the Zookeeper.</w:t>
      </w:r>
    </w:p>
    <w:p w14:paraId="2FD35C09" w14:textId="12EF7DEF" w:rsidR="009F5FCB" w:rsidRDefault="009F5FCB" w:rsidP="00500920">
      <w:pPr>
        <w:spacing w:after="0" w:line="240" w:lineRule="auto"/>
      </w:pPr>
    </w:p>
    <w:p w14:paraId="08BEFC97" w14:textId="21ECDA44" w:rsidR="009F5FCB" w:rsidRDefault="009F5FCB" w:rsidP="00500920">
      <w:pPr>
        <w:spacing w:after="0" w:line="240" w:lineRule="auto"/>
      </w:pPr>
    </w:p>
    <w:p w14:paraId="2223EEFD" w14:textId="420AF834" w:rsidR="00DC1ACA" w:rsidRDefault="009F5FCB" w:rsidP="00500920">
      <w:pPr>
        <w:spacing w:after="0" w:line="240" w:lineRule="auto"/>
      </w:pPr>
      <w:r>
        <w:t xml:space="preserve">&gt; Basically 3 ways to configure </w:t>
      </w:r>
      <w:r w:rsidR="000C68D7">
        <w:t>any cluster whether it is Hadoop, Spark, or Kafka</w:t>
      </w:r>
    </w:p>
    <w:p w14:paraId="39E0A79A" w14:textId="0FDAB9D3" w:rsidR="00DB004E" w:rsidRDefault="00DB004E" w:rsidP="00500920">
      <w:pPr>
        <w:pStyle w:val="ListParagraph"/>
        <w:numPr>
          <w:ilvl w:val="0"/>
          <w:numId w:val="4"/>
        </w:numPr>
        <w:spacing w:after="0" w:line="240" w:lineRule="auto"/>
      </w:pPr>
      <w:r>
        <w:t xml:space="preserve">Pseudo </w:t>
      </w:r>
      <w:r w:rsidR="00812939">
        <w:t>Mode Cluster</w:t>
      </w:r>
    </w:p>
    <w:p w14:paraId="5517930A" w14:textId="7978F8C5" w:rsidR="00812939" w:rsidRDefault="00812939" w:rsidP="00500920">
      <w:pPr>
        <w:pStyle w:val="ListParagraph"/>
        <w:spacing w:after="0" w:line="240" w:lineRule="auto"/>
      </w:pPr>
      <w:r>
        <w:lastRenderedPageBreak/>
        <w:t xml:space="preserve">&gt; </w:t>
      </w:r>
      <w:r w:rsidR="00802771">
        <w:t xml:space="preserve">In this case, </w:t>
      </w:r>
      <w:r w:rsidR="00AC359C">
        <w:t xml:space="preserve">we will have </w:t>
      </w:r>
      <w:r w:rsidR="00C56C74">
        <w:t>a</w:t>
      </w:r>
      <w:r w:rsidR="00AC359C">
        <w:t xml:space="preserve"> UNIX machine &amp; all the required processors will </w:t>
      </w:r>
      <w:r w:rsidR="00C56C74">
        <w:t>be running on it</w:t>
      </w:r>
      <w:r w:rsidR="00A71D40">
        <w:t xml:space="preserve"> (same machine)</w:t>
      </w:r>
      <w:r w:rsidR="000A2B8D">
        <w:t xml:space="preserve"> for e.g., Hadoop, Spark, Kafka, Zookeeper</w:t>
      </w:r>
      <w:r w:rsidR="006E27E2">
        <w:t xml:space="preserve">. This same image will act as a master </w:t>
      </w:r>
      <w:r w:rsidR="008248A0">
        <w:t>&amp; worker/slave</w:t>
      </w:r>
      <w:r w:rsidR="00BC6A72">
        <w:t xml:space="preserve"> so, basically</w:t>
      </w:r>
      <w:r w:rsidR="007017A8">
        <w:t>,</w:t>
      </w:r>
      <w:r w:rsidR="00BC6A72">
        <w:t xml:space="preserve"> </w:t>
      </w:r>
      <w:r w:rsidR="00CF7CD6">
        <w:t>we</w:t>
      </w:r>
      <w:r w:rsidR="00BC6A72">
        <w:t xml:space="preserve"> can consider that </w:t>
      </w:r>
      <w:r w:rsidR="00CF7CD6">
        <w:t>we</w:t>
      </w:r>
      <w:r w:rsidR="00BC6A72">
        <w:t xml:space="preserve"> have only one worker to process</w:t>
      </w:r>
      <w:r w:rsidR="007017A8">
        <w:t xml:space="preserve"> the data</w:t>
      </w:r>
      <w:r w:rsidR="00BC6A72">
        <w:t>.</w:t>
      </w:r>
    </w:p>
    <w:p w14:paraId="30ECA4E3" w14:textId="258E5BA2" w:rsidR="00C266A8" w:rsidRDefault="00C266A8" w:rsidP="00500920">
      <w:pPr>
        <w:pStyle w:val="ListParagraph"/>
        <w:spacing w:after="0" w:line="240" w:lineRule="auto"/>
      </w:pPr>
      <w:r>
        <w:t xml:space="preserve">&gt; This is just for training </w:t>
      </w:r>
      <w:r w:rsidR="00F954C1">
        <w:t>purposes</w:t>
      </w:r>
      <w:r>
        <w:t xml:space="preserve">. We can’t measure </w:t>
      </w:r>
      <w:r w:rsidR="00F954C1">
        <w:t>the real-time</w:t>
      </w:r>
      <w:r>
        <w:t xml:space="preserve"> performance of </w:t>
      </w:r>
      <w:r w:rsidR="00F954C1">
        <w:t xml:space="preserve">the </w:t>
      </w:r>
      <w:r>
        <w:t>cluster on this.</w:t>
      </w:r>
    </w:p>
    <w:p w14:paraId="615E16F6" w14:textId="40AAE8C5" w:rsidR="00136432" w:rsidRDefault="00136432" w:rsidP="00500920">
      <w:pPr>
        <w:pStyle w:val="ListParagraph"/>
        <w:spacing w:after="0" w:line="240" w:lineRule="auto"/>
      </w:pPr>
      <w:r>
        <w:t xml:space="preserve">&gt; It has </w:t>
      </w:r>
      <w:r w:rsidR="004E57B7">
        <w:t xml:space="preserve">a </w:t>
      </w:r>
      <w:r>
        <w:t>lot of hardware limitations</w:t>
      </w:r>
      <w:r w:rsidR="0025164A">
        <w:t xml:space="preserve"> as underlying </w:t>
      </w:r>
      <w:r w:rsidR="00C831E4">
        <w:t xml:space="preserve">resources </w:t>
      </w:r>
      <w:r w:rsidR="00B53D27">
        <w:t>will be shared</w:t>
      </w:r>
      <w:r>
        <w:t>.</w:t>
      </w:r>
    </w:p>
    <w:p w14:paraId="0FE64466" w14:textId="3D784317" w:rsidR="00812939" w:rsidRDefault="007221FB" w:rsidP="00500920">
      <w:pPr>
        <w:pStyle w:val="ListParagraph"/>
        <w:numPr>
          <w:ilvl w:val="0"/>
          <w:numId w:val="4"/>
        </w:numPr>
        <w:spacing w:after="0" w:line="240" w:lineRule="auto"/>
      </w:pPr>
      <w:r>
        <w:t xml:space="preserve">Fully Distributed </w:t>
      </w:r>
      <w:r w:rsidR="003D01AD">
        <w:t>Real-time</w:t>
      </w:r>
      <w:r>
        <w:t xml:space="preserve"> Cluster</w:t>
      </w:r>
    </w:p>
    <w:p w14:paraId="3DBC776D" w14:textId="423B6870" w:rsidR="00B9128D" w:rsidRDefault="00B9128D" w:rsidP="00500920">
      <w:pPr>
        <w:pStyle w:val="ListParagraph"/>
        <w:spacing w:after="0" w:line="240" w:lineRule="auto"/>
      </w:pPr>
      <w:r>
        <w:t xml:space="preserve">&gt; Master node will </w:t>
      </w:r>
      <w:r w:rsidR="00C42E70">
        <w:t>have</w:t>
      </w:r>
      <w:r w:rsidR="005C024F">
        <w:t xml:space="preserve"> main nod</w:t>
      </w:r>
      <w:r w:rsidR="00C42E70">
        <w:t xml:space="preserve">e </w:t>
      </w:r>
      <w:r>
        <w:t>process</w:t>
      </w:r>
      <w:r w:rsidR="00C42E70">
        <w:t xml:space="preserve"> running</w:t>
      </w:r>
      <w:r w:rsidR="0018607D">
        <w:t xml:space="preserve"> along with resource Manager process</w:t>
      </w:r>
      <w:r w:rsidR="009147BF">
        <w:t>.</w:t>
      </w:r>
    </w:p>
    <w:p w14:paraId="7C2269C6" w14:textId="5FACC717" w:rsidR="009147BF" w:rsidRDefault="009147BF" w:rsidP="00500920">
      <w:pPr>
        <w:pStyle w:val="ListParagraph"/>
        <w:spacing w:after="0" w:line="240" w:lineRule="auto"/>
      </w:pPr>
      <w:r>
        <w:t xml:space="preserve">&gt; It has N no. of </w:t>
      </w:r>
      <w:r w:rsidR="00A26BAA">
        <w:t>slaves aligned to it.</w:t>
      </w:r>
      <w:r w:rsidR="006D461C">
        <w:t xml:space="preserve"> Respectively </w:t>
      </w:r>
      <w:r w:rsidR="00407ACC">
        <w:t xml:space="preserve">all slave </w:t>
      </w:r>
      <w:r w:rsidR="003B05A8">
        <w:t xml:space="preserve">node </w:t>
      </w:r>
      <w:r w:rsidR="00407ACC">
        <w:t xml:space="preserve">processes will be running </w:t>
      </w:r>
      <w:r w:rsidR="003B05A8">
        <w:t xml:space="preserve">like Data Node, Node Manager </w:t>
      </w:r>
    </w:p>
    <w:p w14:paraId="48FC1395" w14:textId="5E9432AA" w:rsidR="00FF3F69" w:rsidRDefault="00FF3F69" w:rsidP="00500920">
      <w:pPr>
        <w:spacing w:after="0" w:line="240" w:lineRule="auto"/>
      </w:pPr>
    </w:p>
    <w:p w14:paraId="76688B02" w14:textId="408636F5" w:rsidR="00826BD7" w:rsidRDefault="00826BD7" w:rsidP="00500920">
      <w:pPr>
        <w:spacing w:after="0" w:line="240" w:lineRule="auto"/>
      </w:pPr>
      <w:r>
        <w:t>&gt; Tools used</w:t>
      </w:r>
    </w:p>
    <w:p w14:paraId="77F7264C" w14:textId="4007088B" w:rsidR="00826BD7" w:rsidRDefault="00826BD7" w:rsidP="00500920">
      <w:pPr>
        <w:spacing w:after="0" w:line="240" w:lineRule="auto"/>
      </w:pPr>
      <w:r>
        <w:t>1. Pu</w:t>
      </w:r>
      <w:r w:rsidR="00847951">
        <w:t>TTY</w:t>
      </w:r>
      <w:r>
        <w:t xml:space="preserve">: - </w:t>
      </w:r>
      <w:r w:rsidR="00AF3155">
        <w:t>Pu</w:t>
      </w:r>
      <w:r w:rsidR="00847951">
        <w:t>TTY</w:t>
      </w:r>
      <w:r w:rsidR="00AF3155">
        <w:t xml:space="preserve"> allows the use of SSH (Secure Shell) to access a remote computer.</w:t>
      </w:r>
      <w:r w:rsidR="00861C63">
        <w:t xml:space="preserve"> It is a software terminal emulator that supports VT100 emulation, telnet, SSH, Kerberos &amp; serial port connections.</w:t>
      </w:r>
    </w:p>
    <w:p w14:paraId="2B91EE65" w14:textId="4A322DDD" w:rsidR="002D0607" w:rsidRDefault="00DB7981" w:rsidP="00500920">
      <w:pPr>
        <w:spacing w:after="0" w:line="240" w:lineRule="auto"/>
      </w:pPr>
      <w:r>
        <w:t>2. WinSCP</w:t>
      </w:r>
      <w:r w:rsidR="00667E44">
        <w:t xml:space="preserve"> (Windows Secure Copy)</w:t>
      </w:r>
      <w:r>
        <w:t xml:space="preserve">: - </w:t>
      </w:r>
      <w:r w:rsidR="00E37399">
        <w:t>WinSCP is an open source free SFTP client, FTP client, WebDAV client, S3 client &amp; SCP client for Windows. Its main function is file transfer between a local &amp; a remote computer.</w:t>
      </w:r>
      <w:r w:rsidR="00D94B52">
        <w:t xml:space="preserve"> Beyond this, WinSCP offers scripting &amp; basic file manager functionality.</w:t>
      </w:r>
    </w:p>
    <w:p w14:paraId="7744B55B" w14:textId="7BBCD957" w:rsidR="008F64A0" w:rsidRDefault="00BE6823" w:rsidP="00500920">
      <w:pPr>
        <w:spacing w:after="0" w:line="240" w:lineRule="auto"/>
      </w:pPr>
      <w:r>
        <w:t>&gt;</w:t>
      </w:r>
      <w:r w:rsidR="00611143">
        <w:t xml:space="preserve"> WinSCP is for file transfer to &amp; from your server while PuTTY is used to interact with the server directly</w:t>
      </w:r>
      <w:r w:rsidR="00847951">
        <w:t xml:space="preserve"> i.e., PuTTY is just a command line interface to your server.</w:t>
      </w:r>
    </w:p>
    <w:p w14:paraId="509A9ABF" w14:textId="77777777" w:rsidR="008F64A0" w:rsidRDefault="008F64A0" w:rsidP="00500920">
      <w:pPr>
        <w:spacing w:after="0" w:line="240" w:lineRule="auto"/>
      </w:pPr>
    </w:p>
    <w:p w14:paraId="28F03E15" w14:textId="57D44058" w:rsidR="00BB74E7" w:rsidRDefault="00F72FBF" w:rsidP="00500920">
      <w:pPr>
        <w:spacing w:after="0" w:line="240" w:lineRule="auto"/>
      </w:pPr>
      <w:r>
        <w:t>Hands On</w:t>
      </w:r>
    </w:p>
    <w:p w14:paraId="04B55679" w14:textId="16EAC5EF" w:rsidR="00F72FBF" w:rsidRDefault="00F72FBF" w:rsidP="00500920">
      <w:pPr>
        <w:spacing w:after="0" w:line="240" w:lineRule="auto"/>
      </w:pPr>
    </w:p>
    <w:p w14:paraId="47B827E2" w14:textId="270DFFF0" w:rsidR="008F64A0" w:rsidRDefault="008F64A0" w:rsidP="00500920">
      <w:pPr>
        <w:spacing w:after="0" w:line="240" w:lineRule="auto"/>
        <w:jc w:val="center"/>
      </w:pPr>
      <w:r>
        <w:rPr>
          <w:noProof/>
        </w:rPr>
        <w:drawing>
          <wp:inline distT="0" distB="0" distL="0" distR="0" wp14:anchorId="664E084B" wp14:editId="5D3AC4EF">
            <wp:extent cx="4381720" cy="244895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0637" cy="2459524"/>
                    </a:xfrm>
                    <a:prstGeom prst="rect">
                      <a:avLst/>
                    </a:prstGeom>
                    <a:noFill/>
                    <a:ln>
                      <a:noFill/>
                    </a:ln>
                  </pic:spPr>
                </pic:pic>
              </a:graphicData>
            </a:graphic>
          </wp:inline>
        </w:drawing>
      </w:r>
    </w:p>
    <w:p w14:paraId="46C0B437" w14:textId="77777777" w:rsidR="008F64A0" w:rsidRDefault="008F64A0" w:rsidP="00500920">
      <w:pPr>
        <w:spacing w:after="0" w:line="240" w:lineRule="auto"/>
      </w:pPr>
    </w:p>
    <w:p w14:paraId="48963AEC" w14:textId="69DB7D77" w:rsidR="00F72FBF" w:rsidRDefault="00035798" w:rsidP="00500920">
      <w:pPr>
        <w:spacing w:after="0" w:line="240" w:lineRule="auto"/>
      </w:pPr>
      <w:r>
        <w:t xml:space="preserve">&gt; We have API for </w:t>
      </w:r>
      <w:r w:rsidR="009D69CE">
        <w:t xml:space="preserve">starting </w:t>
      </w:r>
      <w:r>
        <w:t>Producer, Consumer</w:t>
      </w:r>
      <w:r w:rsidR="008D140B">
        <w:t xml:space="preserve"> after all the services required for clusters are up.</w:t>
      </w:r>
    </w:p>
    <w:p w14:paraId="24692C01" w14:textId="085227D2" w:rsidR="008D140B" w:rsidRDefault="008D140B" w:rsidP="00500920">
      <w:pPr>
        <w:spacing w:after="0" w:line="240" w:lineRule="auto"/>
      </w:pPr>
    </w:p>
    <w:p w14:paraId="0B7D7D5D" w14:textId="17528A12" w:rsidR="00F72FBF" w:rsidRDefault="001600CB" w:rsidP="00500920">
      <w:pPr>
        <w:spacing w:after="0" w:line="240" w:lineRule="auto"/>
      </w:pPr>
      <w:r>
        <w:rPr>
          <w:noProof/>
        </w:rPr>
        <w:drawing>
          <wp:inline distT="0" distB="0" distL="0" distR="0" wp14:anchorId="573D261E" wp14:editId="78F7CFCC">
            <wp:extent cx="4323579" cy="291281"/>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6257" cy="307630"/>
                    </a:xfrm>
                    <a:prstGeom prst="rect">
                      <a:avLst/>
                    </a:prstGeom>
                    <a:noFill/>
                    <a:ln>
                      <a:noFill/>
                    </a:ln>
                  </pic:spPr>
                </pic:pic>
              </a:graphicData>
            </a:graphic>
          </wp:inline>
        </w:drawing>
      </w:r>
    </w:p>
    <w:p w14:paraId="548793C7" w14:textId="302F33AA" w:rsidR="00435261" w:rsidRDefault="00435261" w:rsidP="00500920">
      <w:pPr>
        <w:spacing w:after="0" w:line="240" w:lineRule="auto"/>
      </w:pPr>
    </w:p>
    <w:p w14:paraId="1DDDCAB7" w14:textId="6F5EB274" w:rsidR="00435261" w:rsidRDefault="00DB7114" w:rsidP="00500920">
      <w:pPr>
        <w:spacing w:after="0" w:line="240" w:lineRule="auto"/>
      </w:pPr>
      <w:r>
        <w:rPr>
          <w:noProof/>
        </w:rPr>
        <w:lastRenderedPageBreak/>
        <w:drawing>
          <wp:inline distT="0" distB="0" distL="0" distR="0" wp14:anchorId="5CCB3077" wp14:editId="7FC369E7">
            <wp:extent cx="6733789" cy="127141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67202" cy="1277724"/>
                    </a:xfrm>
                    <a:prstGeom prst="rect">
                      <a:avLst/>
                    </a:prstGeom>
                    <a:noFill/>
                    <a:ln>
                      <a:noFill/>
                    </a:ln>
                  </pic:spPr>
                </pic:pic>
              </a:graphicData>
            </a:graphic>
          </wp:inline>
        </w:drawing>
      </w:r>
    </w:p>
    <w:p w14:paraId="10D6AC15" w14:textId="77777777" w:rsidR="00084F48" w:rsidRDefault="00084F48" w:rsidP="00500920">
      <w:pPr>
        <w:spacing w:after="0" w:line="240" w:lineRule="auto"/>
      </w:pPr>
    </w:p>
    <w:p w14:paraId="5AE47DAD" w14:textId="3955D5CD" w:rsidR="00084F48" w:rsidRDefault="00084F48" w:rsidP="00500920">
      <w:pPr>
        <w:spacing w:after="0" w:line="240" w:lineRule="auto"/>
      </w:pPr>
      <w:r>
        <w:t xml:space="preserve">&gt; </w:t>
      </w:r>
      <w:r w:rsidR="004F7CF1">
        <w:t xml:space="preserve">bin will have all the required </w:t>
      </w:r>
      <w:r w:rsidR="00BB6D82">
        <w:t>scripts which might trigger it when we want to invoke certain services</w:t>
      </w:r>
      <w:r w:rsidR="00962532">
        <w:t xml:space="preserve"> with respect to kafka</w:t>
      </w:r>
      <w:r w:rsidR="00BB6D82">
        <w:t>.</w:t>
      </w:r>
    </w:p>
    <w:p w14:paraId="10F34384" w14:textId="16723AB3" w:rsidR="00BB74E7" w:rsidRDefault="00BB74E7" w:rsidP="00500920">
      <w:pPr>
        <w:spacing w:after="0" w:line="240" w:lineRule="auto"/>
      </w:pPr>
    </w:p>
    <w:p w14:paraId="3742B3C7" w14:textId="77958DAF" w:rsidR="00257047" w:rsidRDefault="00257047" w:rsidP="00500920">
      <w:pPr>
        <w:spacing w:after="0" w:line="240" w:lineRule="auto"/>
      </w:pPr>
      <w:r>
        <w:rPr>
          <w:noProof/>
        </w:rPr>
        <w:drawing>
          <wp:inline distT="0" distB="0" distL="0" distR="0" wp14:anchorId="419C4CB8" wp14:editId="205853DA">
            <wp:extent cx="6125553" cy="7822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3813" cy="806304"/>
                    </a:xfrm>
                    <a:prstGeom prst="rect">
                      <a:avLst/>
                    </a:prstGeom>
                    <a:noFill/>
                    <a:ln>
                      <a:noFill/>
                    </a:ln>
                  </pic:spPr>
                </pic:pic>
              </a:graphicData>
            </a:graphic>
          </wp:inline>
        </w:drawing>
      </w:r>
    </w:p>
    <w:p w14:paraId="3F697B52" w14:textId="2DE54C6F" w:rsidR="00257047" w:rsidRDefault="00257047" w:rsidP="00500920">
      <w:pPr>
        <w:spacing w:after="0" w:line="240" w:lineRule="auto"/>
      </w:pPr>
    </w:p>
    <w:p w14:paraId="50B1FDF0" w14:textId="1E5131EE" w:rsidR="00257047" w:rsidRDefault="00257047" w:rsidP="00500920">
      <w:pPr>
        <w:spacing w:after="0" w:line="240" w:lineRule="auto"/>
      </w:pPr>
      <w:r>
        <w:t>&gt; config folder contains all the configuration level information required for server, zookeeper etc.</w:t>
      </w:r>
    </w:p>
    <w:p w14:paraId="2BF53C79" w14:textId="7A1DAC98" w:rsidR="00A94AFA" w:rsidRDefault="00A94AFA" w:rsidP="00500920">
      <w:pPr>
        <w:spacing w:after="0" w:line="240" w:lineRule="auto"/>
      </w:pPr>
    </w:p>
    <w:p w14:paraId="5F733DBA" w14:textId="089C1FE2" w:rsidR="00A94AFA" w:rsidRDefault="00A94AFA" w:rsidP="00500920">
      <w:pPr>
        <w:spacing w:after="0" w:line="240" w:lineRule="auto"/>
      </w:pPr>
      <w:r>
        <w:t>&gt; Command to check</w:t>
      </w:r>
      <w:r w:rsidR="002610F2">
        <w:t xml:space="preserve"> background processes running is </w:t>
      </w:r>
      <w:proofErr w:type="spellStart"/>
      <w:r w:rsidR="002610F2">
        <w:t>jps</w:t>
      </w:r>
      <w:proofErr w:type="spellEnd"/>
      <w:r w:rsidR="002610F2">
        <w:t xml:space="preserve"> </w:t>
      </w:r>
    </w:p>
    <w:p w14:paraId="7EC40FA2" w14:textId="52198A38" w:rsidR="001D3AE2" w:rsidRDefault="001D3AE2" w:rsidP="00500920">
      <w:pPr>
        <w:spacing w:after="0" w:line="240" w:lineRule="auto"/>
      </w:pPr>
    </w:p>
    <w:p w14:paraId="38D85817" w14:textId="4CD64604" w:rsidR="001D3AE2" w:rsidRDefault="001D3AE2" w:rsidP="00500920">
      <w:pPr>
        <w:spacing w:after="0" w:line="240" w:lineRule="auto"/>
      </w:pPr>
      <w:r>
        <w:rPr>
          <w:noProof/>
        </w:rPr>
        <w:drawing>
          <wp:inline distT="0" distB="0" distL="0" distR="0" wp14:anchorId="3EF9A72E" wp14:editId="430101AC">
            <wp:extent cx="3372180" cy="45599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3321" cy="484541"/>
                    </a:xfrm>
                    <a:prstGeom prst="rect">
                      <a:avLst/>
                    </a:prstGeom>
                    <a:noFill/>
                    <a:ln>
                      <a:noFill/>
                    </a:ln>
                  </pic:spPr>
                </pic:pic>
              </a:graphicData>
            </a:graphic>
          </wp:inline>
        </w:drawing>
      </w:r>
    </w:p>
    <w:p w14:paraId="5309E2C1" w14:textId="57ADAC20" w:rsidR="00C233E3" w:rsidRDefault="00C233E3" w:rsidP="00500920">
      <w:pPr>
        <w:spacing w:after="0" w:line="240" w:lineRule="auto"/>
      </w:pPr>
    </w:p>
    <w:tbl>
      <w:tblPr>
        <w:tblStyle w:val="TableGrid"/>
        <w:tblW w:w="0" w:type="auto"/>
        <w:tblLook w:val="04A0" w:firstRow="1" w:lastRow="0" w:firstColumn="1" w:lastColumn="0" w:noHBand="0" w:noVBand="1"/>
      </w:tblPr>
      <w:tblGrid>
        <w:gridCol w:w="642"/>
        <w:gridCol w:w="4152"/>
        <w:gridCol w:w="4556"/>
      </w:tblGrid>
      <w:tr w:rsidR="00282066" w14:paraId="458DEA71" w14:textId="77777777" w:rsidTr="00776287">
        <w:tc>
          <w:tcPr>
            <w:tcW w:w="643" w:type="dxa"/>
          </w:tcPr>
          <w:p w14:paraId="161A13F4" w14:textId="16D03F0B" w:rsidR="006100E3" w:rsidRPr="006100E3" w:rsidRDefault="006100E3" w:rsidP="00500920">
            <w:pPr>
              <w:rPr>
                <w:b/>
                <w:bCs/>
              </w:rPr>
            </w:pPr>
            <w:bookmarkStart w:id="0" w:name="_Hlk93129314"/>
            <w:proofErr w:type="spellStart"/>
            <w:r w:rsidRPr="006100E3">
              <w:rPr>
                <w:b/>
                <w:bCs/>
              </w:rPr>
              <w:t>SNo</w:t>
            </w:r>
            <w:proofErr w:type="spellEnd"/>
            <w:r w:rsidRPr="006100E3">
              <w:rPr>
                <w:b/>
                <w:bCs/>
              </w:rPr>
              <w:t>.</w:t>
            </w:r>
          </w:p>
        </w:tc>
        <w:tc>
          <w:tcPr>
            <w:tcW w:w="5742" w:type="dxa"/>
          </w:tcPr>
          <w:p w14:paraId="017C4319" w14:textId="0E8158C5" w:rsidR="006100E3" w:rsidRPr="006100E3" w:rsidRDefault="006100E3" w:rsidP="00500920">
            <w:pPr>
              <w:rPr>
                <w:b/>
                <w:bCs/>
              </w:rPr>
            </w:pPr>
            <w:r w:rsidRPr="006100E3">
              <w:rPr>
                <w:b/>
                <w:bCs/>
              </w:rPr>
              <w:t>Commands</w:t>
            </w:r>
          </w:p>
        </w:tc>
        <w:tc>
          <w:tcPr>
            <w:tcW w:w="7110" w:type="dxa"/>
          </w:tcPr>
          <w:p w14:paraId="1726C630" w14:textId="41867D0F" w:rsidR="006100E3" w:rsidRPr="006100E3" w:rsidRDefault="006100E3" w:rsidP="00500920">
            <w:pPr>
              <w:rPr>
                <w:b/>
                <w:bCs/>
              </w:rPr>
            </w:pPr>
            <w:r w:rsidRPr="006100E3">
              <w:rPr>
                <w:b/>
                <w:bCs/>
              </w:rPr>
              <w:t>Description</w:t>
            </w:r>
          </w:p>
        </w:tc>
      </w:tr>
      <w:tr w:rsidR="00282066" w14:paraId="5FA67185" w14:textId="77777777" w:rsidTr="00776287">
        <w:tc>
          <w:tcPr>
            <w:tcW w:w="643" w:type="dxa"/>
          </w:tcPr>
          <w:p w14:paraId="7067CF92" w14:textId="3FEF01DD" w:rsidR="006100E3" w:rsidRPr="00115716" w:rsidRDefault="006100E3" w:rsidP="00500920">
            <w:pPr>
              <w:rPr>
                <w:sz w:val="20"/>
                <w:szCs w:val="20"/>
              </w:rPr>
            </w:pPr>
            <w:r w:rsidRPr="00115716">
              <w:rPr>
                <w:sz w:val="20"/>
                <w:szCs w:val="20"/>
              </w:rPr>
              <w:t>1.</w:t>
            </w:r>
          </w:p>
        </w:tc>
        <w:tc>
          <w:tcPr>
            <w:tcW w:w="5742" w:type="dxa"/>
          </w:tcPr>
          <w:p w14:paraId="59930661" w14:textId="0C5C22C7" w:rsidR="006100E3" w:rsidRPr="00115716" w:rsidRDefault="00115716" w:rsidP="00500920">
            <w:pPr>
              <w:rPr>
                <w:sz w:val="20"/>
                <w:szCs w:val="20"/>
              </w:rPr>
            </w:pPr>
            <w:bookmarkStart w:id="1" w:name="OLE_LINK14"/>
            <w:bookmarkStart w:id="2" w:name="OLE_LINK15"/>
            <w:r w:rsidRPr="00115716">
              <w:rPr>
                <w:sz w:val="20"/>
                <w:szCs w:val="20"/>
              </w:rPr>
              <w:t>bin/zookeeper-server-start.sh config/zookeeper.properties &amp;</w:t>
            </w:r>
            <w:bookmarkEnd w:id="1"/>
            <w:bookmarkEnd w:id="2"/>
          </w:p>
        </w:tc>
        <w:tc>
          <w:tcPr>
            <w:tcW w:w="7110" w:type="dxa"/>
          </w:tcPr>
          <w:p w14:paraId="1F1EAC83" w14:textId="74FFB167" w:rsidR="006100E3" w:rsidRDefault="00763280" w:rsidP="00500920">
            <w:pPr>
              <w:rPr>
                <w:sz w:val="20"/>
                <w:szCs w:val="20"/>
              </w:rPr>
            </w:pPr>
            <w:r>
              <w:rPr>
                <w:sz w:val="20"/>
                <w:szCs w:val="20"/>
              </w:rPr>
              <w:t>For starting zookeeper service</w:t>
            </w:r>
          </w:p>
          <w:p w14:paraId="3DB65160" w14:textId="77777777" w:rsidR="004C2B71" w:rsidRDefault="004C2B71" w:rsidP="00500920">
            <w:pPr>
              <w:rPr>
                <w:sz w:val="20"/>
                <w:szCs w:val="20"/>
              </w:rPr>
            </w:pPr>
            <w:r w:rsidRPr="00ED6FD2">
              <w:rPr>
                <w:b/>
                <w:bCs/>
                <w:sz w:val="20"/>
                <w:szCs w:val="20"/>
              </w:rPr>
              <w:t xml:space="preserve">Script to refer in </w:t>
            </w:r>
            <w:r w:rsidR="00351F7D" w:rsidRPr="00ED6FD2">
              <w:rPr>
                <w:b/>
                <w:bCs/>
                <w:sz w:val="20"/>
                <w:szCs w:val="20"/>
              </w:rPr>
              <w:t>bin folder</w:t>
            </w:r>
            <w:r w:rsidR="00351F7D">
              <w:rPr>
                <w:sz w:val="20"/>
                <w:szCs w:val="20"/>
              </w:rPr>
              <w:t>: zookeeper-server-start.sh</w:t>
            </w:r>
          </w:p>
          <w:p w14:paraId="1C558C80" w14:textId="77777777" w:rsidR="00D504CD" w:rsidRDefault="00D504CD" w:rsidP="00500920">
            <w:pPr>
              <w:rPr>
                <w:sz w:val="20"/>
                <w:szCs w:val="20"/>
              </w:rPr>
            </w:pPr>
            <w:r w:rsidRPr="00ED6FD2">
              <w:rPr>
                <w:b/>
                <w:bCs/>
                <w:sz w:val="20"/>
                <w:szCs w:val="20"/>
              </w:rPr>
              <w:t>Config referred inside config folder</w:t>
            </w:r>
            <w:r>
              <w:rPr>
                <w:sz w:val="20"/>
                <w:szCs w:val="20"/>
              </w:rPr>
              <w:t xml:space="preserve">: </w:t>
            </w:r>
            <w:proofErr w:type="gramStart"/>
            <w:r w:rsidR="00ED6FD2">
              <w:rPr>
                <w:sz w:val="20"/>
                <w:szCs w:val="20"/>
              </w:rPr>
              <w:t>zookeeper.properties</w:t>
            </w:r>
            <w:proofErr w:type="gramEnd"/>
          </w:p>
          <w:p w14:paraId="78689844" w14:textId="3455268E" w:rsidR="00376F0B" w:rsidRPr="00115716" w:rsidRDefault="00376F0B" w:rsidP="00500920">
            <w:pPr>
              <w:rPr>
                <w:sz w:val="20"/>
                <w:szCs w:val="20"/>
              </w:rPr>
            </w:pPr>
            <w:r>
              <w:rPr>
                <w:sz w:val="20"/>
                <w:szCs w:val="20"/>
              </w:rPr>
              <w:t>Ampers</w:t>
            </w:r>
            <w:r w:rsidR="00D9091E">
              <w:rPr>
                <w:sz w:val="20"/>
                <w:szCs w:val="20"/>
              </w:rPr>
              <w:t>a</w:t>
            </w:r>
            <w:r>
              <w:rPr>
                <w:sz w:val="20"/>
                <w:szCs w:val="20"/>
              </w:rPr>
              <w:t>nd</w:t>
            </w:r>
            <w:r w:rsidR="00D9091E">
              <w:rPr>
                <w:sz w:val="20"/>
                <w:szCs w:val="20"/>
              </w:rPr>
              <w:t xml:space="preserve"> (&amp;) </w:t>
            </w:r>
            <w:r w:rsidR="00C36EFA">
              <w:rPr>
                <w:sz w:val="20"/>
                <w:szCs w:val="20"/>
              </w:rPr>
              <w:t xml:space="preserve">appended </w:t>
            </w:r>
            <w:r w:rsidR="00571C1D">
              <w:rPr>
                <w:sz w:val="20"/>
                <w:szCs w:val="20"/>
              </w:rPr>
              <w:t>to run zookeeper</w:t>
            </w:r>
            <w:r w:rsidR="008D09E3">
              <w:rPr>
                <w:sz w:val="20"/>
                <w:szCs w:val="20"/>
              </w:rPr>
              <w:t xml:space="preserve"> in background</w:t>
            </w:r>
            <w:r w:rsidR="0059315E">
              <w:rPr>
                <w:sz w:val="20"/>
                <w:szCs w:val="20"/>
              </w:rPr>
              <w:t xml:space="preserve"> &amp; no logs on foreground</w:t>
            </w:r>
            <w:r w:rsidR="008D09E3">
              <w:rPr>
                <w:sz w:val="20"/>
                <w:szCs w:val="20"/>
              </w:rPr>
              <w:t>.</w:t>
            </w:r>
          </w:p>
        </w:tc>
      </w:tr>
      <w:bookmarkEnd w:id="0"/>
      <w:tr w:rsidR="00282066" w14:paraId="7D3EABF1" w14:textId="77777777" w:rsidTr="00776287">
        <w:tc>
          <w:tcPr>
            <w:tcW w:w="643" w:type="dxa"/>
          </w:tcPr>
          <w:p w14:paraId="0F5DEF3C" w14:textId="1D34F7E9" w:rsidR="006100E3" w:rsidRPr="00115716" w:rsidRDefault="001C6B53" w:rsidP="00500920">
            <w:pPr>
              <w:rPr>
                <w:sz w:val="20"/>
                <w:szCs w:val="20"/>
              </w:rPr>
            </w:pPr>
            <w:r>
              <w:rPr>
                <w:sz w:val="20"/>
                <w:szCs w:val="20"/>
              </w:rPr>
              <w:t>2.</w:t>
            </w:r>
          </w:p>
        </w:tc>
        <w:tc>
          <w:tcPr>
            <w:tcW w:w="5742" w:type="dxa"/>
          </w:tcPr>
          <w:p w14:paraId="21AF8433" w14:textId="33AAA07C" w:rsidR="006100E3" w:rsidRPr="00115716" w:rsidRDefault="0066457E" w:rsidP="00500920">
            <w:pPr>
              <w:rPr>
                <w:sz w:val="20"/>
                <w:szCs w:val="20"/>
              </w:rPr>
            </w:pPr>
            <w:proofErr w:type="spellStart"/>
            <w:r>
              <w:rPr>
                <w:sz w:val="20"/>
                <w:szCs w:val="20"/>
              </w:rPr>
              <w:t>j</w:t>
            </w:r>
            <w:r w:rsidR="001C6B53">
              <w:rPr>
                <w:sz w:val="20"/>
                <w:szCs w:val="20"/>
              </w:rPr>
              <w:t>ps</w:t>
            </w:r>
            <w:proofErr w:type="spellEnd"/>
          </w:p>
        </w:tc>
        <w:tc>
          <w:tcPr>
            <w:tcW w:w="7110" w:type="dxa"/>
          </w:tcPr>
          <w:p w14:paraId="656F633B" w14:textId="04F95F0E" w:rsidR="006100E3" w:rsidRPr="00115716" w:rsidRDefault="001C6B53" w:rsidP="00500920">
            <w:pPr>
              <w:rPr>
                <w:sz w:val="20"/>
                <w:szCs w:val="20"/>
              </w:rPr>
            </w:pPr>
            <w:r>
              <w:rPr>
                <w:sz w:val="20"/>
                <w:szCs w:val="20"/>
              </w:rPr>
              <w:t>To check background running processes.</w:t>
            </w:r>
          </w:p>
        </w:tc>
      </w:tr>
      <w:tr w:rsidR="00282066" w14:paraId="04FF7CF9" w14:textId="77777777" w:rsidTr="00776287">
        <w:tc>
          <w:tcPr>
            <w:tcW w:w="643" w:type="dxa"/>
          </w:tcPr>
          <w:p w14:paraId="685730C3" w14:textId="3D1B73A3" w:rsidR="006100E3" w:rsidRPr="00115716" w:rsidRDefault="00A909A6" w:rsidP="00500920">
            <w:pPr>
              <w:rPr>
                <w:sz w:val="20"/>
                <w:szCs w:val="20"/>
              </w:rPr>
            </w:pPr>
            <w:r>
              <w:rPr>
                <w:sz w:val="20"/>
                <w:szCs w:val="20"/>
              </w:rPr>
              <w:t>3.</w:t>
            </w:r>
          </w:p>
        </w:tc>
        <w:tc>
          <w:tcPr>
            <w:tcW w:w="5742" w:type="dxa"/>
          </w:tcPr>
          <w:p w14:paraId="73F69E8D" w14:textId="5D455768" w:rsidR="006100E3" w:rsidRPr="00115716" w:rsidRDefault="00A909A6" w:rsidP="00500920">
            <w:pPr>
              <w:rPr>
                <w:sz w:val="20"/>
                <w:szCs w:val="20"/>
              </w:rPr>
            </w:pPr>
            <w:bookmarkStart w:id="3" w:name="OLE_LINK1"/>
            <w:bookmarkStart w:id="4" w:name="OLE_LINK2"/>
            <w:bookmarkStart w:id="5" w:name="OLE_LINK16"/>
            <w:r w:rsidRPr="00A909A6">
              <w:rPr>
                <w:sz w:val="20"/>
                <w:szCs w:val="20"/>
              </w:rPr>
              <w:t>bin/kafka-server-start.sh config/server.properties &amp;</w:t>
            </w:r>
            <w:bookmarkEnd w:id="3"/>
            <w:bookmarkEnd w:id="4"/>
            <w:bookmarkEnd w:id="5"/>
          </w:p>
        </w:tc>
        <w:tc>
          <w:tcPr>
            <w:tcW w:w="7110" w:type="dxa"/>
          </w:tcPr>
          <w:p w14:paraId="6A9C8855" w14:textId="72D80286" w:rsidR="00A909A6" w:rsidRDefault="00A909A6" w:rsidP="00500920">
            <w:pPr>
              <w:rPr>
                <w:sz w:val="20"/>
                <w:szCs w:val="20"/>
              </w:rPr>
            </w:pPr>
            <w:r>
              <w:rPr>
                <w:sz w:val="20"/>
                <w:szCs w:val="20"/>
              </w:rPr>
              <w:t xml:space="preserve">For starting kafka </w:t>
            </w:r>
            <w:r w:rsidR="004E3D9A">
              <w:rPr>
                <w:sz w:val="20"/>
                <w:szCs w:val="20"/>
              </w:rPr>
              <w:t>server</w:t>
            </w:r>
          </w:p>
          <w:p w14:paraId="12271C78" w14:textId="19F166F8" w:rsidR="00A909A6" w:rsidRDefault="00A909A6" w:rsidP="00500920">
            <w:pPr>
              <w:rPr>
                <w:sz w:val="20"/>
                <w:szCs w:val="20"/>
              </w:rPr>
            </w:pPr>
            <w:r w:rsidRPr="00ED6FD2">
              <w:rPr>
                <w:b/>
                <w:bCs/>
                <w:sz w:val="20"/>
                <w:szCs w:val="20"/>
              </w:rPr>
              <w:t>Script to refer in bin folder</w:t>
            </w:r>
            <w:r>
              <w:rPr>
                <w:sz w:val="20"/>
                <w:szCs w:val="20"/>
              </w:rPr>
              <w:t xml:space="preserve">: </w:t>
            </w:r>
            <w:r w:rsidR="004E3D9A">
              <w:rPr>
                <w:sz w:val="20"/>
                <w:szCs w:val="20"/>
              </w:rPr>
              <w:t>kafka</w:t>
            </w:r>
            <w:r>
              <w:rPr>
                <w:sz w:val="20"/>
                <w:szCs w:val="20"/>
              </w:rPr>
              <w:t>-server-start.sh</w:t>
            </w:r>
          </w:p>
          <w:p w14:paraId="572D6EC6" w14:textId="0D2E9FAB" w:rsidR="006100E3" w:rsidRPr="00115716" w:rsidRDefault="00A909A6" w:rsidP="00500920">
            <w:pPr>
              <w:rPr>
                <w:sz w:val="20"/>
                <w:szCs w:val="20"/>
              </w:rPr>
            </w:pPr>
            <w:r w:rsidRPr="00ED6FD2">
              <w:rPr>
                <w:b/>
                <w:bCs/>
                <w:sz w:val="20"/>
                <w:szCs w:val="20"/>
              </w:rPr>
              <w:t>Config referred inside config folder</w:t>
            </w:r>
            <w:r>
              <w:rPr>
                <w:sz w:val="20"/>
                <w:szCs w:val="20"/>
              </w:rPr>
              <w:t xml:space="preserve">: </w:t>
            </w:r>
            <w:proofErr w:type="gramStart"/>
            <w:r w:rsidR="004E3D9A">
              <w:rPr>
                <w:sz w:val="20"/>
                <w:szCs w:val="20"/>
              </w:rPr>
              <w:t>server</w:t>
            </w:r>
            <w:r>
              <w:rPr>
                <w:sz w:val="20"/>
                <w:szCs w:val="20"/>
              </w:rPr>
              <w:t>.properties</w:t>
            </w:r>
            <w:proofErr w:type="gramEnd"/>
          </w:p>
        </w:tc>
      </w:tr>
    </w:tbl>
    <w:p w14:paraId="3CB1297B" w14:textId="77777777" w:rsidR="00D003FE" w:rsidRDefault="00D003FE" w:rsidP="00500920">
      <w:pPr>
        <w:spacing w:after="0" w:line="240" w:lineRule="auto"/>
      </w:pPr>
    </w:p>
    <w:p w14:paraId="7632D7F7" w14:textId="42461B3B" w:rsidR="00F32730" w:rsidRDefault="000F177B" w:rsidP="00500920">
      <w:pPr>
        <w:spacing w:after="0" w:line="240" w:lineRule="auto"/>
      </w:pPr>
      <w:r>
        <w:rPr>
          <w:noProof/>
        </w:rPr>
        <w:drawing>
          <wp:inline distT="0" distB="0" distL="0" distR="0" wp14:anchorId="3FB2095C" wp14:editId="6FA7FC39">
            <wp:extent cx="3271755" cy="63671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9832" cy="644129"/>
                    </a:xfrm>
                    <a:prstGeom prst="rect">
                      <a:avLst/>
                    </a:prstGeom>
                    <a:noFill/>
                    <a:ln>
                      <a:noFill/>
                    </a:ln>
                  </pic:spPr>
                </pic:pic>
              </a:graphicData>
            </a:graphic>
          </wp:inline>
        </w:drawing>
      </w:r>
    </w:p>
    <w:p w14:paraId="3B22600B" w14:textId="1A83F7E4" w:rsidR="00BB74E7" w:rsidRDefault="00BB74E7" w:rsidP="00500920">
      <w:pPr>
        <w:spacing w:after="0" w:line="240" w:lineRule="auto"/>
      </w:pPr>
    </w:p>
    <w:p w14:paraId="4FFCEEA8" w14:textId="7BBC239E" w:rsidR="00CC3058" w:rsidRDefault="000F177B" w:rsidP="00500920">
      <w:pPr>
        <w:spacing w:after="0" w:line="240" w:lineRule="auto"/>
      </w:pPr>
      <w:r>
        <w:t xml:space="preserve">&gt; Now </w:t>
      </w:r>
      <w:r w:rsidR="00253E83">
        <w:t xml:space="preserve">the required services for cluster to get started i.e., </w:t>
      </w:r>
      <w:r w:rsidR="00B11DB5">
        <w:t xml:space="preserve">zookeeper &amp; kafka services are up, </w:t>
      </w:r>
      <w:r w:rsidR="00171085">
        <w:t>now the next step before we proceed &amp; try working with producer</w:t>
      </w:r>
      <w:r w:rsidR="00A04989">
        <w:t xml:space="preserve"> API &amp; consumer API, we need to create a topic as it’s a logical entity </w:t>
      </w:r>
      <w:r w:rsidR="00CC3058">
        <w:t>that connects producer &amp; consumer. Let’s see if any default topic available.</w:t>
      </w:r>
    </w:p>
    <w:p w14:paraId="7BAF6413" w14:textId="129F1A87" w:rsidR="00CC3058" w:rsidRDefault="00CC3058" w:rsidP="00500920">
      <w:pPr>
        <w:spacing w:after="0" w:line="240" w:lineRule="auto"/>
      </w:pPr>
    </w:p>
    <w:tbl>
      <w:tblPr>
        <w:tblStyle w:val="TableGrid"/>
        <w:tblW w:w="0" w:type="auto"/>
        <w:tblLook w:val="04A0" w:firstRow="1" w:lastRow="0" w:firstColumn="1" w:lastColumn="0" w:noHBand="0" w:noVBand="1"/>
      </w:tblPr>
      <w:tblGrid>
        <w:gridCol w:w="643"/>
        <w:gridCol w:w="5183"/>
        <w:gridCol w:w="3524"/>
      </w:tblGrid>
      <w:tr w:rsidR="00CC3058" w:rsidRPr="006100E3" w14:paraId="3727ADE4" w14:textId="77777777" w:rsidTr="00D4677E">
        <w:tc>
          <w:tcPr>
            <w:tcW w:w="643" w:type="dxa"/>
          </w:tcPr>
          <w:p w14:paraId="6A97EB17" w14:textId="77777777" w:rsidR="00CC3058" w:rsidRPr="006100E3" w:rsidRDefault="00CC3058" w:rsidP="00500920">
            <w:pPr>
              <w:rPr>
                <w:b/>
                <w:bCs/>
              </w:rPr>
            </w:pPr>
            <w:proofErr w:type="spellStart"/>
            <w:r w:rsidRPr="006100E3">
              <w:rPr>
                <w:b/>
                <w:bCs/>
              </w:rPr>
              <w:t>SNo</w:t>
            </w:r>
            <w:proofErr w:type="spellEnd"/>
            <w:r w:rsidRPr="006100E3">
              <w:rPr>
                <w:b/>
                <w:bCs/>
              </w:rPr>
              <w:t>.</w:t>
            </w:r>
          </w:p>
        </w:tc>
        <w:tc>
          <w:tcPr>
            <w:tcW w:w="6372" w:type="dxa"/>
          </w:tcPr>
          <w:p w14:paraId="6122B861" w14:textId="77777777" w:rsidR="00CC3058" w:rsidRPr="006100E3" w:rsidRDefault="00CC3058" w:rsidP="00500920">
            <w:pPr>
              <w:rPr>
                <w:b/>
                <w:bCs/>
              </w:rPr>
            </w:pPr>
            <w:r w:rsidRPr="006100E3">
              <w:rPr>
                <w:b/>
                <w:bCs/>
              </w:rPr>
              <w:t>Commands</w:t>
            </w:r>
          </w:p>
        </w:tc>
        <w:tc>
          <w:tcPr>
            <w:tcW w:w="4434" w:type="dxa"/>
          </w:tcPr>
          <w:p w14:paraId="0C085814" w14:textId="77777777" w:rsidR="00CC3058" w:rsidRPr="006100E3" w:rsidRDefault="00CC3058" w:rsidP="00500920">
            <w:pPr>
              <w:rPr>
                <w:b/>
                <w:bCs/>
              </w:rPr>
            </w:pPr>
            <w:r w:rsidRPr="006100E3">
              <w:rPr>
                <w:b/>
                <w:bCs/>
              </w:rPr>
              <w:t>Description</w:t>
            </w:r>
          </w:p>
        </w:tc>
      </w:tr>
      <w:tr w:rsidR="00CC3058" w:rsidRPr="00115716" w14:paraId="3B742FC3" w14:textId="77777777" w:rsidTr="00D4677E">
        <w:tc>
          <w:tcPr>
            <w:tcW w:w="643" w:type="dxa"/>
          </w:tcPr>
          <w:p w14:paraId="0846C744" w14:textId="3E970F6B" w:rsidR="00CC3058" w:rsidRPr="00115716" w:rsidRDefault="00CC3058" w:rsidP="00500920">
            <w:pPr>
              <w:rPr>
                <w:sz w:val="20"/>
                <w:szCs w:val="20"/>
              </w:rPr>
            </w:pPr>
            <w:r>
              <w:rPr>
                <w:sz w:val="20"/>
                <w:szCs w:val="20"/>
              </w:rPr>
              <w:lastRenderedPageBreak/>
              <w:t>4</w:t>
            </w:r>
            <w:r w:rsidRPr="00115716">
              <w:rPr>
                <w:sz w:val="20"/>
                <w:szCs w:val="20"/>
              </w:rPr>
              <w:t>.</w:t>
            </w:r>
          </w:p>
        </w:tc>
        <w:tc>
          <w:tcPr>
            <w:tcW w:w="6372" w:type="dxa"/>
          </w:tcPr>
          <w:p w14:paraId="1E574177" w14:textId="4E996C29" w:rsidR="00CC3058" w:rsidRPr="00115716" w:rsidRDefault="00E7073A" w:rsidP="00500920">
            <w:pPr>
              <w:rPr>
                <w:sz w:val="20"/>
                <w:szCs w:val="20"/>
              </w:rPr>
            </w:pPr>
            <w:bookmarkStart w:id="6" w:name="OLE_LINK7"/>
            <w:bookmarkStart w:id="7" w:name="OLE_LINK8"/>
            <w:r w:rsidRPr="00E7073A">
              <w:rPr>
                <w:sz w:val="20"/>
                <w:szCs w:val="20"/>
              </w:rPr>
              <w:t>kafka-topics.sh --list --zookeeper localhost:2181</w:t>
            </w:r>
            <w:bookmarkEnd w:id="6"/>
            <w:bookmarkEnd w:id="7"/>
          </w:p>
        </w:tc>
        <w:tc>
          <w:tcPr>
            <w:tcW w:w="4434" w:type="dxa"/>
          </w:tcPr>
          <w:p w14:paraId="178A9B4A" w14:textId="0A9EA0AE" w:rsidR="00CC3058" w:rsidRPr="00115716" w:rsidRDefault="004C1151" w:rsidP="00500920">
            <w:pPr>
              <w:rPr>
                <w:sz w:val="20"/>
                <w:szCs w:val="20"/>
              </w:rPr>
            </w:pPr>
            <w:r>
              <w:rPr>
                <w:sz w:val="20"/>
                <w:szCs w:val="20"/>
              </w:rPr>
              <w:t xml:space="preserve">Checking the </w:t>
            </w:r>
            <w:r w:rsidR="00DC7A04">
              <w:rPr>
                <w:sz w:val="20"/>
                <w:szCs w:val="20"/>
              </w:rPr>
              <w:t>existing topics</w:t>
            </w:r>
          </w:p>
        </w:tc>
      </w:tr>
      <w:tr w:rsidR="00AC51AC" w:rsidRPr="00115716" w14:paraId="0FD9485A" w14:textId="77777777" w:rsidTr="00D4677E">
        <w:tc>
          <w:tcPr>
            <w:tcW w:w="643" w:type="dxa"/>
          </w:tcPr>
          <w:p w14:paraId="56886F40" w14:textId="6A5E82D1" w:rsidR="00AC51AC" w:rsidRDefault="00AC51AC" w:rsidP="00500920">
            <w:pPr>
              <w:rPr>
                <w:sz w:val="20"/>
                <w:szCs w:val="20"/>
              </w:rPr>
            </w:pPr>
            <w:r>
              <w:rPr>
                <w:sz w:val="20"/>
                <w:szCs w:val="20"/>
              </w:rPr>
              <w:t>5.</w:t>
            </w:r>
          </w:p>
        </w:tc>
        <w:tc>
          <w:tcPr>
            <w:tcW w:w="6372" w:type="dxa"/>
          </w:tcPr>
          <w:p w14:paraId="4B20D59F" w14:textId="602C6C11" w:rsidR="00AC51AC" w:rsidRPr="00E7073A" w:rsidRDefault="00FE6E8F" w:rsidP="00500920">
            <w:pPr>
              <w:rPr>
                <w:sz w:val="20"/>
                <w:szCs w:val="20"/>
              </w:rPr>
            </w:pPr>
            <w:bookmarkStart w:id="8" w:name="OLE_LINK3"/>
            <w:bookmarkStart w:id="9" w:name="OLE_LINK4"/>
            <w:r w:rsidRPr="00FE6E8F">
              <w:rPr>
                <w:sz w:val="20"/>
                <w:szCs w:val="20"/>
              </w:rPr>
              <w:t>kafka-topics.sh --describe --zookeeper localhost:2181 --topic t1</w:t>
            </w:r>
            <w:bookmarkEnd w:id="8"/>
            <w:bookmarkEnd w:id="9"/>
          </w:p>
        </w:tc>
        <w:tc>
          <w:tcPr>
            <w:tcW w:w="4434" w:type="dxa"/>
          </w:tcPr>
          <w:p w14:paraId="45B019C4" w14:textId="617F41C3" w:rsidR="00AC51AC" w:rsidRDefault="00E45A6E" w:rsidP="00500920">
            <w:pPr>
              <w:rPr>
                <w:sz w:val="20"/>
                <w:szCs w:val="20"/>
              </w:rPr>
            </w:pPr>
            <w:r>
              <w:rPr>
                <w:sz w:val="20"/>
                <w:szCs w:val="20"/>
              </w:rPr>
              <w:t>Describing a specific topic</w:t>
            </w:r>
          </w:p>
        </w:tc>
      </w:tr>
      <w:tr w:rsidR="0075303E" w:rsidRPr="00115716" w14:paraId="42A7EFE5" w14:textId="77777777" w:rsidTr="00D4677E">
        <w:tc>
          <w:tcPr>
            <w:tcW w:w="643" w:type="dxa"/>
          </w:tcPr>
          <w:p w14:paraId="139E4886" w14:textId="2D489E2E" w:rsidR="0075303E" w:rsidRDefault="0075303E" w:rsidP="00500920">
            <w:pPr>
              <w:rPr>
                <w:sz w:val="20"/>
                <w:szCs w:val="20"/>
              </w:rPr>
            </w:pPr>
            <w:r>
              <w:rPr>
                <w:sz w:val="20"/>
                <w:szCs w:val="20"/>
              </w:rPr>
              <w:t>6.</w:t>
            </w:r>
          </w:p>
        </w:tc>
        <w:tc>
          <w:tcPr>
            <w:tcW w:w="6372" w:type="dxa"/>
          </w:tcPr>
          <w:p w14:paraId="3A50F746" w14:textId="1BB86369" w:rsidR="0075303E" w:rsidRPr="00FE6E8F" w:rsidRDefault="0075303E" w:rsidP="00500920">
            <w:pPr>
              <w:rPr>
                <w:sz w:val="20"/>
                <w:szCs w:val="20"/>
              </w:rPr>
            </w:pPr>
            <w:bookmarkStart w:id="10" w:name="OLE_LINK12"/>
            <w:bookmarkStart w:id="11" w:name="OLE_LINK13"/>
            <w:r w:rsidRPr="0075303E">
              <w:rPr>
                <w:sz w:val="20"/>
                <w:szCs w:val="20"/>
              </w:rPr>
              <w:t>kafka-topics.sh --create --zookeeper localhost:2181 --replication-factor 1 --partition 1 --topic t1</w:t>
            </w:r>
            <w:bookmarkEnd w:id="10"/>
            <w:bookmarkEnd w:id="11"/>
          </w:p>
        </w:tc>
        <w:tc>
          <w:tcPr>
            <w:tcW w:w="4434" w:type="dxa"/>
          </w:tcPr>
          <w:p w14:paraId="4F2B13EB" w14:textId="33833E7A" w:rsidR="0075303E" w:rsidRDefault="0075303E" w:rsidP="00500920">
            <w:pPr>
              <w:rPr>
                <w:sz w:val="20"/>
                <w:szCs w:val="20"/>
              </w:rPr>
            </w:pPr>
            <w:r>
              <w:rPr>
                <w:sz w:val="20"/>
                <w:szCs w:val="20"/>
              </w:rPr>
              <w:t>Create a topic t1</w:t>
            </w:r>
          </w:p>
        </w:tc>
      </w:tr>
      <w:tr w:rsidR="00917DC1" w:rsidRPr="00115716" w14:paraId="5440D217" w14:textId="77777777" w:rsidTr="00D4677E">
        <w:tc>
          <w:tcPr>
            <w:tcW w:w="643" w:type="dxa"/>
          </w:tcPr>
          <w:p w14:paraId="76825FC0" w14:textId="7198E44F" w:rsidR="00917DC1" w:rsidRDefault="00EB5364" w:rsidP="00500920">
            <w:pPr>
              <w:rPr>
                <w:sz w:val="20"/>
                <w:szCs w:val="20"/>
              </w:rPr>
            </w:pPr>
            <w:r>
              <w:rPr>
                <w:sz w:val="20"/>
                <w:szCs w:val="20"/>
              </w:rPr>
              <w:t>7.</w:t>
            </w:r>
          </w:p>
        </w:tc>
        <w:tc>
          <w:tcPr>
            <w:tcW w:w="6372" w:type="dxa"/>
          </w:tcPr>
          <w:p w14:paraId="02A03E3E" w14:textId="7BB4EAA2" w:rsidR="00BC3576" w:rsidRPr="00D00C88" w:rsidRDefault="00EB5364" w:rsidP="00500920">
            <w:pPr>
              <w:rPr>
                <w:b/>
                <w:bCs/>
                <w:sz w:val="20"/>
                <w:szCs w:val="20"/>
              </w:rPr>
            </w:pPr>
            <w:r w:rsidRPr="00EB5364">
              <w:rPr>
                <w:sz w:val="20"/>
                <w:szCs w:val="20"/>
              </w:rPr>
              <w:t xml:space="preserve">bin/kafka-topics.sh --create --zookeeper localhost:2181 --replication-factor 1 --partitions 1 --topic streams-wordcount-output --config </w:t>
            </w:r>
            <w:proofErr w:type="spellStart"/>
            <w:proofErr w:type="gramStart"/>
            <w:r w:rsidRPr="003419CF">
              <w:rPr>
                <w:b/>
                <w:bCs/>
                <w:sz w:val="20"/>
                <w:szCs w:val="20"/>
              </w:rPr>
              <w:t>cleanup.policy</w:t>
            </w:r>
            <w:proofErr w:type="spellEnd"/>
            <w:proofErr w:type="gramEnd"/>
            <w:r w:rsidRPr="003419CF">
              <w:rPr>
                <w:b/>
                <w:bCs/>
                <w:sz w:val="20"/>
                <w:szCs w:val="20"/>
              </w:rPr>
              <w:t>=compact</w:t>
            </w:r>
          </w:p>
        </w:tc>
        <w:tc>
          <w:tcPr>
            <w:tcW w:w="4434" w:type="dxa"/>
          </w:tcPr>
          <w:p w14:paraId="58807CCE" w14:textId="76AEC236" w:rsidR="00917DC1" w:rsidRDefault="00D4677E" w:rsidP="00500920">
            <w:pPr>
              <w:rPr>
                <w:sz w:val="20"/>
                <w:szCs w:val="20"/>
              </w:rPr>
            </w:pPr>
            <w:r>
              <w:rPr>
                <w:sz w:val="20"/>
                <w:szCs w:val="20"/>
              </w:rPr>
              <w:t>Topic creation along with cleanup policy</w:t>
            </w:r>
            <w:r w:rsidR="0011541B">
              <w:rPr>
                <w:sz w:val="20"/>
                <w:szCs w:val="20"/>
              </w:rPr>
              <w:t xml:space="preserve"> (</w:t>
            </w:r>
            <w:r w:rsidR="00752727">
              <w:rPr>
                <w:sz w:val="20"/>
                <w:szCs w:val="20"/>
              </w:rPr>
              <w:t>i.e., as soon as our consumer pulls the data</w:t>
            </w:r>
            <w:r w:rsidR="00643524">
              <w:rPr>
                <w:sz w:val="20"/>
                <w:szCs w:val="20"/>
              </w:rPr>
              <w:t>, topic will be cleared.</w:t>
            </w:r>
            <w:r w:rsidR="0011541B">
              <w:rPr>
                <w:sz w:val="20"/>
                <w:szCs w:val="20"/>
              </w:rPr>
              <w:t>)</w:t>
            </w:r>
          </w:p>
        </w:tc>
      </w:tr>
    </w:tbl>
    <w:p w14:paraId="7CC956A0" w14:textId="66D9ABEA" w:rsidR="00CC3058" w:rsidRDefault="00CC3058" w:rsidP="00500920">
      <w:pPr>
        <w:spacing w:after="0" w:line="240" w:lineRule="auto"/>
      </w:pPr>
    </w:p>
    <w:p w14:paraId="4A27E1EA" w14:textId="111900E7" w:rsidR="00BA062F" w:rsidRDefault="00BA062F" w:rsidP="00500920">
      <w:pPr>
        <w:spacing w:after="0" w:line="240" w:lineRule="auto"/>
      </w:pPr>
      <w:r>
        <w:rPr>
          <w:noProof/>
        </w:rPr>
        <w:drawing>
          <wp:inline distT="0" distB="0" distL="0" distR="0" wp14:anchorId="3A74FCF6" wp14:editId="7D2E4576">
            <wp:extent cx="6760217" cy="1654530"/>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05032" cy="1665498"/>
                    </a:xfrm>
                    <a:prstGeom prst="rect">
                      <a:avLst/>
                    </a:prstGeom>
                    <a:noFill/>
                    <a:ln>
                      <a:noFill/>
                    </a:ln>
                  </pic:spPr>
                </pic:pic>
              </a:graphicData>
            </a:graphic>
          </wp:inline>
        </w:drawing>
      </w:r>
    </w:p>
    <w:p w14:paraId="07444C74" w14:textId="050B0888" w:rsidR="00881093" w:rsidRDefault="00881093" w:rsidP="00500920">
      <w:pPr>
        <w:spacing w:after="0" w:line="240" w:lineRule="auto"/>
      </w:pPr>
    </w:p>
    <w:p w14:paraId="1353079A" w14:textId="4EF77C3B" w:rsidR="00961489" w:rsidRDefault="00961489" w:rsidP="00500920">
      <w:pPr>
        <w:spacing w:after="0" w:line="240" w:lineRule="auto"/>
      </w:pPr>
      <w:r>
        <w:t>&gt; Now cluster is up along with topic, so now we need to start our console producer</w:t>
      </w:r>
      <w:r w:rsidR="00BE21EC">
        <w:t xml:space="preserve"> (terminal where we can push some text message)</w:t>
      </w:r>
      <w:r w:rsidR="00E33BD2">
        <w:t xml:space="preserve"> &amp; parallelly we can have our console consumer</w:t>
      </w:r>
      <w:r w:rsidR="005D45B0">
        <w:t xml:space="preserve"> </w:t>
      </w:r>
      <w:r w:rsidR="00992B07">
        <w:t>ready &amp; see if we can receive data on consumer console</w:t>
      </w:r>
      <w:r w:rsidR="00B47418">
        <w:t xml:space="preserve"> so that we can check whether kafka is </w:t>
      </w:r>
      <w:r w:rsidR="004C05D2">
        <w:t>acting correctly as a message broker in between to take data from producer API</w:t>
      </w:r>
      <w:r w:rsidR="00D933D3">
        <w:t>,</w:t>
      </w:r>
      <w:r w:rsidR="004C05D2">
        <w:t xml:space="preserve"> </w:t>
      </w:r>
      <w:r w:rsidR="008E5DE3">
        <w:t xml:space="preserve">write it on topic, &amp; from the topic retrieve message &amp; put it </w:t>
      </w:r>
      <w:r w:rsidR="00D933D3">
        <w:t>to our consumer.</w:t>
      </w:r>
    </w:p>
    <w:p w14:paraId="0765BE7A" w14:textId="6548F608" w:rsidR="00E70F1C" w:rsidRDefault="00E70F1C" w:rsidP="00500920">
      <w:pPr>
        <w:spacing w:after="0" w:line="240" w:lineRule="auto"/>
      </w:pPr>
    </w:p>
    <w:p w14:paraId="3B137516" w14:textId="70233308" w:rsidR="00E70F1C" w:rsidRDefault="00E70F1C" w:rsidP="00500920">
      <w:pPr>
        <w:spacing w:after="0" w:line="240" w:lineRule="auto"/>
      </w:pPr>
      <w:r>
        <w:t>&gt; console producer &amp; consumer</w:t>
      </w:r>
      <w:r w:rsidR="008F226F">
        <w:t xml:space="preserve"> command</w:t>
      </w:r>
      <w:r>
        <w:t xml:space="preserve"> we can run from anywhere no need to be in kafka folder.</w:t>
      </w:r>
    </w:p>
    <w:p w14:paraId="1169BF22" w14:textId="20D638B8" w:rsidR="00757C15" w:rsidRDefault="00757C15" w:rsidP="00500920">
      <w:pPr>
        <w:spacing w:after="0" w:line="240" w:lineRule="auto"/>
      </w:pPr>
    </w:p>
    <w:tbl>
      <w:tblPr>
        <w:tblStyle w:val="TableGrid"/>
        <w:tblW w:w="0" w:type="auto"/>
        <w:tblLook w:val="04A0" w:firstRow="1" w:lastRow="0" w:firstColumn="1" w:lastColumn="0" w:noHBand="0" w:noVBand="1"/>
      </w:tblPr>
      <w:tblGrid>
        <w:gridCol w:w="643"/>
        <w:gridCol w:w="4191"/>
        <w:gridCol w:w="4516"/>
      </w:tblGrid>
      <w:tr w:rsidR="00282EF5" w:rsidRPr="006100E3" w14:paraId="0ADB7EED" w14:textId="77777777" w:rsidTr="007D2E7A">
        <w:tc>
          <w:tcPr>
            <w:tcW w:w="643" w:type="dxa"/>
          </w:tcPr>
          <w:p w14:paraId="2F0C6EE5" w14:textId="77777777" w:rsidR="00757C15" w:rsidRPr="006100E3" w:rsidRDefault="00757C15" w:rsidP="00500920">
            <w:pPr>
              <w:rPr>
                <w:b/>
                <w:bCs/>
              </w:rPr>
            </w:pPr>
            <w:proofErr w:type="spellStart"/>
            <w:r w:rsidRPr="006100E3">
              <w:rPr>
                <w:b/>
                <w:bCs/>
              </w:rPr>
              <w:t>SNo</w:t>
            </w:r>
            <w:proofErr w:type="spellEnd"/>
            <w:r w:rsidRPr="006100E3">
              <w:rPr>
                <w:b/>
                <w:bCs/>
              </w:rPr>
              <w:t>.</w:t>
            </w:r>
          </w:p>
        </w:tc>
        <w:tc>
          <w:tcPr>
            <w:tcW w:w="6102" w:type="dxa"/>
          </w:tcPr>
          <w:p w14:paraId="0B072082" w14:textId="77777777" w:rsidR="00757C15" w:rsidRPr="006100E3" w:rsidRDefault="00757C15" w:rsidP="00500920">
            <w:pPr>
              <w:rPr>
                <w:b/>
                <w:bCs/>
              </w:rPr>
            </w:pPr>
            <w:r w:rsidRPr="006100E3">
              <w:rPr>
                <w:b/>
                <w:bCs/>
              </w:rPr>
              <w:t>Commands</w:t>
            </w:r>
          </w:p>
        </w:tc>
        <w:tc>
          <w:tcPr>
            <w:tcW w:w="6750" w:type="dxa"/>
          </w:tcPr>
          <w:p w14:paraId="2B76E27C" w14:textId="77777777" w:rsidR="00757C15" w:rsidRPr="006100E3" w:rsidRDefault="00757C15" w:rsidP="00500920">
            <w:pPr>
              <w:rPr>
                <w:b/>
                <w:bCs/>
              </w:rPr>
            </w:pPr>
            <w:r w:rsidRPr="006100E3">
              <w:rPr>
                <w:b/>
                <w:bCs/>
              </w:rPr>
              <w:t>Description</w:t>
            </w:r>
          </w:p>
        </w:tc>
      </w:tr>
      <w:tr w:rsidR="00282EF5" w:rsidRPr="00115716" w14:paraId="35F280F2" w14:textId="77777777" w:rsidTr="007D2E7A">
        <w:tc>
          <w:tcPr>
            <w:tcW w:w="643" w:type="dxa"/>
          </w:tcPr>
          <w:p w14:paraId="21A0EF57" w14:textId="692409FA" w:rsidR="00757C15" w:rsidRPr="00115716" w:rsidRDefault="003419CF" w:rsidP="00500920">
            <w:pPr>
              <w:rPr>
                <w:sz w:val="20"/>
                <w:szCs w:val="20"/>
              </w:rPr>
            </w:pPr>
            <w:bookmarkStart w:id="12" w:name="_Hlk93171138"/>
            <w:r>
              <w:rPr>
                <w:sz w:val="20"/>
                <w:szCs w:val="20"/>
              </w:rPr>
              <w:t>8</w:t>
            </w:r>
            <w:r w:rsidR="00757C15" w:rsidRPr="00115716">
              <w:rPr>
                <w:sz w:val="20"/>
                <w:szCs w:val="20"/>
              </w:rPr>
              <w:t>.</w:t>
            </w:r>
          </w:p>
        </w:tc>
        <w:tc>
          <w:tcPr>
            <w:tcW w:w="6102" w:type="dxa"/>
          </w:tcPr>
          <w:p w14:paraId="360A9AA6" w14:textId="36E6658D" w:rsidR="00757C15" w:rsidRPr="00115716" w:rsidRDefault="00757C15" w:rsidP="00500920">
            <w:pPr>
              <w:rPr>
                <w:sz w:val="20"/>
                <w:szCs w:val="20"/>
              </w:rPr>
            </w:pPr>
            <w:bookmarkStart w:id="13" w:name="OLE_LINK5"/>
            <w:bookmarkStart w:id="14" w:name="OLE_LINK6"/>
            <w:bookmarkStart w:id="15" w:name="OLE_LINK9"/>
            <w:r w:rsidRPr="00757C15">
              <w:rPr>
                <w:sz w:val="20"/>
                <w:szCs w:val="20"/>
              </w:rPr>
              <w:t>kafka-console-producer.sh --broker-list localhost:9092 --topic t1</w:t>
            </w:r>
            <w:bookmarkEnd w:id="13"/>
            <w:bookmarkEnd w:id="14"/>
            <w:bookmarkEnd w:id="15"/>
          </w:p>
        </w:tc>
        <w:tc>
          <w:tcPr>
            <w:tcW w:w="6750" w:type="dxa"/>
          </w:tcPr>
          <w:p w14:paraId="4FDB9511" w14:textId="4271C118" w:rsidR="00757C15" w:rsidRPr="00115716" w:rsidRDefault="002A21DB" w:rsidP="00500920">
            <w:pPr>
              <w:rPr>
                <w:sz w:val="20"/>
                <w:szCs w:val="20"/>
              </w:rPr>
            </w:pPr>
            <w:r>
              <w:rPr>
                <w:sz w:val="20"/>
                <w:szCs w:val="20"/>
              </w:rPr>
              <w:t>For starting produc</w:t>
            </w:r>
            <w:r w:rsidR="0002335A">
              <w:rPr>
                <w:sz w:val="20"/>
                <w:szCs w:val="20"/>
              </w:rPr>
              <w:t>er service</w:t>
            </w:r>
          </w:p>
        </w:tc>
      </w:tr>
      <w:tr w:rsidR="00757C15" w:rsidRPr="00115716" w14:paraId="69430013" w14:textId="77777777" w:rsidTr="007D2E7A">
        <w:tc>
          <w:tcPr>
            <w:tcW w:w="643" w:type="dxa"/>
          </w:tcPr>
          <w:p w14:paraId="3349A09A" w14:textId="577BD52E" w:rsidR="00757C15" w:rsidRDefault="003419CF" w:rsidP="00500920">
            <w:pPr>
              <w:rPr>
                <w:sz w:val="20"/>
                <w:szCs w:val="20"/>
              </w:rPr>
            </w:pPr>
            <w:bookmarkStart w:id="16" w:name="_Hlk93268292"/>
            <w:bookmarkEnd w:id="12"/>
            <w:r>
              <w:rPr>
                <w:sz w:val="20"/>
                <w:szCs w:val="20"/>
              </w:rPr>
              <w:t>9</w:t>
            </w:r>
            <w:r w:rsidR="00757C15">
              <w:rPr>
                <w:sz w:val="20"/>
                <w:szCs w:val="20"/>
              </w:rPr>
              <w:t>.</w:t>
            </w:r>
          </w:p>
        </w:tc>
        <w:tc>
          <w:tcPr>
            <w:tcW w:w="6102" w:type="dxa"/>
          </w:tcPr>
          <w:p w14:paraId="2AA301DF" w14:textId="048C3894" w:rsidR="00757C15" w:rsidRPr="00E7073A" w:rsidRDefault="00282EF5" w:rsidP="00500920">
            <w:pPr>
              <w:rPr>
                <w:sz w:val="20"/>
                <w:szCs w:val="20"/>
              </w:rPr>
            </w:pPr>
            <w:bookmarkStart w:id="17" w:name="OLE_LINK10"/>
            <w:bookmarkStart w:id="18" w:name="OLE_LINK11"/>
            <w:r w:rsidRPr="00282EF5">
              <w:rPr>
                <w:sz w:val="20"/>
                <w:szCs w:val="20"/>
              </w:rPr>
              <w:t>kafka-console-consumer.sh --bootstrap-server localhost:9092 --topic t1 --from-beginning</w:t>
            </w:r>
            <w:bookmarkEnd w:id="17"/>
            <w:bookmarkEnd w:id="18"/>
          </w:p>
        </w:tc>
        <w:tc>
          <w:tcPr>
            <w:tcW w:w="6750" w:type="dxa"/>
          </w:tcPr>
          <w:p w14:paraId="4A8B9E41" w14:textId="71E740A2" w:rsidR="00757C15" w:rsidRDefault="00A1229B" w:rsidP="00500920">
            <w:pPr>
              <w:rPr>
                <w:sz w:val="20"/>
                <w:szCs w:val="20"/>
              </w:rPr>
            </w:pPr>
            <w:r>
              <w:rPr>
                <w:sz w:val="20"/>
                <w:szCs w:val="20"/>
              </w:rPr>
              <w:t>For starting consumer service</w:t>
            </w:r>
            <w:r w:rsidR="008A6B27">
              <w:rPr>
                <w:sz w:val="20"/>
                <w:szCs w:val="20"/>
              </w:rPr>
              <w:t xml:space="preserve"> (topic</w:t>
            </w:r>
            <w:r w:rsidR="005D6547">
              <w:rPr>
                <w:sz w:val="20"/>
                <w:szCs w:val="20"/>
              </w:rPr>
              <w:t xml:space="preserve"> contents will be printed from beginning</w:t>
            </w:r>
            <w:r w:rsidR="008A6B27">
              <w:rPr>
                <w:sz w:val="20"/>
                <w:szCs w:val="20"/>
              </w:rPr>
              <w:t>)</w:t>
            </w:r>
          </w:p>
        </w:tc>
      </w:tr>
      <w:bookmarkEnd w:id="16"/>
      <w:tr w:rsidR="005D6547" w:rsidRPr="00115716" w14:paraId="6EF32122" w14:textId="77777777" w:rsidTr="007D2E7A">
        <w:tc>
          <w:tcPr>
            <w:tcW w:w="643" w:type="dxa"/>
          </w:tcPr>
          <w:p w14:paraId="4E17CC1E" w14:textId="08F27E28" w:rsidR="005D6547" w:rsidRDefault="003419CF" w:rsidP="00500920">
            <w:pPr>
              <w:rPr>
                <w:sz w:val="20"/>
                <w:szCs w:val="20"/>
              </w:rPr>
            </w:pPr>
            <w:r>
              <w:rPr>
                <w:sz w:val="20"/>
                <w:szCs w:val="20"/>
              </w:rPr>
              <w:t>10</w:t>
            </w:r>
            <w:r w:rsidR="005D6547">
              <w:rPr>
                <w:sz w:val="20"/>
                <w:szCs w:val="20"/>
              </w:rPr>
              <w:t>.</w:t>
            </w:r>
          </w:p>
        </w:tc>
        <w:tc>
          <w:tcPr>
            <w:tcW w:w="6102" w:type="dxa"/>
          </w:tcPr>
          <w:p w14:paraId="01FE81DB" w14:textId="35EEF785" w:rsidR="005D6547" w:rsidRPr="00282EF5" w:rsidRDefault="005D6547" w:rsidP="00500920">
            <w:pPr>
              <w:rPr>
                <w:sz w:val="20"/>
                <w:szCs w:val="20"/>
              </w:rPr>
            </w:pPr>
            <w:r w:rsidRPr="00282EF5">
              <w:rPr>
                <w:sz w:val="20"/>
                <w:szCs w:val="20"/>
              </w:rPr>
              <w:t xml:space="preserve">kafka-console-consumer.sh --bootstrap-server localhost:9092 --topic t1 </w:t>
            </w:r>
          </w:p>
        </w:tc>
        <w:tc>
          <w:tcPr>
            <w:tcW w:w="6750" w:type="dxa"/>
          </w:tcPr>
          <w:p w14:paraId="1BC851B4" w14:textId="11406BA8" w:rsidR="005D6547" w:rsidRDefault="005D6547" w:rsidP="00500920">
            <w:pPr>
              <w:rPr>
                <w:sz w:val="20"/>
                <w:szCs w:val="20"/>
              </w:rPr>
            </w:pPr>
            <w:r>
              <w:rPr>
                <w:sz w:val="20"/>
                <w:szCs w:val="20"/>
              </w:rPr>
              <w:t>For starting consumer service (only active content of producer will be read)</w:t>
            </w:r>
          </w:p>
        </w:tc>
      </w:tr>
    </w:tbl>
    <w:p w14:paraId="554ABB9E" w14:textId="41DD5D52" w:rsidR="00757C15" w:rsidRDefault="00757C15" w:rsidP="00500920">
      <w:pPr>
        <w:spacing w:after="0" w:line="240" w:lineRule="auto"/>
      </w:pPr>
    </w:p>
    <w:p w14:paraId="6451F9E3" w14:textId="432FB4AE" w:rsidR="00B4787D" w:rsidRDefault="00B4787D" w:rsidP="00500920">
      <w:pPr>
        <w:spacing w:after="0" w:line="240" w:lineRule="auto"/>
      </w:pPr>
      <w:r>
        <w:t xml:space="preserve">&gt; Imp. Point </w:t>
      </w:r>
      <w:r w:rsidR="006F3B31">
        <w:t>–</w:t>
      </w:r>
      <w:r>
        <w:t xml:space="preserve"> </w:t>
      </w:r>
      <w:r w:rsidR="006F3B31">
        <w:t xml:space="preserve">If our consumer goes down &amp; comes back again, </w:t>
      </w:r>
      <w:r w:rsidR="00BC4925">
        <w:t>we will not get the data losses or inconsistency like we use to face earlier</w:t>
      </w:r>
      <w:r w:rsidR="00012B79">
        <w:t xml:space="preserve"> using spark streaming</w:t>
      </w:r>
      <w:r w:rsidR="00BC4925">
        <w:t xml:space="preserve"> in absence of kafka ecosystem.</w:t>
      </w:r>
    </w:p>
    <w:p w14:paraId="761D6F15" w14:textId="1D7E17B7" w:rsidR="008A5D38" w:rsidRDefault="008A5D38" w:rsidP="00500920">
      <w:pPr>
        <w:spacing w:after="0" w:line="240" w:lineRule="auto"/>
      </w:pPr>
    </w:p>
    <w:p w14:paraId="09609868" w14:textId="071BEDC8" w:rsidR="008A5D38" w:rsidRDefault="008A5D38" w:rsidP="00500920">
      <w:pPr>
        <w:spacing w:after="0" w:line="240" w:lineRule="auto"/>
      </w:pPr>
      <w:r>
        <w:t>End of Day – 1</w:t>
      </w:r>
    </w:p>
    <w:p w14:paraId="375D18CC" w14:textId="557DB94B" w:rsidR="008A5D38" w:rsidRDefault="008A5D38" w:rsidP="00500920">
      <w:pPr>
        <w:spacing w:after="0" w:line="240" w:lineRule="auto"/>
      </w:pPr>
    </w:p>
    <w:p w14:paraId="533A4F75" w14:textId="370120CD" w:rsidR="008A5D38" w:rsidRDefault="008A5D38" w:rsidP="00500920">
      <w:pPr>
        <w:spacing w:after="0" w:line="240" w:lineRule="auto"/>
      </w:pPr>
      <w:r>
        <w:t>Day 2</w:t>
      </w:r>
    </w:p>
    <w:p w14:paraId="41541F21" w14:textId="533B19D7" w:rsidR="008A5D38" w:rsidRDefault="008A5D38" w:rsidP="00500920">
      <w:pPr>
        <w:spacing w:after="0" w:line="240" w:lineRule="auto"/>
      </w:pPr>
    </w:p>
    <w:p w14:paraId="142D7172" w14:textId="77777777" w:rsidR="00CA5C46" w:rsidRDefault="008A5D38" w:rsidP="00500920">
      <w:pPr>
        <w:spacing w:after="0" w:line="240" w:lineRule="auto"/>
      </w:pPr>
      <w:r>
        <w:t xml:space="preserve">&gt; </w:t>
      </w:r>
      <w:r w:rsidR="00D06890">
        <w:t>So,</w:t>
      </w:r>
      <w:r w:rsidR="00557B3B">
        <w:t xml:space="preserve"> we are done with understanding the evolution </w:t>
      </w:r>
      <w:r w:rsidR="006A1144">
        <w:t xml:space="preserve">of Distributed Architecture to process a large volume of data </w:t>
      </w:r>
      <w:r w:rsidR="001E46B3">
        <w:t xml:space="preserve">&amp; then how the trend started moving towards real time data processing </w:t>
      </w:r>
      <w:r w:rsidR="00745111">
        <w:t xml:space="preserve">from batch processing. </w:t>
      </w:r>
    </w:p>
    <w:p w14:paraId="1D5B39AE" w14:textId="1148B6F9" w:rsidR="008A5D38" w:rsidRDefault="0061376F" w:rsidP="00500920">
      <w:pPr>
        <w:spacing w:after="0" w:line="240" w:lineRule="auto"/>
      </w:pPr>
      <w:r>
        <w:t xml:space="preserve">&gt; </w:t>
      </w:r>
      <w:r w:rsidR="00745111">
        <w:t>Initially the need was only for batch processing that’s why</w:t>
      </w:r>
      <w:r w:rsidR="002D4729">
        <w:t xml:space="preserve"> Hadoop was </w:t>
      </w:r>
      <w:r w:rsidR="00984037">
        <w:t xml:space="preserve">brought </w:t>
      </w:r>
      <w:r w:rsidR="001D090C">
        <w:t>in picture</w:t>
      </w:r>
      <w:r w:rsidR="00F108F1">
        <w:t xml:space="preserve"> &amp; later </w:t>
      </w:r>
      <w:r w:rsidR="006440AF">
        <w:t>Hadoop framework was unable to</w:t>
      </w:r>
      <w:r w:rsidR="008E57C0">
        <w:t xml:space="preserve"> process real time data so, Spark framework was brought into the </w:t>
      </w:r>
      <w:r w:rsidR="008E57C0">
        <w:lastRenderedPageBreak/>
        <w:t>picture</w:t>
      </w:r>
      <w:r w:rsidR="006E3BB7">
        <w:t xml:space="preserve"> &amp; it was good enough to process </w:t>
      </w:r>
      <w:r w:rsidR="009431DF">
        <w:t xml:space="preserve">real time data but </w:t>
      </w:r>
      <w:r w:rsidR="00561E40">
        <w:t xml:space="preserve">there was major challenge of data loss </w:t>
      </w:r>
      <w:r w:rsidR="00DC3770">
        <w:t>during the down time of worker nodes</w:t>
      </w:r>
      <w:r w:rsidR="00E96D3D">
        <w:t xml:space="preserve"> as there is no intermediate layer to keep track of </w:t>
      </w:r>
      <w:r w:rsidR="005174FE">
        <w:t>streaming data.</w:t>
      </w:r>
    </w:p>
    <w:p w14:paraId="2DA01F89" w14:textId="56EB217F" w:rsidR="0061376F" w:rsidRDefault="0061376F" w:rsidP="00500920">
      <w:pPr>
        <w:spacing w:after="0" w:line="240" w:lineRule="auto"/>
      </w:pPr>
      <w:r>
        <w:t xml:space="preserve">&gt; </w:t>
      </w:r>
      <w:r w:rsidR="00ED2196">
        <w:t>That’s where the need of Kafka came</w:t>
      </w:r>
      <w:r w:rsidR="009950C0">
        <w:t xml:space="preserve"> i.e., kafka is a </w:t>
      </w:r>
      <w:r w:rsidR="0028460B">
        <w:t>cluster-based</w:t>
      </w:r>
      <w:r w:rsidR="009950C0">
        <w:t xml:space="preserve"> technology </w:t>
      </w:r>
      <w:r w:rsidR="002505C4">
        <w:t>primarily focused on the Message Brokering services.</w:t>
      </w:r>
    </w:p>
    <w:p w14:paraId="63336E5B" w14:textId="7EE924B4" w:rsidR="00903118" w:rsidRDefault="00903118" w:rsidP="00500920">
      <w:pPr>
        <w:spacing w:after="0" w:line="240" w:lineRule="auto"/>
      </w:pPr>
    </w:p>
    <w:p w14:paraId="51320546" w14:textId="07014040" w:rsidR="00473F3E" w:rsidRDefault="00473F3E" w:rsidP="00500920">
      <w:pPr>
        <w:spacing w:after="0" w:line="240" w:lineRule="auto"/>
      </w:pPr>
    </w:p>
    <w:p w14:paraId="560A875A" w14:textId="554D066E" w:rsidR="00473F3E" w:rsidRPr="00473F3E" w:rsidRDefault="00473F3E" w:rsidP="00500920">
      <w:pPr>
        <w:spacing w:after="0" w:line="240" w:lineRule="auto"/>
        <w:rPr>
          <w:b/>
          <w:bCs/>
          <w:sz w:val="28"/>
          <w:szCs w:val="28"/>
        </w:rPr>
      </w:pPr>
      <w:r w:rsidRPr="00473F3E">
        <w:rPr>
          <w:b/>
          <w:bCs/>
          <w:sz w:val="28"/>
          <w:szCs w:val="28"/>
        </w:rPr>
        <w:t>Kafka Connect</w:t>
      </w:r>
    </w:p>
    <w:p w14:paraId="06FC9CC2" w14:textId="638AFC07" w:rsidR="00473F3E" w:rsidRDefault="00473F3E" w:rsidP="00500920">
      <w:pPr>
        <w:spacing w:after="0" w:line="240" w:lineRule="auto"/>
      </w:pPr>
    </w:p>
    <w:p w14:paraId="65F39080" w14:textId="24CE3614" w:rsidR="00421121" w:rsidRDefault="00421121" w:rsidP="00500920">
      <w:pPr>
        <w:spacing w:after="0" w:line="240" w:lineRule="auto"/>
      </w:pPr>
      <w:r>
        <w:t xml:space="preserve">&gt; Kafka Connect is one of the </w:t>
      </w:r>
      <w:r w:rsidR="002B0574">
        <w:t>modules</w:t>
      </w:r>
      <w:r>
        <w:t xml:space="preserve"> of kafka.</w:t>
      </w:r>
    </w:p>
    <w:p w14:paraId="3BF6EA6C" w14:textId="45AF227B" w:rsidR="00473F3E" w:rsidRDefault="000E10F8" w:rsidP="00500920">
      <w:pPr>
        <w:spacing w:after="0" w:line="240" w:lineRule="auto"/>
      </w:pPr>
      <w:r>
        <w:t xml:space="preserve">&gt; Major use of Kafka Connect is </w:t>
      </w:r>
      <w:r w:rsidR="00B77328">
        <w:t xml:space="preserve">to do </w:t>
      </w:r>
      <w:r w:rsidR="00B51086">
        <w:t>Change Data Capture.</w:t>
      </w:r>
    </w:p>
    <w:p w14:paraId="597541FE" w14:textId="70996F6F" w:rsidR="00473F3E" w:rsidRDefault="00C360D3" w:rsidP="00500920">
      <w:pPr>
        <w:spacing w:after="0" w:line="240" w:lineRule="auto"/>
      </w:pPr>
      <w:r>
        <w:t>&gt; For e.g., File Sync</w:t>
      </w:r>
      <w:r w:rsidR="008E3F77">
        <w:t xml:space="preserve"> [Source File will write its content to Kafka Topic</w:t>
      </w:r>
      <w:r w:rsidR="00952E09">
        <w:t xml:space="preserve"> &amp; from the topic target File will read the content</w:t>
      </w:r>
      <w:r w:rsidR="00E16991">
        <w:t xml:space="preserve"> (Kafka Connect will facilita</w:t>
      </w:r>
      <w:r w:rsidR="00276DA8">
        <w:t>te this process</w:t>
      </w:r>
      <w:r w:rsidR="00E16991">
        <w:t>)</w:t>
      </w:r>
      <w:r w:rsidR="008E3F77">
        <w:t>]</w:t>
      </w:r>
    </w:p>
    <w:p w14:paraId="4954DF0C" w14:textId="49CE642D" w:rsidR="007073B3" w:rsidRDefault="007073B3" w:rsidP="00500920">
      <w:pPr>
        <w:spacing w:after="0" w:line="240" w:lineRule="auto"/>
      </w:pPr>
      <w:r>
        <w:t xml:space="preserve">&gt; To keep the source file synced with the target file, Kafka ecosystem needs to be </w:t>
      </w:r>
      <w:proofErr w:type="gramStart"/>
      <w:r>
        <w:t>keep</w:t>
      </w:r>
      <w:proofErr w:type="gramEnd"/>
      <w:r>
        <w:t xml:space="preserve"> on running to maintain the continuous data flow.</w:t>
      </w:r>
    </w:p>
    <w:p w14:paraId="0DE600CC" w14:textId="4BB93B8B" w:rsidR="009A0A24" w:rsidRDefault="009A0A24" w:rsidP="00500920">
      <w:pPr>
        <w:spacing w:after="0" w:line="240" w:lineRule="auto"/>
      </w:pPr>
    </w:p>
    <w:p w14:paraId="1C2E2E7F" w14:textId="6C956E7C" w:rsidR="009A0A24" w:rsidRDefault="009A0A24" w:rsidP="00500920">
      <w:pPr>
        <w:spacing w:after="0" w:line="240" w:lineRule="auto"/>
      </w:pPr>
      <w:proofErr w:type="spellStart"/>
      <w:r>
        <w:t>E.g</w:t>
      </w:r>
      <w:proofErr w:type="spellEnd"/>
      <w:r w:rsidR="00A634B6">
        <w:t xml:space="preserve"> </w:t>
      </w:r>
      <w:r>
        <w:t>1</w:t>
      </w:r>
    </w:p>
    <w:p w14:paraId="13E98889" w14:textId="0127A220" w:rsidR="00092D6A" w:rsidRDefault="00092D6A" w:rsidP="00500920">
      <w:pPr>
        <w:spacing w:after="0" w:line="240" w:lineRule="auto"/>
      </w:pPr>
    </w:p>
    <w:p w14:paraId="68835B7F" w14:textId="69CD38F3" w:rsidR="00092D6A" w:rsidRDefault="00092D6A" w:rsidP="00500920">
      <w:pPr>
        <w:spacing w:after="0" w:line="240" w:lineRule="auto"/>
        <w:jc w:val="center"/>
      </w:pPr>
      <w:r>
        <w:rPr>
          <w:noProof/>
        </w:rPr>
        <w:drawing>
          <wp:inline distT="0" distB="0" distL="0" distR="0" wp14:anchorId="738A2796" wp14:editId="38177C56">
            <wp:extent cx="4261899" cy="2208000"/>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0003" cy="2217379"/>
                    </a:xfrm>
                    <a:prstGeom prst="rect">
                      <a:avLst/>
                    </a:prstGeom>
                    <a:noFill/>
                    <a:ln>
                      <a:noFill/>
                    </a:ln>
                  </pic:spPr>
                </pic:pic>
              </a:graphicData>
            </a:graphic>
          </wp:inline>
        </w:drawing>
      </w:r>
    </w:p>
    <w:p w14:paraId="5ACEB8E2" w14:textId="4797A1B3" w:rsidR="00473F3E" w:rsidRDefault="00473F3E" w:rsidP="00500920">
      <w:pPr>
        <w:spacing w:after="0" w:line="240" w:lineRule="auto"/>
      </w:pPr>
    </w:p>
    <w:tbl>
      <w:tblPr>
        <w:tblStyle w:val="TableGrid"/>
        <w:tblW w:w="9493" w:type="dxa"/>
        <w:tblLook w:val="04A0" w:firstRow="1" w:lastRow="0" w:firstColumn="1" w:lastColumn="0" w:noHBand="0" w:noVBand="1"/>
      </w:tblPr>
      <w:tblGrid>
        <w:gridCol w:w="642"/>
        <w:gridCol w:w="4477"/>
        <w:gridCol w:w="4374"/>
      </w:tblGrid>
      <w:tr w:rsidR="0029057E" w:rsidRPr="006100E3" w14:paraId="32BDFD35" w14:textId="77777777" w:rsidTr="001619F4">
        <w:tc>
          <w:tcPr>
            <w:tcW w:w="562" w:type="dxa"/>
          </w:tcPr>
          <w:p w14:paraId="271B46CF" w14:textId="77777777" w:rsidR="0029057E" w:rsidRPr="006100E3" w:rsidRDefault="0029057E" w:rsidP="00500920">
            <w:pPr>
              <w:rPr>
                <w:b/>
                <w:bCs/>
              </w:rPr>
            </w:pPr>
            <w:proofErr w:type="spellStart"/>
            <w:r w:rsidRPr="006100E3">
              <w:rPr>
                <w:b/>
                <w:bCs/>
              </w:rPr>
              <w:t>SNo</w:t>
            </w:r>
            <w:proofErr w:type="spellEnd"/>
            <w:r w:rsidRPr="006100E3">
              <w:rPr>
                <w:b/>
                <w:bCs/>
              </w:rPr>
              <w:t>.</w:t>
            </w:r>
          </w:p>
        </w:tc>
        <w:tc>
          <w:tcPr>
            <w:tcW w:w="4504" w:type="dxa"/>
          </w:tcPr>
          <w:p w14:paraId="5C78452B" w14:textId="61820D43" w:rsidR="0029057E" w:rsidRPr="006100E3" w:rsidRDefault="00823C74" w:rsidP="00500920">
            <w:pPr>
              <w:rPr>
                <w:b/>
                <w:bCs/>
              </w:rPr>
            </w:pPr>
            <w:r>
              <w:rPr>
                <w:b/>
                <w:bCs/>
              </w:rPr>
              <w:t xml:space="preserve">Linux </w:t>
            </w:r>
            <w:r w:rsidR="0029057E" w:rsidRPr="006100E3">
              <w:rPr>
                <w:b/>
                <w:bCs/>
              </w:rPr>
              <w:t>Commands</w:t>
            </w:r>
          </w:p>
        </w:tc>
        <w:tc>
          <w:tcPr>
            <w:tcW w:w="4427" w:type="dxa"/>
          </w:tcPr>
          <w:p w14:paraId="0D0277E3" w14:textId="77777777" w:rsidR="0029057E" w:rsidRPr="006100E3" w:rsidRDefault="0029057E" w:rsidP="00500920">
            <w:pPr>
              <w:rPr>
                <w:b/>
                <w:bCs/>
              </w:rPr>
            </w:pPr>
            <w:r w:rsidRPr="006100E3">
              <w:rPr>
                <w:b/>
                <w:bCs/>
              </w:rPr>
              <w:t>Description</w:t>
            </w:r>
          </w:p>
        </w:tc>
      </w:tr>
      <w:tr w:rsidR="0029057E" w:rsidRPr="00115716" w14:paraId="74D9DE00" w14:textId="77777777" w:rsidTr="001619F4">
        <w:tc>
          <w:tcPr>
            <w:tcW w:w="562" w:type="dxa"/>
          </w:tcPr>
          <w:p w14:paraId="3DA7A781" w14:textId="17136705" w:rsidR="0029057E" w:rsidRPr="00115716" w:rsidRDefault="0029057E" w:rsidP="00500920">
            <w:pPr>
              <w:rPr>
                <w:sz w:val="20"/>
                <w:szCs w:val="20"/>
              </w:rPr>
            </w:pPr>
            <w:r>
              <w:rPr>
                <w:sz w:val="20"/>
                <w:szCs w:val="20"/>
              </w:rPr>
              <w:t>1</w:t>
            </w:r>
            <w:r w:rsidRPr="00115716">
              <w:rPr>
                <w:sz w:val="20"/>
                <w:szCs w:val="20"/>
              </w:rPr>
              <w:t>.</w:t>
            </w:r>
          </w:p>
        </w:tc>
        <w:tc>
          <w:tcPr>
            <w:tcW w:w="4504" w:type="dxa"/>
          </w:tcPr>
          <w:p w14:paraId="63D1E41E" w14:textId="53A5CB0F" w:rsidR="0029057E" w:rsidRPr="00115716" w:rsidRDefault="00941A64" w:rsidP="00500920">
            <w:pPr>
              <w:rPr>
                <w:sz w:val="20"/>
                <w:szCs w:val="20"/>
              </w:rPr>
            </w:pPr>
            <w:r>
              <w:rPr>
                <w:sz w:val="20"/>
                <w:szCs w:val="20"/>
              </w:rPr>
              <w:t>c</w:t>
            </w:r>
            <w:r w:rsidR="00C43483">
              <w:rPr>
                <w:sz w:val="20"/>
                <w:szCs w:val="20"/>
              </w:rPr>
              <w:t>at &gt; test.txt</w:t>
            </w:r>
          </w:p>
        </w:tc>
        <w:tc>
          <w:tcPr>
            <w:tcW w:w="4427" w:type="dxa"/>
          </w:tcPr>
          <w:p w14:paraId="06292E17" w14:textId="0A91D8E2" w:rsidR="00C43483" w:rsidRPr="00115716" w:rsidRDefault="00C43483" w:rsidP="00500920">
            <w:pPr>
              <w:rPr>
                <w:sz w:val="20"/>
                <w:szCs w:val="20"/>
              </w:rPr>
            </w:pPr>
            <w:r>
              <w:rPr>
                <w:sz w:val="20"/>
                <w:szCs w:val="20"/>
              </w:rPr>
              <w:t>Command to create a new file</w:t>
            </w:r>
          </w:p>
        </w:tc>
      </w:tr>
      <w:tr w:rsidR="00C43483" w:rsidRPr="00115716" w14:paraId="5154B0DC" w14:textId="77777777" w:rsidTr="001619F4">
        <w:tc>
          <w:tcPr>
            <w:tcW w:w="562" w:type="dxa"/>
          </w:tcPr>
          <w:p w14:paraId="19EADC90" w14:textId="7829742F" w:rsidR="00C43483" w:rsidRDefault="00C43483" w:rsidP="00500920">
            <w:pPr>
              <w:rPr>
                <w:sz w:val="20"/>
                <w:szCs w:val="20"/>
              </w:rPr>
            </w:pPr>
            <w:r>
              <w:rPr>
                <w:sz w:val="20"/>
                <w:szCs w:val="20"/>
              </w:rPr>
              <w:t>2.</w:t>
            </w:r>
          </w:p>
        </w:tc>
        <w:tc>
          <w:tcPr>
            <w:tcW w:w="4504" w:type="dxa"/>
          </w:tcPr>
          <w:p w14:paraId="621C43F9" w14:textId="44710730" w:rsidR="00C43483" w:rsidRDefault="00941A64" w:rsidP="00500920">
            <w:pPr>
              <w:rPr>
                <w:sz w:val="20"/>
                <w:szCs w:val="20"/>
              </w:rPr>
            </w:pPr>
            <w:r>
              <w:rPr>
                <w:sz w:val="20"/>
                <w:szCs w:val="20"/>
              </w:rPr>
              <w:t>c</w:t>
            </w:r>
            <w:r w:rsidR="00C43483">
              <w:rPr>
                <w:sz w:val="20"/>
                <w:szCs w:val="20"/>
              </w:rPr>
              <w:t>at test.txt</w:t>
            </w:r>
          </w:p>
        </w:tc>
        <w:tc>
          <w:tcPr>
            <w:tcW w:w="4427" w:type="dxa"/>
          </w:tcPr>
          <w:p w14:paraId="7168821E" w14:textId="2FAE910B" w:rsidR="00C43483" w:rsidRDefault="00C43483" w:rsidP="00500920">
            <w:pPr>
              <w:rPr>
                <w:sz w:val="20"/>
                <w:szCs w:val="20"/>
              </w:rPr>
            </w:pPr>
            <w:r>
              <w:rPr>
                <w:sz w:val="20"/>
                <w:szCs w:val="20"/>
              </w:rPr>
              <w:t xml:space="preserve">Command to </w:t>
            </w:r>
            <w:r w:rsidR="00C77775">
              <w:rPr>
                <w:sz w:val="20"/>
                <w:szCs w:val="20"/>
              </w:rPr>
              <w:t>see file content</w:t>
            </w:r>
          </w:p>
        </w:tc>
      </w:tr>
      <w:tr w:rsidR="00C77775" w:rsidRPr="00115716" w14:paraId="50F494F0" w14:textId="77777777" w:rsidTr="001619F4">
        <w:tc>
          <w:tcPr>
            <w:tcW w:w="562" w:type="dxa"/>
          </w:tcPr>
          <w:p w14:paraId="05D06740" w14:textId="48191F58" w:rsidR="00C77775" w:rsidRDefault="00C77775" w:rsidP="00500920">
            <w:pPr>
              <w:rPr>
                <w:sz w:val="20"/>
                <w:szCs w:val="20"/>
              </w:rPr>
            </w:pPr>
            <w:r>
              <w:rPr>
                <w:sz w:val="20"/>
                <w:szCs w:val="20"/>
              </w:rPr>
              <w:t>3.</w:t>
            </w:r>
          </w:p>
        </w:tc>
        <w:tc>
          <w:tcPr>
            <w:tcW w:w="4504" w:type="dxa"/>
          </w:tcPr>
          <w:p w14:paraId="2715A8B1" w14:textId="365E002B" w:rsidR="00C77775" w:rsidRDefault="00941A64" w:rsidP="00500920">
            <w:pPr>
              <w:rPr>
                <w:sz w:val="20"/>
                <w:szCs w:val="20"/>
              </w:rPr>
            </w:pPr>
            <w:r>
              <w:rPr>
                <w:sz w:val="20"/>
                <w:szCs w:val="20"/>
              </w:rPr>
              <w:t>c</w:t>
            </w:r>
            <w:r w:rsidR="00C77775">
              <w:rPr>
                <w:sz w:val="20"/>
                <w:szCs w:val="20"/>
              </w:rPr>
              <w:t>trl + D</w:t>
            </w:r>
          </w:p>
        </w:tc>
        <w:tc>
          <w:tcPr>
            <w:tcW w:w="4427" w:type="dxa"/>
          </w:tcPr>
          <w:p w14:paraId="04F548C0" w14:textId="3A6304AB" w:rsidR="00C77775" w:rsidRDefault="00C77775" w:rsidP="00500920">
            <w:pPr>
              <w:rPr>
                <w:sz w:val="20"/>
                <w:szCs w:val="20"/>
              </w:rPr>
            </w:pPr>
            <w:r>
              <w:rPr>
                <w:sz w:val="20"/>
                <w:szCs w:val="20"/>
              </w:rPr>
              <w:t>Command to save content of the file</w:t>
            </w:r>
          </w:p>
        </w:tc>
      </w:tr>
      <w:tr w:rsidR="00B02843" w:rsidRPr="00115716" w14:paraId="5D467714" w14:textId="77777777" w:rsidTr="001619F4">
        <w:tc>
          <w:tcPr>
            <w:tcW w:w="562" w:type="dxa"/>
          </w:tcPr>
          <w:p w14:paraId="1497B4FD" w14:textId="55B59BCA" w:rsidR="00B02843" w:rsidRDefault="00B02843" w:rsidP="00500920">
            <w:pPr>
              <w:rPr>
                <w:sz w:val="20"/>
                <w:szCs w:val="20"/>
              </w:rPr>
            </w:pPr>
            <w:r>
              <w:rPr>
                <w:sz w:val="20"/>
                <w:szCs w:val="20"/>
              </w:rPr>
              <w:t>4.</w:t>
            </w:r>
          </w:p>
        </w:tc>
        <w:tc>
          <w:tcPr>
            <w:tcW w:w="4504" w:type="dxa"/>
          </w:tcPr>
          <w:p w14:paraId="1B070C07" w14:textId="622535A7" w:rsidR="00B02843" w:rsidRDefault="00941A64" w:rsidP="00500920">
            <w:pPr>
              <w:rPr>
                <w:sz w:val="20"/>
                <w:szCs w:val="20"/>
              </w:rPr>
            </w:pPr>
            <w:r>
              <w:rPr>
                <w:sz w:val="20"/>
                <w:szCs w:val="20"/>
              </w:rPr>
              <w:t>e</w:t>
            </w:r>
            <w:r w:rsidR="00B02843">
              <w:rPr>
                <w:sz w:val="20"/>
                <w:szCs w:val="20"/>
              </w:rPr>
              <w:t xml:space="preserve">sc + Shift </w:t>
            </w:r>
            <w:proofErr w:type="gramStart"/>
            <w:r w:rsidR="00B02843">
              <w:rPr>
                <w:sz w:val="20"/>
                <w:szCs w:val="20"/>
              </w:rPr>
              <w:t>+ :</w:t>
            </w:r>
            <w:proofErr w:type="gramEnd"/>
            <w:r w:rsidR="00B02843">
              <w:rPr>
                <w:sz w:val="20"/>
                <w:szCs w:val="20"/>
              </w:rPr>
              <w:t xml:space="preserve"> + q</w:t>
            </w:r>
          </w:p>
        </w:tc>
        <w:tc>
          <w:tcPr>
            <w:tcW w:w="4427" w:type="dxa"/>
          </w:tcPr>
          <w:p w14:paraId="78653245" w14:textId="0C9E6F62" w:rsidR="00B02843" w:rsidRDefault="00B02843" w:rsidP="00500920">
            <w:pPr>
              <w:rPr>
                <w:sz w:val="20"/>
                <w:szCs w:val="20"/>
              </w:rPr>
            </w:pPr>
            <w:r>
              <w:rPr>
                <w:sz w:val="20"/>
                <w:szCs w:val="20"/>
              </w:rPr>
              <w:t>Exit from a file</w:t>
            </w:r>
          </w:p>
        </w:tc>
      </w:tr>
      <w:tr w:rsidR="00B02843" w:rsidRPr="00115716" w14:paraId="4A5FF52A" w14:textId="77777777" w:rsidTr="001619F4">
        <w:tc>
          <w:tcPr>
            <w:tcW w:w="562" w:type="dxa"/>
          </w:tcPr>
          <w:p w14:paraId="0424464F" w14:textId="50C3FE5D" w:rsidR="00B02843" w:rsidRDefault="00B02843" w:rsidP="00500920">
            <w:pPr>
              <w:rPr>
                <w:sz w:val="20"/>
                <w:szCs w:val="20"/>
              </w:rPr>
            </w:pPr>
            <w:r>
              <w:rPr>
                <w:sz w:val="20"/>
                <w:szCs w:val="20"/>
              </w:rPr>
              <w:t>5.</w:t>
            </w:r>
          </w:p>
        </w:tc>
        <w:tc>
          <w:tcPr>
            <w:tcW w:w="4504" w:type="dxa"/>
          </w:tcPr>
          <w:p w14:paraId="7EA9F014" w14:textId="2B88523C" w:rsidR="00B02843" w:rsidRDefault="00941A64" w:rsidP="00500920">
            <w:pPr>
              <w:rPr>
                <w:sz w:val="20"/>
                <w:szCs w:val="20"/>
              </w:rPr>
            </w:pPr>
            <w:r>
              <w:rPr>
                <w:sz w:val="20"/>
                <w:szCs w:val="20"/>
              </w:rPr>
              <w:t>e</w:t>
            </w:r>
            <w:r w:rsidR="00B02843">
              <w:rPr>
                <w:sz w:val="20"/>
                <w:szCs w:val="20"/>
              </w:rPr>
              <w:t xml:space="preserve">sc + Shift </w:t>
            </w:r>
            <w:proofErr w:type="gramStart"/>
            <w:r w:rsidR="00B02843">
              <w:rPr>
                <w:sz w:val="20"/>
                <w:szCs w:val="20"/>
              </w:rPr>
              <w:t>+ :</w:t>
            </w:r>
            <w:proofErr w:type="gramEnd"/>
            <w:r w:rsidR="00B02843">
              <w:rPr>
                <w:sz w:val="20"/>
                <w:szCs w:val="20"/>
              </w:rPr>
              <w:t xml:space="preserve"> + </w:t>
            </w:r>
            <w:proofErr w:type="spellStart"/>
            <w:r w:rsidR="00B02843">
              <w:rPr>
                <w:sz w:val="20"/>
                <w:szCs w:val="20"/>
              </w:rPr>
              <w:t>wq</w:t>
            </w:r>
            <w:proofErr w:type="spellEnd"/>
          </w:p>
        </w:tc>
        <w:tc>
          <w:tcPr>
            <w:tcW w:w="4427" w:type="dxa"/>
          </w:tcPr>
          <w:p w14:paraId="586C35FC" w14:textId="653455D3" w:rsidR="00B02843" w:rsidRDefault="00B02843" w:rsidP="00500920">
            <w:pPr>
              <w:rPr>
                <w:sz w:val="20"/>
                <w:szCs w:val="20"/>
              </w:rPr>
            </w:pPr>
            <w:r>
              <w:rPr>
                <w:sz w:val="20"/>
                <w:szCs w:val="20"/>
              </w:rPr>
              <w:t>Save a file &amp; exit</w:t>
            </w:r>
          </w:p>
        </w:tc>
      </w:tr>
      <w:tr w:rsidR="00F6525E" w:rsidRPr="00115716" w14:paraId="3BE7AC1D" w14:textId="77777777" w:rsidTr="001619F4">
        <w:tc>
          <w:tcPr>
            <w:tcW w:w="562" w:type="dxa"/>
          </w:tcPr>
          <w:p w14:paraId="03A5633F" w14:textId="665A7704" w:rsidR="00F6525E" w:rsidRDefault="00F6525E" w:rsidP="00500920">
            <w:pPr>
              <w:rPr>
                <w:sz w:val="20"/>
                <w:szCs w:val="20"/>
              </w:rPr>
            </w:pPr>
            <w:r>
              <w:rPr>
                <w:sz w:val="20"/>
                <w:szCs w:val="20"/>
              </w:rPr>
              <w:t>6.</w:t>
            </w:r>
          </w:p>
        </w:tc>
        <w:tc>
          <w:tcPr>
            <w:tcW w:w="4504" w:type="dxa"/>
          </w:tcPr>
          <w:p w14:paraId="7ADD2639" w14:textId="5BE2634A" w:rsidR="00F6525E" w:rsidRDefault="00D3446E" w:rsidP="00500920">
            <w:pPr>
              <w:rPr>
                <w:sz w:val="20"/>
                <w:szCs w:val="20"/>
              </w:rPr>
            </w:pPr>
            <w:r>
              <w:rPr>
                <w:sz w:val="20"/>
                <w:szCs w:val="20"/>
              </w:rPr>
              <w:t xml:space="preserve">cp </w:t>
            </w:r>
            <w:proofErr w:type="spellStart"/>
            <w:r>
              <w:rPr>
                <w:sz w:val="20"/>
                <w:szCs w:val="20"/>
              </w:rPr>
              <w:t>source_file</w:t>
            </w:r>
            <w:proofErr w:type="spellEnd"/>
            <w:r>
              <w:rPr>
                <w:sz w:val="20"/>
                <w:szCs w:val="20"/>
              </w:rPr>
              <w:t xml:space="preserve"> </w:t>
            </w:r>
            <w:proofErr w:type="spellStart"/>
            <w:r>
              <w:rPr>
                <w:sz w:val="20"/>
                <w:szCs w:val="20"/>
              </w:rPr>
              <w:t>target_location</w:t>
            </w:r>
            <w:proofErr w:type="spellEnd"/>
          </w:p>
        </w:tc>
        <w:tc>
          <w:tcPr>
            <w:tcW w:w="4427" w:type="dxa"/>
          </w:tcPr>
          <w:p w14:paraId="11105DB5" w14:textId="319469EA" w:rsidR="00F6525E" w:rsidRDefault="00D3446E" w:rsidP="00500920">
            <w:pPr>
              <w:rPr>
                <w:sz w:val="20"/>
                <w:szCs w:val="20"/>
              </w:rPr>
            </w:pPr>
            <w:r>
              <w:rPr>
                <w:sz w:val="20"/>
                <w:szCs w:val="20"/>
              </w:rPr>
              <w:t>Copy a source file with extension to target location</w:t>
            </w:r>
          </w:p>
        </w:tc>
      </w:tr>
      <w:tr w:rsidR="007E2EEA" w:rsidRPr="00115716" w14:paraId="6E1C0ECE" w14:textId="77777777" w:rsidTr="001619F4">
        <w:tc>
          <w:tcPr>
            <w:tcW w:w="562" w:type="dxa"/>
          </w:tcPr>
          <w:p w14:paraId="64277F54" w14:textId="17617D71" w:rsidR="007E2EEA" w:rsidRDefault="0065733A" w:rsidP="00500920">
            <w:pPr>
              <w:rPr>
                <w:sz w:val="20"/>
                <w:szCs w:val="20"/>
              </w:rPr>
            </w:pPr>
            <w:r>
              <w:rPr>
                <w:sz w:val="20"/>
                <w:szCs w:val="20"/>
              </w:rPr>
              <w:t>7.</w:t>
            </w:r>
          </w:p>
        </w:tc>
        <w:tc>
          <w:tcPr>
            <w:tcW w:w="4504" w:type="dxa"/>
          </w:tcPr>
          <w:p w14:paraId="5A4CB12D" w14:textId="24537CB4" w:rsidR="007E2EEA" w:rsidRDefault="0065733A" w:rsidP="00500920">
            <w:pPr>
              <w:rPr>
                <w:sz w:val="20"/>
                <w:szCs w:val="20"/>
              </w:rPr>
            </w:pPr>
            <w:r>
              <w:rPr>
                <w:sz w:val="20"/>
                <w:szCs w:val="20"/>
              </w:rPr>
              <w:t xml:space="preserve">cat &gt;&gt; test.txt </w:t>
            </w:r>
          </w:p>
        </w:tc>
        <w:tc>
          <w:tcPr>
            <w:tcW w:w="4427" w:type="dxa"/>
          </w:tcPr>
          <w:p w14:paraId="4B35E842" w14:textId="19B57706" w:rsidR="007E2EEA" w:rsidRDefault="0065733A" w:rsidP="00500920">
            <w:pPr>
              <w:rPr>
                <w:sz w:val="20"/>
                <w:szCs w:val="20"/>
              </w:rPr>
            </w:pPr>
            <w:r>
              <w:rPr>
                <w:sz w:val="20"/>
                <w:szCs w:val="20"/>
              </w:rPr>
              <w:t>Append some text to test file</w:t>
            </w:r>
          </w:p>
        </w:tc>
      </w:tr>
      <w:tr w:rsidR="00824816" w:rsidRPr="00115716" w14:paraId="4DE240CF" w14:textId="77777777" w:rsidTr="001619F4">
        <w:tc>
          <w:tcPr>
            <w:tcW w:w="562" w:type="dxa"/>
          </w:tcPr>
          <w:p w14:paraId="744C4BC3" w14:textId="0A745D79" w:rsidR="00824816" w:rsidRDefault="00D647FA" w:rsidP="00500920">
            <w:pPr>
              <w:rPr>
                <w:sz w:val="20"/>
                <w:szCs w:val="20"/>
              </w:rPr>
            </w:pPr>
            <w:r>
              <w:rPr>
                <w:sz w:val="20"/>
                <w:szCs w:val="20"/>
              </w:rPr>
              <w:t>8.</w:t>
            </w:r>
          </w:p>
        </w:tc>
        <w:tc>
          <w:tcPr>
            <w:tcW w:w="4504" w:type="dxa"/>
          </w:tcPr>
          <w:p w14:paraId="2E036490" w14:textId="25CCF013" w:rsidR="00824816" w:rsidRDefault="00D647FA" w:rsidP="00500920">
            <w:pPr>
              <w:rPr>
                <w:sz w:val="20"/>
                <w:szCs w:val="20"/>
              </w:rPr>
            </w:pPr>
            <w:r>
              <w:rPr>
                <w:sz w:val="20"/>
                <w:szCs w:val="20"/>
              </w:rPr>
              <w:t xml:space="preserve">vi filename + insert button + (ctrl + v) + (esc + shift </w:t>
            </w:r>
            <w:proofErr w:type="gramStart"/>
            <w:r>
              <w:rPr>
                <w:sz w:val="20"/>
                <w:szCs w:val="20"/>
              </w:rPr>
              <w:t>+ :</w:t>
            </w:r>
            <w:proofErr w:type="gramEnd"/>
            <w:r>
              <w:rPr>
                <w:sz w:val="20"/>
                <w:szCs w:val="20"/>
              </w:rPr>
              <w:t xml:space="preserve"> + </w:t>
            </w:r>
            <w:proofErr w:type="spellStart"/>
            <w:r>
              <w:rPr>
                <w:sz w:val="20"/>
                <w:szCs w:val="20"/>
              </w:rPr>
              <w:t>wq</w:t>
            </w:r>
            <w:proofErr w:type="spellEnd"/>
            <w:r>
              <w:rPr>
                <w:sz w:val="20"/>
                <w:szCs w:val="20"/>
              </w:rPr>
              <w:t>)</w:t>
            </w:r>
          </w:p>
        </w:tc>
        <w:tc>
          <w:tcPr>
            <w:tcW w:w="4427" w:type="dxa"/>
          </w:tcPr>
          <w:p w14:paraId="5335B15E" w14:textId="2D9DCDFF" w:rsidR="00824816" w:rsidRDefault="00D647FA" w:rsidP="00500920">
            <w:pPr>
              <w:rPr>
                <w:sz w:val="20"/>
                <w:szCs w:val="20"/>
              </w:rPr>
            </w:pPr>
            <w:r>
              <w:rPr>
                <w:sz w:val="20"/>
                <w:szCs w:val="20"/>
              </w:rPr>
              <w:t>Creating a new file</w:t>
            </w:r>
            <w:r w:rsidR="00476F73">
              <w:rPr>
                <w:sz w:val="20"/>
                <w:szCs w:val="20"/>
              </w:rPr>
              <w:t>, pasting the content &amp; saving the file</w:t>
            </w:r>
          </w:p>
        </w:tc>
      </w:tr>
      <w:tr w:rsidR="00C54A51" w:rsidRPr="00115716" w14:paraId="21D78FF5" w14:textId="77777777" w:rsidTr="001619F4">
        <w:tc>
          <w:tcPr>
            <w:tcW w:w="562" w:type="dxa"/>
          </w:tcPr>
          <w:p w14:paraId="337A1D83" w14:textId="3A42021D" w:rsidR="00C54A51" w:rsidRDefault="00C54A51" w:rsidP="00500920">
            <w:pPr>
              <w:rPr>
                <w:sz w:val="20"/>
                <w:szCs w:val="20"/>
              </w:rPr>
            </w:pPr>
            <w:r>
              <w:rPr>
                <w:sz w:val="20"/>
                <w:szCs w:val="20"/>
              </w:rPr>
              <w:t>9.</w:t>
            </w:r>
          </w:p>
        </w:tc>
        <w:tc>
          <w:tcPr>
            <w:tcW w:w="4504" w:type="dxa"/>
          </w:tcPr>
          <w:p w14:paraId="6ECAFE82" w14:textId="028376B7" w:rsidR="00C54A51" w:rsidRDefault="00C54A51" w:rsidP="00500920">
            <w:pPr>
              <w:rPr>
                <w:sz w:val="20"/>
                <w:szCs w:val="20"/>
              </w:rPr>
            </w:pPr>
            <w:r w:rsidRPr="00C54A51">
              <w:rPr>
                <w:sz w:val="20"/>
                <w:szCs w:val="20"/>
              </w:rPr>
              <w:t>tar -</w:t>
            </w:r>
            <w:proofErr w:type="spellStart"/>
            <w:r w:rsidRPr="00C54A51">
              <w:rPr>
                <w:sz w:val="20"/>
                <w:szCs w:val="20"/>
              </w:rPr>
              <w:t>xzvf</w:t>
            </w:r>
            <w:proofErr w:type="spellEnd"/>
            <w:r w:rsidRPr="00C54A51">
              <w:rPr>
                <w:sz w:val="20"/>
                <w:szCs w:val="20"/>
              </w:rPr>
              <w:t xml:space="preserve"> kafka_2.12-2.8.0.tgz</w:t>
            </w:r>
          </w:p>
        </w:tc>
        <w:tc>
          <w:tcPr>
            <w:tcW w:w="4427" w:type="dxa"/>
          </w:tcPr>
          <w:p w14:paraId="7C92ABD9" w14:textId="39DDDB2D" w:rsidR="00C54A51" w:rsidRDefault="00F628CF" w:rsidP="00500920">
            <w:pPr>
              <w:rPr>
                <w:sz w:val="20"/>
                <w:szCs w:val="20"/>
              </w:rPr>
            </w:pPr>
            <w:r>
              <w:rPr>
                <w:sz w:val="20"/>
                <w:szCs w:val="20"/>
              </w:rPr>
              <w:t>Extracting folder</w:t>
            </w:r>
          </w:p>
        </w:tc>
      </w:tr>
      <w:tr w:rsidR="00423263" w:rsidRPr="00115716" w14:paraId="7187EDFE" w14:textId="77777777" w:rsidTr="001619F4">
        <w:tc>
          <w:tcPr>
            <w:tcW w:w="562" w:type="dxa"/>
          </w:tcPr>
          <w:p w14:paraId="510CD9A8" w14:textId="5EDDBD62" w:rsidR="00423263" w:rsidRDefault="00423263" w:rsidP="00500920">
            <w:pPr>
              <w:rPr>
                <w:sz w:val="20"/>
                <w:szCs w:val="20"/>
              </w:rPr>
            </w:pPr>
            <w:r>
              <w:rPr>
                <w:sz w:val="20"/>
                <w:szCs w:val="20"/>
              </w:rPr>
              <w:t>10.</w:t>
            </w:r>
          </w:p>
        </w:tc>
        <w:tc>
          <w:tcPr>
            <w:tcW w:w="4504" w:type="dxa"/>
          </w:tcPr>
          <w:p w14:paraId="7506E9A7" w14:textId="22FE12A2" w:rsidR="00423263" w:rsidRPr="00C54A51" w:rsidRDefault="00DC73E8" w:rsidP="00500920">
            <w:pPr>
              <w:rPr>
                <w:sz w:val="20"/>
                <w:szCs w:val="20"/>
              </w:rPr>
            </w:pPr>
            <w:r>
              <w:rPr>
                <w:sz w:val="20"/>
                <w:szCs w:val="20"/>
              </w:rPr>
              <w:t>p</w:t>
            </w:r>
            <w:r w:rsidR="00423263">
              <w:rPr>
                <w:sz w:val="20"/>
                <w:szCs w:val="20"/>
              </w:rPr>
              <w:t>wd</w:t>
            </w:r>
          </w:p>
        </w:tc>
        <w:tc>
          <w:tcPr>
            <w:tcW w:w="4427" w:type="dxa"/>
          </w:tcPr>
          <w:p w14:paraId="253EB3E4" w14:textId="66746370" w:rsidR="00423263" w:rsidRDefault="00423263" w:rsidP="00500920">
            <w:pPr>
              <w:rPr>
                <w:sz w:val="20"/>
                <w:szCs w:val="20"/>
              </w:rPr>
            </w:pPr>
            <w:r>
              <w:rPr>
                <w:sz w:val="20"/>
                <w:szCs w:val="20"/>
              </w:rPr>
              <w:t>Present working directory</w:t>
            </w:r>
          </w:p>
        </w:tc>
      </w:tr>
      <w:tr w:rsidR="00423263" w:rsidRPr="00115716" w14:paraId="50ECD80E" w14:textId="77777777" w:rsidTr="001619F4">
        <w:tc>
          <w:tcPr>
            <w:tcW w:w="562" w:type="dxa"/>
          </w:tcPr>
          <w:p w14:paraId="4B788435" w14:textId="72E434D8" w:rsidR="00423263" w:rsidRDefault="00DC73E8" w:rsidP="00500920">
            <w:pPr>
              <w:rPr>
                <w:sz w:val="20"/>
                <w:szCs w:val="20"/>
              </w:rPr>
            </w:pPr>
            <w:r>
              <w:rPr>
                <w:sz w:val="20"/>
                <w:szCs w:val="20"/>
              </w:rPr>
              <w:t>11.</w:t>
            </w:r>
          </w:p>
        </w:tc>
        <w:tc>
          <w:tcPr>
            <w:tcW w:w="4504" w:type="dxa"/>
          </w:tcPr>
          <w:p w14:paraId="6974B5F3" w14:textId="4A40CA55" w:rsidR="00423263" w:rsidRDefault="00DC73E8" w:rsidP="00500920">
            <w:pPr>
              <w:rPr>
                <w:sz w:val="20"/>
                <w:szCs w:val="20"/>
              </w:rPr>
            </w:pPr>
            <w:r>
              <w:rPr>
                <w:sz w:val="20"/>
                <w:szCs w:val="20"/>
              </w:rPr>
              <w:t xml:space="preserve">mv </w:t>
            </w:r>
            <w:proofErr w:type="spellStart"/>
            <w:r>
              <w:rPr>
                <w:sz w:val="20"/>
                <w:szCs w:val="20"/>
              </w:rPr>
              <w:t>sourceFolder</w:t>
            </w:r>
            <w:proofErr w:type="spellEnd"/>
            <w:r>
              <w:rPr>
                <w:sz w:val="20"/>
                <w:szCs w:val="20"/>
              </w:rPr>
              <w:t xml:space="preserve"> </w:t>
            </w:r>
            <w:proofErr w:type="spellStart"/>
            <w:r>
              <w:rPr>
                <w:sz w:val="20"/>
                <w:szCs w:val="20"/>
              </w:rPr>
              <w:t>target_location</w:t>
            </w:r>
            <w:proofErr w:type="spellEnd"/>
            <w:r w:rsidR="00454B5D">
              <w:rPr>
                <w:sz w:val="20"/>
                <w:szCs w:val="20"/>
              </w:rPr>
              <w:t>/</w:t>
            </w:r>
            <w:proofErr w:type="spellStart"/>
            <w:r w:rsidR="00454B5D">
              <w:rPr>
                <w:sz w:val="20"/>
                <w:szCs w:val="20"/>
              </w:rPr>
              <w:t>renamed_folder</w:t>
            </w:r>
            <w:proofErr w:type="spellEnd"/>
          </w:p>
        </w:tc>
        <w:tc>
          <w:tcPr>
            <w:tcW w:w="4427" w:type="dxa"/>
          </w:tcPr>
          <w:p w14:paraId="3D751D2B" w14:textId="5C7A0F10" w:rsidR="00423263" w:rsidRDefault="00454B5D" w:rsidP="00500920">
            <w:pPr>
              <w:rPr>
                <w:sz w:val="20"/>
                <w:szCs w:val="20"/>
              </w:rPr>
            </w:pPr>
            <w:r>
              <w:rPr>
                <w:sz w:val="20"/>
                <w:szCs w:val="20"/>
              </w:rPr>
              <w:t>Move the folder from present director to target along with renaming the folder.</w:t>
            </w:r>
          </w:p>
        </w:tc>
      </w:tr>
      <w:tr w:rsidR="00BB50E4" w:rsidRPr="00115716" w14:paraId="5FB46894" w14:textId="77777777" w:rsidTr="001619F4">
        <w:tc>
          <w:tcPr>
            <w:tcW w:w="562" w:type="dxa"/>
          </w:tcPr>
          <w:p w14:paraId="7C1E69B7" w14:textId="12B9AFBD" w:rsidR="00BB50E4" w:rsidRDefault="00BB50E4" w:rsidP="00500920">
            <w:pPr>
              <w:rPr>
                <w:sz w:val="20"/>
                <w:szCs w:val="20"/>
              </w:rPr>
            </w:pPr>
            <w:r>
              <w:rPr>
                <w:sz w:val="20"/>
                <w:szCs w:val="20"/>
              </w:rPr>
              <w:t>12.</w:t>
            </w:r>
          </w:p>
        </w:tc>
        <w:tc>
          <w:tcPr>
            <w:tcW w:w="4504" w:type="dxa"/>
          </w:tcPr>
          <w:p w14:paraId="35CA87CB" w14:textId="2E343EE2" w:rsidR="00BB50E4" w:rsidRDefault="00E0305E" w:rsidP="00500920">
            <w:pPr>
              <w:rPr>
                <w:sz w:val="20"/>
                <w:szCs w:val="20"/>
              </w:rPr>
            </w:pPr>
            <w:r>
              <w:rPr>
                <w:sz w:val="20"/>
                <w:szCs w:val="20"/>
              </w:rPr>
              <w:t>c</w:t>
            </w:r>
            <w:r w:rsidR="00C874DA">
              <w:rPr>
                <w:sz w:val="20"/>
                <w:szCs w:val="20"/>
              </w:rPr>
              <w:t xml:space="preserve">at </w:t>
            </w:r>
            <w:proofErr w:type="spellStart"/>
            <w:r w:rsidR="00C874DA">
              <w:rPr>
                <w:sz w:val="20"/>
                <w:szCs w:val="20"/>
              </w:rPr>
              <w:t>file_name.ext</w:t>
            </w:r>
            <w:proofErr w:type="spellEnd"/>
            <w:r w:rsidR="00C874DA">
              <w:rPr>
                <w:sz w:val="20"/>
                <w:szCs w:val="20"/>
              </w:rPr>
              <w:t xml:space="preserve"> |</w:t>
            </w:r>
            <w:proofErr w:type="spellStart"/>
            <w:r w:rsidR="00C874DA">
              <w:rPr>
                <w:sz w:val="20"/>
                <w:szCs w:val="20"/>
              </w:rPr>
              <w:t>wc</w:t>
            </w:r>
            <w:proofErr w:type="spellEnd"/>
            <w:r w:rsidR="00C874DA">
              <w:rPr>
                <w:sz w:val="20"/>
                <w:szCs w:val="20"/>
              </w:rPr>
              <w:t xml:space="preserve"> -l</w:t>
            </w:r>
          </w:p>
        </w:tc>
        <w:tc>
          <w:tcPr>
            <w:tcW w:w="4427" w:type="dxa"/>
          </w:tcPr>
          <w:p w14:paraId="35C84965" w14:textId="2B1FF504" w:rsidR="00BB50E4" w:rsidRDefault="00C874DA" w:rsidP="00500920">
            <w:pPr>
              <w:rPr>
                <w:sz w:val="20"/>
                <w:szCs w:val="20"/>
              </w:rPr>
            </w:pPr>
            <w:r>
              <w:rPr>
                <w:sz w:val="20"/>
                <w:szCs w:val="20"/>
              </w:rPr>
              <w:t>Count how many lines in file.</w:t>
            </w:r>
          </w:p>
        </w:tc>
      </w:tr>
    </w:tbl>
    <w:p w14:paraId="1F233A94" w14:textId="258AFE7C" w:rsidR="00473F3E" w:rsidRDefault="00473F3E" w:rsidP="00500920">
      <w:pPr>
        <w:spacing w:after="0" w:line="240" w:lineRule="auto"/>
      </w:pPr>
    </w:p>
    <w:p w14:paraId="60518FCB" w14:textId="041A7920" w:rsidR="00473F3E" w:rsidRDefault="000A3F13" w:rsidP="00500920">
      <w:pPr>
        <w:spacing w:after="0" w:line="240" w:lineRule="auto"/>
      </w:pPr>
      <w:r>
        <w:lastRenderedPageBreak/>
        <w:t xml:space="preserve">&gt; So, connect-standalone.sh is the script that will help us </w:t>
      </w:r>
      <w:r w:rsidR="00B80104">
        <w:t>to run the connect process.</w:t>
      </w:r>
      <w:r w:rsidR="00D91A5E">
        <w:t xml:space="preserve"> Connect-standalone file will be referred present at config folder</w:t>
      </w:r>
      <w:r w:rsidR="00911B96">
        <w:t>.</w:t>
      </w:r>
    </w:p>
    <w:p w14:paraId="72BD6A39" w14:textId="67A107AA" w:rsidR="00473F3E" w:rsidRDefault="00473F3E" w:rsidP="00500920">
      <w:pPr>
        <w:spacing w:after="0" w:line="240" w:lineRule="auto"/>
      </w:pPr>
    </w:p>
    <w:tbl>
      <w:tblPr>
        <w:tblStyle w:val="TableGrid"/>
        <w:tblW w:w="0" w:type="auto"/>
        <w:tblLook w:val="04A0" w:firstRow="1" w:lastRow="0" w:firstColumn="1" w:lastColumn="0" w:noHBand="0" w:noVBand="1"/>
      </w:tblPr>
      <w:tblGrid>
        <w:gridCol w:w="642"/>
        <w:gridCol w:w="4273"/>
        <w:gridCol w:w="4435"/>
      </w:tblGrid>
      <w:tr w:rsidR="004D4C73" w:rsidRPr="006100E3" w14:paraId="7863339E" w14:textId="77777777" w:rsidTr="000F0B01">
        <w:tc>
          <w:tcPr>
            <w:tcW w:w="643" w:type="dxa"/>
          </w:tcPr>
          <w:p w14:paraId="1DEC1321" w14:textId="77777777" w:rsidR="005D04BD" w:rsidRPr="006100E3" w:rsidRDefault="005D04BD" w:rsidP="00500920">
            <w:pPr>
              <w:rPr>
                <w:b/>
                <w:bCs/>
              </w:rPr>
            </w:pPr>
            <w:proofErr w:type="spellStart"/>
            <w:r w:rsidRPr="006100E3">
              <w:rPr>
                <w:b/>
                <w:bCs/>
              </w:rPr>
              <w:t>SNo</w:t>
            </w:r>
            <w:proofErr w:type="spellEnd"/>
            <w:r w:rsidRPr="006100E3">
              <w:rPr>
                <w:b/>
                <w:bCs/>
              </w:rPr>
              <w:t>.</w:t>
            </w:r>
          </w:p>
        </w:tc>
        <w:tc>
          <w:tcPr>
            <w:tcW w:w="5112" w:type="dxa"/>
          </w:tcPr>
          <w:p w14:paraId="04A6905D" w14:textId="77777777" w:rsidR="005D04BD" w:rsidRPr="006100E3" w:rsidRDefault="005D04BD" w:rsidP="00500920">
            <w:pPr>
              <w:rPr>
                <w:b/>
                <w:bCs/>
              </w:rPr>
            </w:pPr>
            <w:r w:rsidRPr="006100E3">
              <w:rPr>
                <w:b/>
                <w:bCs/>
              </w:rPr>
              <w:t>Commands</w:t>
            </w:r>
          </w:p>
        </w:tc>
        <w:tc>
          <w:tcPr>
            <w:tcW w:w="5468" w:type="dxa"/>
          </w:tcPr>
          <w:p w14:paraId="04FCFC2E" w14:textId="77777777" w:rsidR="005D04BD" w:rsidRPr="006100E3" w:rsidRDefault="005D04BD" w:rsidP="00500920">
            <w:pPr>
              <w:rPr>
                <w:b/>
                <w:bCs/>
              </w:rPr>
            </w:pPr>
            <w:r w:rsidRPr="006100E3">
              <w:rPr>
                <w:b/>
                <w:bCs/>
              </w:rPr>
              <w:t>Description</w:t>
            </w:r>
          </w:p>
        </w:tc>
      </w:tr>
      <w:tr w:rsidR="004D4C73" w:rsidRPr="00115716" w14:paraId="404177E6" w14:textId="77777777" w:rsidTr="000F0B01">
        <w:tc>
          <w:tcPr>
            <w:tcW w:w="643" w:type="dxa"/>
          </w:tcPr>
          <w:p w14:paraId="10C03C79" w14:textId="663D6B98" w:rsidR="005D04BD" w:rsidRPr="00115716" w:rsidRDefault="00DA569A" w:rsidP="00500920">
            <w:pPr>
              <w:rPr>
                <w:sz w:val="20"/>
                <w:szCs w:val="20"/>
              </w:rPr>
            </w:pPr>
            <w:r>
              <w:rPr>
                <w:sz w:val="20"/>
                <w:szCs w:val="20"/>
              </w:rPr>
              <w:t>11</w:t>
            </w:r>
            <w:r w:rsidR="007F626C">
              <w:rPr>
                <w:sz w:val="20"/>
                <w:szCs w:val="20"/>
              </w:rPr>
              <w:t>.</w:t>
            </w:r>
          </w:p>
        </w:tc>
        <w:tc>
          <w:tcPr>
            <w:tcW w:w="5112" w:type="dxa"/>
          </w:tcPr>
          <w:p w14:paraId="6D8852C3" w14:textId="6E2FF639" w:rsidR="009A04D6" w:rsidRPr="009A04D6" w:rsidRDefault="009A04D6" w:rsidP="00500920">
            <w:pPr>
              <w:rPr>
                <w:b/>
                <w:bCs/>
                <w:sz w:val="20"/>
                <w:szCs w:val="20"/>
              </w:rPr>
            </w:pPr>
            <w:r w:rsidRPr="009A04D6">
              <w:rPr>
                <w:b/>
                <w:bCs/>
                <w:sz w:val="20"/>
                <w:szCs w:val="20"/>
              </w:rPr>
              <w:t>(command executed at kafka folder)</w:t>
            </w:r>
          </w:p>
          <w:p w14:paraId="39DC9C0A" w14:textId="6E2FF639" w:rsidR="005D04BD" w:rsidRPr="00115716" w:rsidRDefault="00982754" w:rsidP="00500920">
            <w:pPr>
              <w:rPr>
                <w:sz w:val="20"/>
                <w:szCs w:val="20"/>
              </w:rPr>
            </w:pPr>
            <w:r w:rsidRPr="00982754">
              <w:rPr>
                <w:sz w:val="20"/>
                <w:szCs w:val="20"/>
              </w:rPr>
              <w:t>bin/connect-standalone.sh config/connect-</w:t>
            </w:r>
            <w:proofErr w:type="spellStart"/>
            <w:r w:rsidRPr="00982754">
              <w:rPr>
                <w:sz w:val="20"/>
                <w:szCs w:val="20"/>
              </w:rPr>
              <w:t>standalone.properties</w:t>
            </w:r>
            <w:proofErr w:type="spellEnd"/>
            <w:r w:rsidRPr="00982754">
              <w:rPr>
                <w:sz w:val="20"/>
                <w:szCs w:val="20"/>
              </w:rPr>
              <w:t xml:space="preserve"> config/connect-file-</w:t>
            </w:r>
            <w:proofErr w:type="spellStart"/>
            <w:r w:rsidRPr="00982754">
              <w:rPr>
                <w:sz w:val="20"/>
                <w:szCs w:val="20"/>
              </w:rPr>
              <w:t>source.properties</w:t>
            </w:r>
            <w:proofErr w:type="spellEnd"/>
            <w:r w:rsidRPr="00982754">
              <w:rPr>
                <w:sz w:val="20"/>
                <w:szCs w:val="20"/>
              </w:rPr>
              <w:t xml:space="preserve"> config/connect-file-</w:t>
            </w:r>
            <w:proofErr w:type="spellStart"/>
            <w:r w:rsidRPr="00982754">
              <w:rPr>
                <w:sz w:val="20"/>
                <w:szCs w:val="20"/>
              </w:rPr>
              <w:t>sink.properties</w:t>
            </w:r>
            <w:proofErr w:type="spellEnd"/>
          </w:p>
        </w:tc>
        <w:tc>
          <w:tcPr>
            <w:tcW w:w="5468" w:type="dxa"/>
          </w:tcPr>
          <w:p w14:paraId="7B6ACD66" w14:textId="06E753CD" w:rsidR="005D04BD" w:rsidRDefault="005D04BD" w:rsidP="00500920">
            <w:pPr>
              <w:rPr>
                <w:sz w:val="20"/>
                <w:szCs w:val="20"/>
              </w:rPr>
            </w:pPr>
            <w:r>
              <w:rPr>
                <w:sz w:val="20"/>
                <w:szCs w:val="20"/>
              </w:rPr>
              <w:t xml:space="preserve">For starting </w:t>
            </w:r>
            <w:r w:rsidR="007D63C8">
              <w:rPr>
                <w:sz w:val="20"/>
                <w:szCs w:val="20"/>
              </w:rPr>
              <w:t>kafka connect service</w:t>
            </w:r>
          </w:p>
          <w:p w14:paraId="1998B94A" w14:textId="01DCE051" w:rsidR="007D63C8" w:rsidRDefault="007D63C8" w:rsidP="00500920">
            <w:pPr>
              <w:rPr>
                <w:sz w:val="20"/>
                <w:szCs w:val="20"/>
              </w:rPr>
            </w:pPr>
            <w:r w:rsidRPr="00ED6FD2">
              <w:rPr>
                <w:b/>
                <w:bCs/>
                <w:sz w:val="20"/>
                <w:szCs w:val="20"/>
              </w:rPr>
              <w:t>Script to refer in bin folder</w:t>
            </w:r>
            <w:r>
              <w:rPr>
                <w:sz w:val="20"/>
                <w:szCs w:val="20"/>
              </w:rPr>
              <w:t xml:space="preserve">: </w:t>
            </w:r>
            <w:r w:rsidR="00504406">
              <w:rPr>
                <w:sz w:val="20"/>
                <w:szCs w:val="20"/>
              </w:rPr>
              <w:t>connect-standalone.sh</w:t>
            </w:r>
          </w:p>
          <w:p w14:paraId="638E2715" w14:textId="77777777" w:rsidR="00690392" w:rsidRDefault="007D63C8" w:rsidP="00500920">
            <w:pPr>
              <w:rPr>
                <w:sz w:val="20"/>
                <w:szCs w:val="20"/>
              </w:rPr>
            </w:pPr>
            <w:r w:rsidRPr="00ED6FD2">
              <w:rPr>
                <w:b/>
                <w:bCs/>
                <w:sz w:val="20"/>
                <w:szCs w:val="20"/>
              </w:rPr>
              <w:t>Config referred inside config folder</w:t>
            </w:r>
            <w:r>
              <w:rPr>
                <w:sz w:val="20"/>
                <w:szCs w:val="20"/>
              </w:rPr>
              <w:t xml:space="preserve">: </w:t>
            </w:r>
          </w:p>
          <w:p w14:paraId="13091DB5" w14:textId="569D1727" w:rsidR="007D63C8" w:rsidRDefault="004D4C73" w:rsidP="00500920">
            <w:pPr>
              <w:rPr>
                <w:sz w:val="20"/>
                <w:szCs w:val="20"/>
              </w:rPr>
            </w:pPr>
            <w:r>
              <w:rPr>
                <w:sz w:val="20"/>
                <w:szCs w:val="20"/>
              </w:rPr>
              <w:t>connect-file-</w:t>
            </w:r>
            <w:proofErr w:type="spellStart"/>
            <w:proofErr w:type="gramStart"/>
            <w:r>
              <w:rPr>
                <w:sz w:val="20"/>
                <w:szCs w:val="20"/>
              </w:rPr>
              <w:t>source.properties</w:t>
            </w:r>
            <w:proofErr w:type="spellEnd"/>
            <w:proofErr w:type="gramEnd"/>
            <w:r w:rsidR="00690392">
              <w:rPr>
                <w:sz w:val="20"/>
                <w:szCs w:val="20"/>
              </w:rPr>
              <w:t xml:space="preserve"> &amp; connect-file-</w:t>
            </w:r>
            <w:proofErr w:type="spellStart"/>
            <w:r w:rsidR="00690392">
              <w:rPr>
                <w:sz w:val="20"/>
                <w:szCs w:val="20"/>
              </w:rPr>
              <w:t>sink.properties</w:t>
            </w:r>
            <w:proofErr w:type="spellEnd"/>
          </w:p>
          <w:p w14:paraId="5F5AFA4E" w14:textId="4D561B86" w:rsidR="007D63C8" w:rsidRPr="00115716" w:rsidRDefault="007D63C8" w:rsidP="00500920">
            <w:pPr>
              <w:rPr>
                <w:sz w:val="20"/>
                <w:szCs w:val="20"/>
              </w:rPr>
            </w:pPr>
          </w:p>
        </w:tc>
      </w:tr>
    </w:tbl>
    <w:p w14:paraId="27AFE172" w14:textId="58F7F524" w:rsidR="00473F3E" w:rsidRDefault="00473F3E" w:rsidP="00500920">
      <w:pPr>
        <w:spacing w:after="0" w:line="240" w:lineRule="auto"/>
      </w:pPr>
    </w:p>
    <w:p w14:paraId="3B84563F" w14:textId="52219F72" w:rsidR="005D72C2" w:rsidRDefault="00761D86" w:rsidP="00500920">
      <w:pPr>
        <w:spacing w:after="0" w:line="240" w:lineRule="auto"/>
      </w:pPr>
      <w:r>
        <w:t xml:space="preserve">&gt; Multiple source files can be used to populate a </w:t>
      </w:r>
      <w:r w:rsidR="0026642D">
        <w:t>topic but only one target file can be there for a particular topic</w:t>
      </w:r>
      <w:r w:rsidR="00065B10">
        <w:t xml:space="preserve"> for an instance of sink connector</w:t>
      </w:r>
      <w:r w:rsidR="0017048A">
        <w:t xml:space="preserve"> i.e., config level </w:t>
      </w:r>
      <w:r w:rsidR="00573858">
        <w:t>changes need to be there.</w:t>
      </w:r>
    </w:p>
    <w:p w14:paraId="59277ECD" w14:textId="1218BC69" w:rsidR="005D72C2" w:rsidRDefault="005D72C2" w:rsidP="00500920">
      <w:pPr>
        <w:spacing w:after="0" w:line="240" w:lineRule="auto"/>
      </w:pPr>
    </w:p>
    <w:p w14:paraId="5A00C2D0" w14:textId="5D0038F1" w:rsidR="00767DFC" w:rsidRDefault="008E1FE3" w:rsidP="00500920">
      <w:pPr>
        <w:spacing w:after="0" w:line="240" w:lineRule="auto"/>
      </w:pPr>
      <w:proofErr w:type="spellStart"/>
      <w:r>
        <w:t>E.g</w:t>
      </w:r>
      <w:proofErr w:type="spellEnd"/>
      <w:r w:rsidR="00A634B6">
        <w:t xml:space="preserve"> </w:t>
      </w:r>
      <w:r w:rsidR="009A0A24">
        <w:t>2</w:t>
      </w:r>
      <w:r>
        <w:t>.,</w:t>
      </w:r>
      <w:r w:rsidR="00767DFC">
        <w:t xml:space="preserve"> Custom – Producer &amp; Custom – Consumer</w:t>
      </w:r>
    </w:p>
    <w:p w14:paraId="75671EDF" w14:textId="101842FB" w:rsidR="008E1FE3" w:rsidRDefault="008E1FE3" w:rsidP="00500920">
      <w:pPr>
        <w:spacing w:after="0" w:line="240" w:lineRule="auto"/>
      </w:pPr>
    </w:p>
    <w:p w14:paraId="0DCE554D" w14:textId="027F229B" w:rsidR="008E1FE3" w:rsidRDefault="008E1FE3" w:rsidP="00500920">
      <w:pPr>
        <w:spacing w:after="0" w:line="240" w:lineRule="auto"/>
        <w:jc w:val="center"/>
      </w:pPr>
      <w:r>
        <w:rPr>
          <w:noProof/>
        </w:rPr>
        <w:drawing>
          <wp:inline distT="0" distB="0" distL="0" distR="0" wp14:anchorId="32350B33" wp14:editId="31180FAC">
            <wp:extent cx="5645509" cy="2217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9497" cy="2223319"/>
                    </a:xfrm>
                    <a:prstGeom prst="rect">
                      <a:avLst/>
                    </a:prstGeom>
                    <a:noFill/>
                    <a:ln>
                      <a:noFill/>
                    </a:ln>
                  </pic:spPr>
                </pic:pic>
              </a:graphicData>
            </a:graphic>
          </wp:inline>
        </w:drawing>
      </w:r>
    </w:p>
    <w:p w14:paraId="64370D33" w14:textId="610874EE" w:rsidR="00EE1321" w:rsidRDefault="00EE1321" w:rsidP="00500920">
      <w:pPr>
        <w:spacing w:after="0" w:line="240" w:lineRule="auto"/>
      </w:pPr>
    </w:p>
    <w:p w14:paraId="1C7AAE72" w14:textId="006A8BC3" w:rsidR="00EE1321" w:rsidRDefault="00EE1321" w:rsidP="00500920">
      <w:pPr>
        <w:spacing w:after="0" w:line="240" w:lineRule="auto"/>
      </w:pPr>
      <w:r>
        <w:t>Custom Producer</w:t>
      </w:r>
    </w:p>
    <w:p w14:paraId="128057D6" w14:textId="5011B4D0" w:rsidR="00EE1321" w:rsidRDefault="00EE1321" w:rsidP="00500920">
      <w:pPr>
        <w:spacing w:after="0" w:line="240" w:lineRule="auto"/>
      </w:pPr>
    </w:p>
    <w:tbl>
      <w:tblPr>
        <w:tblStyle w:val="TableGrid"/>
        <w:tblW w:w="0" w:type="auto"/>
        <w:tblLook w:val="04A0" w:firstRow="1" w:lastRow="0" w:firstColumn="1" w:lastColumn="0" w:noHBand="0" w:noVBand="1"/>
      </w:tblPr>
      <w:tblGrid>
        <w:gridCol w:w="642"/>
        <w:gridCol w:w="4582"/>
        <w:gridCol w:w="4126"/>
      </w:tblGrid>
      <w:tr w:rsidR="00732B7D" w:rsidRPr="006100E3" w14:paraId="157BFAA8" w14:textId="77777777" w:rsidTr="00732B7D">
        <w:tc>
          <w:tcPr>
            <w:tcW w:w="643" w:type="dxa"/>
          </w:tcPr>
          <w:p w14:paraId="4F553742" w14:textId="77777777" w:rsidR="00732B7D" w:rsidRPr="006100E3" w:rsidRDefault="00732B7D" w:rsidP="00500920">
            <w:pPr>
              <w:rPr>
                <w:b/>
                <w:bCs/>
              </w:rPr>
            </w:pPr>
            <w:proofErr w:type="spellStart"/>
            <w:r w:rsidRPr="006100E3">
              <w:rPr>
                <w:b/>
                <w:bCs/>
              </w:rPr>
              <w:t>SNo</w:t>
            </w:r>
            <w:proofErr w:type="spellEnd"/>
            <w:r w:rsidRPr="006100E3">
              <w:rPr>
                <w:b/>
                <w:bCs/>
              </w:rPr>
              <w:t>.</w:t>
            </w:r>
          </w:p>
        </w:tc>
        <w:tc>
          <w:tcPr>
            <w:tcW w:w="5112" w:type="dxa"/>
          </w:tcPr>
          <w:p w14:paraId="1335B021" w14:textId="77777777" w:rsidR="00732B7D" w:rsidRPr="006100E3" w:rsidRDefault="00732B7D" w:rsidP="00500920">
            <w:pPr>
              <w:rPr>
                <w:b/>
                <w:bCs/>
              </w:rPr>
            </w:pPr>
            <w:r w:rsidRPr="006100E3">
              <w:rPr>
                <w:b/>
                <w:bCs/>
              </w:rPr>
              <w:t>Commands</w:t>
            </w:r>
          </w:p>
        </w:tc>
        <w:tc>
          <w:tcPr>
            <w:tcW w:w="5468" w:type="dxa"/>
          </w:tcPr>
          <w:p w14:paraId="0DB28A9A" w14:textId="77777777" w:rsidR="00732B7D" w:rsidRPr="006100E3" w:rsidRDefault="00732B7D" w:rsidP="00500920">
            <w:pPr>
              <w:rPr>
                <w:b/>
                <w:bCs/>
              </w:rPr>
            </w:pPr>
            <w:r w:rsidRPr="006100E3">
              <w:rPr>
                <w:b/>
                <w:bCs/>
              </w:rPr>
              <w:t>Description</w:t>
            </w:r>
          </w:p>
        </w:tc>
      </w:tr>
      <w:tr w:rsidR="00732B7D" w:rsidRPr="00115716" w14:paraId="7D69D2BC" w14:textId="77777777" w:rsidTr="00732B7D">
        <w:tc>
          <w:tcPr>
            <w:tcW w:w="643" w:type="dxa"/>
          </w:tcPr>
          <w:p w14:paraId="504BC829" w14:textId="77777777" w:rsidR="00732B7D" w:rsidRPr="00115716" w:rsidRDefault="00732B7D" w:rsidP="00500920">
            <w:pPr>
              <w:rPr>
                <w:sz w:val="20"/>
                <w:szCs w:val="20"/>
              </w:rPr>
            </w:pPr>
            <w:r>
              <w:rPr>
                <w:sz w:val="20"/>
                <w:szCs w:val="20"/>
              </w:rPr>
              <w:t>1.</w:t>
            </w:r>
          </w:p>
        </w:tc>
        <w:tc>
          <w:tcPr>
            <w:tcW w:w="5112" w:type="dxa"/>
          </w:tcPr>
          <w:p w14:paraId="064AB187" w14:textId="77777777" w:rsidR="00732B7D" w:rsidRPr="006F6F89" w:rsidRDefault="00732B7D" w:rsidP="00500920">
            <w:pPr>
              <w:rPr>
                <w:sz w:val="20"/>
                <w:szCs w:val="20"/>
              </w:rPr>
            </w:pPr>
            <w:r w:rsidRPr="006F6F89">
              <w:rPr>
                <w:sz w:val="20"/>
                <w:szCs w:val="20"/>
              </w:rPr>
              <w:t>javac -cp "/home/vagrant/bigdata/kafka/libs/*" SimpleProducer.java</w:t>
            </w:r>
          </w:p>
        </w:tc>
        <w:tc>
          <w:tcPr>
            <w:tcW w:w="5468" w:type="dxa"/>
          </w:tcPr>
          <w:p w14:paraId="7A893958" w14:textId="77777777" w:rsidR="00732B7D" w:rsidRPr="00115716" w:rsidRDefault="00732B7D" w:rsidP="00500920">
            <w:pPr>
              <w:rPr>
                <w:sz w:val="20"/>
                <w:szCs w:val="20"/>
              </w:rPr>
            </w:pPr>
            <w:r>
              <w:rPr>
                <w:sz w:val="20"/>
                <w:szCs w:val="20"/>
              </w:rPr>
              <w:t>For compiling a java file (referring to libraries)</w:t>
            </w:r>
          </w:p>
        </w:tc>
      </w:tr>
      <w:tr w:rsidR="00732B7D" w14:paraId="0D80E0F2" w14:textId="77777777" w:rsidTr="00732B7D">
        <w:tc>
          <w:tcPr>
            <w:tcW w:w="643" w:type="dxa"/>
          </w:tcPr>
          <w:p w14:paraId="5FC67A8B" w14:textId="77777777" w:rsidR="00732B7D" w:rsidRDefault="00732B7D" w:rsidP="00500920">
            <w:pPr>
              <w:rPr>
                <w:sz w:val="20"/>
                <w:szCs w:val="20"/>
              </w:rPr>
            </w:pPr>
            <w:r>
              <w:rPr>
                <w:sz w:val="20"/>
                <w:szCs w:val="20"/>
              </w:rPr>
              <w:t>2.</w:t>
            </w:r>
          </w:p>
        </w:tc>
        <w:tc>
          <w:tcPr>
            <w:tcW w:w="5112" w:type="dxa"/>
          </w:tcPr>
          <w:p w14:paraId="5C581743" w14:textId="77777777" w:rsidR="00732B7D" w:rsidRPr="006F6F89" w:rsidRDefault="00732B7D" w:rsidP="00500920">
            <w:pPr>
              <w:rPr>
                <w:sz w:val="20"/>
                <w:szCs w:val="20"/>
              </w:rPr>
            </w:pPr>
            <w:r w:rsidRPr="00022079">
              <w:rPr>
                <w:sz w:val="20"/>
                <w:szCs w:val="20"/>
              </w:rPr>
              <w:t>java -cp "/home/vagrant/bigdata/kafka/libs/</w:t>
            </w:r>
            <w:proofErr w:type="gramStart"/>
            <w:r w:rsidRPr="00022079">
              <w:rPr>
                <w:sz w:val="20"/>
                <w:szCs w:val="20"/>
              </w:rPr>
              <w:t>*:.</w:t>
            </w:r>
            <w:proofErr w:type="gramEnd"/>
            <w:r w:rsidRPr="00022079">
              <w:rPr>
                <w:sz w:val="20"/>
                <w:szCs w:val="20"/>
              </w:rPr>
              <w:t xml:space="preserve">" </w:t>
            </w:r>
            <w:proofErr w:type="spellStart"/>
            <w:r w:rsidRPr="00022079">
              <w:rPr>
                <w:sz w:val="20"/>
                <w:szCs w:val="20"/>
              </w:rPr>
              <w:t>SimpleProducer</w:t>
            </w:r>
            <w:proofErr w:type="spellEnd"/>
            <w:r w:rsidRPr="00022079">
              <w:rPr>
                <w:sz w:val="20"/>
                <w:szCs w:val="20"/>
              </w:rPr>
              <w:t xml:space="preserve"> custom-topic1</w:t>
            </w:r>
          </w:p>
        </w:tc>
        <w:tc>
          <w:tcPr>
            <w:tcW w:w="5468" w:type="dxa"/>
          </w:tcPr>
          <w:p w14:paraId="3A814D57" w14:textId="77777777" w:rsidR="00732B7D" w:rsidRDefault="00732B7D" w:rsidP="00500920">
            <w:pPr>
              <w:rPr>
                <w:sz w:val="20"/>
                <w:szCs w:val="20"/>
              </w:rPr>
            </w:pPr>
            <w:r>
              <w:rPr>
                <w:sz w:val="20"/>
                <w:szCs w:val="20"/>
              </w:rPr>
              <w:t>For running a java program &amp; producing data to the topic “custom-topic1”</w:t>
            </w:r>
          </w:p>
        </w:tc>
      </w:tr>
    </w:tbl>
    <w:p w14:paraId="52526534" w14:textId="3E016D55" w:rsidR="00732B7D" w:rsidRDefault="00732B7D" w:rsidP="00500920">
      <w:pPr>
        <w:spacing w:after="0" w:line="240" w:lineRule="auto"/>
      </w:pPr>
    </w:p>
    <w:p w14:paraId="57CC2FDE" w14:textId="77777777" w:rsidR="00732B7D" w:rsidRDefault="00732B7D" w:rsidP="00500920">
      <w:pPr>
        <w:spacing w:after="0" w:line="240" w:lineRule="auto"/>
      </w:pPr>
    </w:p>
    <w:p w14:paraId="52CF1C66" w14:textId="7C5D8EE3" w:rsidR="00EE1321" w:rsidRDefault="00EE1321" w:rsidP="00500920">
      <w:pPr>
        <w:spacing w:after="0" w:line="240" w:lineRule="auto"/>
      </w:pPr>
      <w:r>
        <w:t>SimpleProducer.java</w:t>
      </w:r>
    </w:p>
    <w:tbl>
      <w:tblPr>
        <w:tblStyle w:val="TableGrid"/>
        <w:tblW w:w="0" w:type="auto"/>
        <w:tblLook w:val="04A0" w:firstRow="1" w:lastRow="0" w:firstColumn="1" w:lastColumn="0" w:noHBand="0" w:noVBand="1"/>
      </w:tblPr>
      <w:tblGrid>
        <w:gridCol w:w="9350"/>
      </w:tblGrid>
      <w:tr w:rsidR="00EE1321" w14:paraId="398FBD9B" w14:textId="77777777" w:rsidTr="00EE1321">
        <w:tc>
          <w:tcPr>
            <w:tcW w:w="9350" w:type="dxa"/>
          </w:tcPr>
          <w:p w14:paraId="080FB1E2"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import </w:t>
            </w:r>
            <w:proofErr w:type="spellStart"/>
            <w:proofErr w:type="gramStart"/>
            <w:r w:rsidRPr="00AD3E6C">
              <w:rPr>
                <w:rFonts w:ascii="Consolas" w:hAnsi="Consolas"/>
                <w:sz w:val="18"/>
                <w:szCs w:val="18"/>
              </w:rPr>
              <w:t>java.util</w:t>
            </w:r>
            <w:proofErr w:type="gramEnd"/>
            <w:r w:rsidRPr="00AD3E6C">
              <w:rPr>
                <w:rFonts w:ascii="Consolas" w:hAnsi="Consolas"/>
                <w:sz w:val="18"/>
                <w:szCs w:val="18"/>
              </w:rPr>
              <w:t>.Properties</w:t>
            </w:r>
            <w:proofErr w:type="spellEnd"/>
            <w:r w:rsidRPr="00AD3E6C">
              <w:rPr>
                <w:rFonts w:ascii="Consolas" w:hAnsi="Consolas"/>
                <w:sz w:val="18"/>
                <w:szCs w:val="18"/>
              </w:rPr>
              <w:t>;</w:t>
            </w:r>
          </w:p>
          <w:p w14:paraId="5D27CD0B"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import </w:t>
            </w:r>
            <w:proofErr w:type="spellStart"/>
            <w:proofErr w:type="gramStart"/>
            <w:r w:rsidRPr="00AD3E6C">
              <w:rPr>
                <w:rFonts w:ascii="Consolas" w:hAnsi="Consolas"/>
                <w:sz w:val="18"/>
                <w:szCs w:val="18"/>
              </w:rPr>
              <w:t>org.apache</w:t>
            </w:r>
            <w:proofErr w:type="gramEnd"/>
            <w:r w:rsidRPr="00AD3E6C">
              <w:rPr>
                <w:rFonts w:ascii="Consolas" w:hAnsi="Consolas"/>
                <w:sz w:val="18"/>
                <w:szCs w:val="18"/>
              </w:rPr>
              <w:t>.kafka.clients.producer.Producer</w:t>
            </w:r>
            <w:proofErr w:type="spellEnd"/>
            <w:r w:rsidRPr="00AD3E6C">
              <w:rPr>
                <w:rFonts w:ascii="Consolas" w:hAnsi="Consolas"/>
                <w:sz w:val="18"/>
                <w:szCs w:val="18"/>
              </w:rPr>
              <w:t>;</w:t>
            </w:r>
          </w:p>
          <w:p w14:paraId="5AF203B3"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import </w:t>
            </w:r>
            <w:proofErr w:type="spellStart"/>
            <w:proofErr w:type="gramStart"/>
            <w:r w:rsidRPr="00AD3E6C">
              <w:rPr>
                <w:rFonts w:ascii="Consolas" w:hAnsi="Consolas"/>
                <w:sz w:val="18"/>
                <w:szCs w:val="18"/>
              </w:rPr>
              <w:t>org.apache</w:t>
            </w:r>
            <w:proofErr w:type="gramEnd"/>
            <w:r w:rsidRPr="00AD3E6C">
              <w:rPr>
                <w:rFonts w:ascii="Consolas" w:hAnsi="Consolas"/>
                <w:sz w:val="18"/>
                <w:szCs w:val="18"/>
              </w:rPr>
              <w:t>.kafka.clients.producer.KafkaProducer</w:t>
            </w:r>
            <w:proofErr w:type="spellEnd"/>
            <w:r w:rsidRPr="00AD3E6C">
              <w:rPr>
                <w:rFonts w:ascii="Consolas" w:hAnsi="Consolas"/>
                <w:sz w:val="18"/>
                <w:szCs w:val="18"/>
              </w:rPr>
              <w:t>;</w:t>
            </w:r>
          </w:p>
          <w:p w14:paraId="1184C8AA"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import </w:t>
            </w:r>
            <w:proofErr w:type="spellStart"/>
            <w:proofErr w:type="gramStart"/>
            <w:r w:rsidRPr="00AD3E6C">
              <w:rPr>
                <w:rFonts w:ascii="Consolas" w:hAnsi="Consolas"/>
                <w:sz w:val="18"/>
                <w:szCs w:val="18"/>
              </w:rPr>
              <w:t>org.apache</w:t>
            </w:r>
            <w:proofErr w:type="gramEnd"/>
            <w:r w:rsidRPr="00AD3E6C">
              <w:rPr>
                <w:rFonts w:ascii="Consolas" w:hAnsi="Consolas"/>
                <w:sz w:val="18"/>
                <w:szCs w:val="18"/>
              </w:rPr>
              <w:t>.kafka.clients.producer.ProducerRecord</w:t>
            </w:r>
            <w:proofErr w:type="spellEnd"/>
            <w:r w:rsidRPr="00AD3E6C">
              <w:rPr>
                <w:rFonts w:ascii="Consolas" w:hAnsi="Consolas"/>
                <w:sz w:val="18"/>
                <w:szCs w:val="18"/>
              </w:rPr>
              <w:t>;</w:t>
            </w:r>
          </w:p>
          <w:p w14:paraId="2E12E50B" w14:textId="77777777" w:rsidR="00AD3E6C" w:rsidRPr="00AD3E6C" w:rsidRDefault="00AD3E6C" w:rsidP="00500920">
            <w:pPr>
              <w:rPr>
                <w:rFonts w:ascii="Consolas" w:hAnsi="Consolas"/>
                <w:sz w:val="18"/>
                <w:szCs w:val="18"/>
              </w:rPr>
            </w:pPr>
          </w:p>
          <w:p w14:paraId="25E9B52F"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public class </w:t>
            </w:r>
            <w:proofErr w:type="spellStart"/>
            <w:r w:rsidRPr="00AD3E6C">
              <w:rPr>
                <w:rFonts w:ascii="Consolas" w:hAnsi="Consolas"/>
                <w:sz w:val="18"/>
                <w:szCs w:val="18"/>
              </w:rPr>
              <w:t>SimpleProducer</w:t>
            </w:r>
            <w:proofErr w:type="spellEnd"/>
            <w:r w:rsidRPr="00AD3E6C">
              <w:rPr>
                <w:rFonts w:ascii="Consolas" w:hAnsi="Consolas"/>
                <w:sz w:val="18"/>
                <w:szCs w:val="18"/>
              </w:rPr>
              <w:t xml:space="preserve"> {</w:t>
            </w:r>
          </w:p>
          <w:p w14:paraId="11D88BEB" w14:textId="77777777" w:rsidR="00AD3E6C" w:rsidRPr="00AD3E6C" w:rsidRDefault="00AD3E6C" w:rsidP="00500920">
            <w:pPr>
              <w:rPr>
                <w:rFonts w:ascii="Consolas" w:hAnsi="Consolas"/>
                <w:sz w:val="18"/>
                <w:szCs w:val="18"/>
              </w:rPr>
            </w:pPr>
          </w:p>
          <w:p w14:paraId="3B7C608E"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public static void </w:t>
            </w:r>
            <w:proofErr w:type="gramStart"/>
            <w:r w:rsidRPr="00AD3E6C">
              <w:rPr>
                <w:rFonts w:ascii="Consolas" w:hAnsi="Consolas"/>
                <w:sz w:val="18"/>
                <w:szCs w:val="18"/>
              </w:rPr>
              <w:t>main(</w:t>
            </w:r>
            <w:proofErr w:type="gramEnd"/>
            <w:r w:rsidRPr="00AD3E6C">
              <w:rPr>
                <w:rFonts w:ascii="Consolas" w:hAnsi="Consolas"/>
                <w:sz w:val="18"/>
                <w:szCs w:val="18"/>
              </w:rPr>
              <w:t>String[] args) throws Exception {</w:t>
            </w:r>
          </w:p>
          <w:p w14:paraId="2D910B8B" w14:textId="77777777" w:rsidR="00AD3E6C" w:rsidRPr="00AD3E6C" w:rsidRDefault="00AD3E6C" w:rsidP="00500920">
            <w:pPr>
              <w:rPr>
                <w:rFonts w:ascii="Consolas" w:hAnsi="Consolas"/>
                <w:sz w:val="18"/>
                <w:szCs w:val="18"/>
              </w:rPr>
            </w:pPr>
          </w:p>
          <w:p w14:paraId="307492D0" w14:textId="77777777" w:rsidR="00AD3E6C" w:rsidRPr="00AD3E6C" w:rsidRDefault="00AD3E6C" w:rsidP="00500920">
            <w:pPr>
              <w:rPr>
                <w:rFonts w:ascii="Consolas" w:hAnsi="Consolas"/>
                <w:sz w:val="18"/>
                <w:szCs w:val="18"/>
              </w:rPr>
            </w:pPr>
            <w:r w:rsidRPr="00AD3E6C">
              <w:rPr>
                <w:rFonts w:ascii="Consolas" w:hAnsi="Consolas"/>
                <w:sz w:val="18"/>
                <w:szCs w:val="18"/>
              </w:rPr>
              <w:t>//check arguments length value</w:t>
            </w:r>
          </w:p>
          <w:p w14:paraId="0330FBB3" w14:textId="77777777" w:rsidR="00AD3E6C" w:rsidRPr="00AD3E6C" w:rsidRDefault="00AD3E6C" w:rsidP="00500920">
            <w:pPr>
              <w:rPr>
                <w:rFonts w:ascii="Consolas" w:hAnsi="Consolas"/>
                <w:sz w:val="16"/>
                <w:szCs w:val="16"/>
              </w:rPr>
            </w:pPr>
            <w:proofErr w:type="gramStart"/>
            <w:r w:rsidRPr="00AD3E6C">
              <w:rPr>
                <w:rFonts w:ascii="Consolas" w:hAnsi="Consolas"/>
                <w:sz w:val="18"/>
                <w:szCs w:val="18"/>
              </w:rPr>
              <w:t>if(</w:t>
            </w:r>
            <w:proofErr w:type="spellStart"/>
            <w:proofErr w:type="gramEnd"/>
            <w:r w:rsidRPr="00AD3E6C">
              <w:rPr>
                <w:rFonts w:ascii="Consolas" w:hAnsi="Consolas"/>
                <w:sz w:val="18"/>
                <w:szCs w:val="18"/>
              </w:rPr>
              <w:t>args.length</w:t>
            </w:r>
            <w:proofErr w:type="spellEnd"/>
            <w:r w:rsidRPr="00AD3E6C">
              <w:rPr>
                <w:rFonts w:ascii="Consolas" w:hAnsi="Consolas"/>
                <w:sz w:val="18"/>
                <w:szCs w:val="18"/>
              </w:rPr>
              <w:t xml:space="preserve"> == 0) {</w:t>
            </w:r>
          </w:p>
          <w:p w14:paraId="0934B61B" w14:textId="77777777" w:rsidR="00AD3E6C" w:rsidRPr="00AD3E6C" w:rsidRDefault="00AD3E6C" w:rsidP="00500920">
            <w:pPr>
              <w:rPr>
                <w:rFonts w:ascii="Consolas" w:hAnsi="Consolas"/>
                <w:sz w:val="18"/>
                <w:szCs w:val="18"/>
              </w:rPr>
            </w:pPr>
            <w:r w:rsidRPr="00AD3E6C">
              <w:rPr>
                <w:rFonts w:ascii="Consolas" w:hAnsi="Consolas"/>
                <w:sz w:val="18"/>
                <w:szCs w:val="18"/>
              </w:rPr>
              <w:lastRenderedPageBreak/>
              <w:t>System.out.println("Enter topic name");</w:t>
            </w:r>
          </w:p>
          <w:p w14:paraId="463AE681" w14:textId="77777777" w:rsidR="00AD3E6C" w:rsidRPr="00AD3E6C" w:rsidRDefault="00AD3E6C" w:rsidP="00500920">
            <w:pPr>
              <w:rPr>
                <w:rFonts w:ascii="Consolas" w:hAnsi="Consolas"/>
                <w:sz w:val="18"/>
                <w:szCs w:val="18"/>
              </w:rPr>
            </w:pPr>
            <w:r w:rsidRPr="00AD3E6C">
              <w:rPr>
                <w:rFonts w:ascii="Consolas" w:hAnsi="Consolas"/>
                <w:sz w:val="18"/>
                <w:szCs w:val="18"/>
              </w:rPr>
              <w:t>return;</w:t>
            </w:r>
          </w:p>
          <w:p w14:paraId="5CA9B247" w14:textId="77777777" w:rsidR="00AD3E6C" w:rsidRPr="00AD3E6C" w:rsidRDefault="00AD3E6C" w:rsidP="00500920">
            <w:pPr>
              <w:rPr>
                <w:rFonts w:ascii="Consolas" w:hAnsi="Consolas"/>
                <w:sz w:val="18"/>
                <w:szCs w:val="18"/>
              </w:rPr>
            </w:pPr>
            <w:r w:rsidRPr="00AD3E6C">
              <w:rPr>
                <w:rFonts w:ascii="Consolas" w:hAnsi="Consolas"/>
                <w:sz w:val="18"/>
                <w:szCs w:val="18"/>
              </w:rPr>
              <w:t>}</w:t>
            </w:r>
          </w:p>
          <w:p w14:paraId="75292D06" w14:textId="77777777" w:rsidR="00AD3E6C" w:rsidRPr="00AD3E6C" w:rsidRDefault="00AD3E6C" w:rsidP="00500920">
            <w:pPr>
              <w:rPr>
                <w:rFonts w:ascii="Consolas" w:hAnsi="Consolas"/>
                <w:sz w:val="18"/>
                <w:szCs w:val="18"/>
              </w:rPr>
            </w:pPr>
          </w:p>
          <w:p w14:paraId="47B13A36"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//Assign </w:t>
            </w:r>
            <w:proofErr w:type="spellStart"/>
            <w:r w:rsidRPr="00AD3E6C">
              <w:rPr>
                <w:rFonts w:ascii="Consolas" w:hAnsi="Consolas"/>
                <w:sz w:val="18"/>
                <w:szCs w:val="18"/>
              </w:rPr>
              <w:t>topicName</w:t>
            </w:r>
            <w:proofErr w:type="spellEnd"/>
            <w:r w:rsidRPr="00AD3E6C">
              <w:rPr>
                <w:rFonts w:ascii="Consolas" w:hAnsi="Consolas"/>
                <w:sz w:val="18"/>
                <w:szCs w:val="18"/>
              </w:rPr>
              <w:t xml:space="preserve"> to string variable</w:t>
            </w:r>
          </w:p>
          <w:p w14:paraId="75130D58"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String </w:t>
            </w:r>
            <w:proofErr w:type="spellStart"/>
            <w:r w:rsidRPr="00AD3E6C">
              <w:rPr>
                <w:rFonts w:ascii="Consolas" w:hAnsi="Consolas"/>
                <w:sz w:val="18"/>
                <w:szCs w:val="18"/>
              </w:rPr>
              <w:t>topicName</w:t>
            </w:r>
            <w:proofErr w:type="spellEnd"/>
            <w:r w:rsidRPr="00AD3E6C">
              <w:rPr>
                <w:rFonts w:ascii="Consolas" w:hAnsi="Consolas"/>
                <w:sz w:val="18"/>
                <w:szCs w:val="18"/>
              </w:rPr>
              <w:t xml:space="preserve"> = args[0</w:t>
            </w:r>
            <w:proofErr w:type="gramStart"/>
            <w:r w:rsidRPr="00AD3E6C">
              <w:rPr>
                <w:rFonts w:ascii="Consolas" w:hAnsi="Consolas"/>
                <w:sz w:val="18"/>
                <w:szCs w:val="18"/>
              </w:rPr>
              <w:t>].toString</w:t>
            </w:r>
            <w:proofErr w:type="gramEnd"/>
            <w:r w:rsidRPr="00AD3E6C">
              <w:rPr>
                <w:rFonts w:ascii="Consolas" w:hAnsi="Consolas"/>
                <w:sz w:val="18"/>
                <w:szCs w:val="18"/>
              </w:rPr>
              <w:t>();</w:t>
            </w:r>
          </w:p>
          <w:p w14:paraId="76F3E01A" w14:textId="77777777" w:rsidR="00AD3E6C" w:rsidRPr="00AD3E6C" w:rsidRDefault="00AD3E6C" w:rsidP="00500920">
            <w:pPr>
              <w:rPr>
                <w:rFonts w:ascii="Consolas" w:hAnsi="Consolas"/>
                <w:sz w:val="18"/>
                <w:szCs w:val="18"/>
              </w:rPr>
            </w:pPr>
          </w:p>
          <w:p w14:paraId="04E93E75" w14:textId="77777777" w:rsidR="00AD3E6C" w:rsidRPr="00AD3E6C" w:rsidRDefault="00AD3E6C" w:rsidP="00500920">
            <w:pPr>
              <w:rPr>
                <w:rFonts w:ascii="Consolas" w:hAnsi="Consolas"/>
                <w:sz w:val="18"/>
                <w:szCs w:val="18"/>
              </w:rPr>
            </w:pPr>
            <w:r w:rsidRPr="00AD3E6C">
              <w:rPr>
                <w:rFonts w:ascii="Consolas" w:hAnsi="Consolas"/>
                <w:sz w:val="18"/>
                <w:szCs w:val="18"/>
              </w:rPr>
              <w:t>//create instance for properties to access producer configs</w:t>
            </w:r>
          </w:p>
          <w:p w14:paraId="030DCF79"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Properties props = new </w:t>
            </w:r>
            <w:proofErr w:type="gramStart"/>
            <w:r w:rsidRPr="00AD3E6C">
              <w:rPr>
                <w:rFonts w:ascii="Consolas" w:hAnsi="Consolas"/>
                <w:sz w:val="18"/>
                <w:szCs w:val="18"/>
              </w:rPr>
              <w:t>Properties(</w:t>
            </w:r>
            <w:proofErr w:type="gramEnd"/>
            <w:r w:rsidRPr="00AD3E6C">
              <w:rPr>
                <w:rFonts w:ascii="Consolas" w:hAnsi="Consolas"/>
                <w:sz w:val="18"/>
                <w:szCs w:val="18"/>
              </w:rPr>
              <w:t>);</w:t>
            </w:r>
          </w:p>
          <w:p w14:paraId="43DCF494" w14:textId="77777777" w:rsidR="00AD3E6C" w:rsidRPr="00AD3E6C" w:rsidRDefault="00AD3E6C" w:rsidP="00500920">
            <w:pPr>
              <w:rPr>
                <w:rFonts w:ascii="Consolas" w:hAnsi="Consolas"/>
                <w:sz w:val="18"/>
                <w:szCs w:val="18"/>
              </w:rPr>
            </w:pPr>
          </w:p>
          <w:p w14:paraId="0E9F9E46" w14:textId="77777777" w:rsidR="00AD3E6C" w:rsidRPr="00AD3E6C" w:rsidRDefault="00AD3E6C" w:rsidP="00500920">
            <w:pPr>
              <w:rPr>
                <w:rFonts w:ascii="Consolas" w:hAnsi="Consolas"/>
                <w:sz w:val="18"/>
                <w:szCs w:val="18"/>
              </w:rPr>
            </w:pPr>
            <w:r w:rsidRPr="00AD3E6C">
              <w:rPr>
                <w:rFonts w:ascii="Consolas" w:hAnsi="Consolas"/>
                <w:sz w:val="18"/>
                <w:szCs w:val="18"/>
              </w:rPr>
              <w:t>//Assign localhost id</w:t>
            </w:r>
          </w:p>
          <w:p w14:paraId="1C879902"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props.put</w:t>
            </w:r>
            <w:proofErr w:type="spellEnd"/>
            <w:r w:rsidRPr="00AD3E6C">
              <w:rPr>
                <w:rFonts w:ascii="Consolas" w:hAnsi="Consolas"/>
                <w:sz w:val="18"/>
                <w:szCs w:val="18"/>
              </w:rPr>
              <w:t>(</w:t>
            </w:r>
            <w:proofErr w:type="gramEnd"/>
            <w:r w:rsidRPr="00AD3E6C">
              <w:rPr>
                <w:rFonts w:ascii="Consolas" w:hAnsi="Consolas"/>
                <w:sz w:val="18"/>
                <w:szCs w:val="18"/>
              </w:rPr>
              <w:t>"</w:t>
            </w:r>
            <w:proofErr w:type="spellStart"/>
            <w:r w:rsidRPr="00AD3E6C">
              <w:rPr>
                <w:rFonts w:ascii="Consolas" w:hAnsi="Consolas"/>
                <w:sz w:val="18"/>
                <w:szCs w:val="18"/>
              </w:rPr>
              <w:t>bootstrap.servers</w:t>
            </w:r>
            <w:proofErr w:type="spellEnd"/>
            <w:r w:rsidRPr="00AD3E6C">
              <w:rPr>
                <w:rFonts w:ascii="Consolas" w:hAnsi="Consolas"/>
                <w:sz w:val="18"/>
                <w:szCs w:val="18"/>
              </w:rPr>
              <w:t>", "localhost:9092");</w:t>
            </w:r>
          </w:p>
          <w:p w14:paraId="19059056" w14:textId="77777777" w:rsidR="00AD3E6C" w:rsidRPr="00AD3E6C" w:rsidRDefault="00AD3E6C" w:rsidP="00500920">
            <w:pPr>
              <w:rPr>
                <w:rFonts w:ascii="Consolas" w:hAnsi="Consolas"/>
                <w:sz w:val="18"/>
                <w:szCs w:val="18"/>
              </w:rPr>
            </w:pPr>
          </w:p>
          <w:p w14:paraId="057EE5F9" w14:textId="77777777" w:rsidR="00AD3E6C" w:rsidRPr="00AD3E6C" w:rsidRDefault="00AD3E6C" w:rsidP="00500920">
            <w:pPr>
              <w:rPr>
                <w:rFonts w:ascii="Consolas" w:hAnsi="Consolas"/>
                <w:sz w:val="18"/>
                <w:szCs w:val="18"/>
              </w:rPr>
            </w:pPr>
            <w:r w:rsidRPr="00AD3E6C">
              <w:rPr>
                <w:rFonts w:ascii="Consolas" w:hAnsi="Consolas"/>
                <w:sz w:val="18"/>
                <w:szCs w:val="18"/>
              </w:rPr>
              <w:t>//set acknowledgements for producer requests</w:t>
            </w:r>
          </w:p>
          <w:p w14:paraId="704933CE"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props.put</w:t>
            </w:r>
            <w:proofErr w:type="spellEnd"/>
            <w:r w:rsidRPr="00AD3E6C">
              <w:rPr>
                <w:rFonts w:ascii="Consolas" w:hAnsi="Consolas"/>
                <w:sz w:val="18"/>
                <w:szCs w:val="18"/>
              </w:rPr>
              <w:t>(</w:t>
            </w:r>
            <w:proofErr w:type="gramEnd"/>
            <w:r w:rsidRPr="00AD3E6C">
              <w:rPr>
                <w:rFonts w:ascii="Consolas" w:hAnsi="Consolas"/>
                <w:sz w:val="18"/>
                <w:szCs w:val="18"/>
              </w:rPr>
              <w:t>"acks", "all");</w:t>
            </w:r>
          </w:p>
          <w:p w14:paraId="43556870" w14:textId="77777777" w:rsidR="00AD3E6C" w:rsidRPr="00AD3E6C" w:rsidRDefault="00AD3E6C" w:rsidP="00500920">
            <w:pPr>
              <w:rPr>
                <w:rFonts w:ascii="Consolas" w:hAnsi="Consolas"/>
                <w:sz w:val="18"/>
                <w:szCs w:val="18"/>
              </w:rPr>
            </w:pPr>
          </w:p>
          <w:p w14:paraId="3E945B3E" w14:textId="77777777" w:rsidR="00AD3E6C" w:rsidRPr="00AD3E6C" w:rsidRDefault="00AD3E6C" w:rsidP="00500920">
            <w:pPr>
              <w:rPr>
                <w:rFonts w:ascii="Consolas" w:hAnsi="Consolas"/>
                <w:sz w:val="18"/>
                <w:szCs w:val="18"/>
              </w:rPr>
            </w:pPr>
            <w:r w:rsidRPr="00AD3E6C">
              <w:rPr>
                <w:rFonts w:ascii="Consolas" w:hAnsi="Consolas"/>
                <w:sz w:val="18"/>
                <w:szCs w:val="18"/>
              </w:rPr>
              <w:t>//If the request fails, the producer can automatically retry,</w:t>
            </w:r>
          </w:p>
          <w:p w14:paraId="5C7D2919"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props.put</w:t>
            </w:r>
            <w:proofErr w:type="spellEnd"/>
            <w:r w:rsidRPr="00AD3E6C">
              <w:rPr>
                <w:rFonts w:ascii="Consolas" w:hAnsi="Consolas"/>
                <w:sz w:val="18"/>
                <w:szCs w:val="18"/>
              </w:rPr>
              <w:t>(</w:t>
            </w:r>
            <w:proofErr w:type="gramEnd"/>
            <w:r w:rsidRPr="00AD3E6C">
              <w:rPr>
                <w:rFonts w:ascii="Consolas" w:hAnsi="Consolas"/>
                <w:sz w:val="18"/>
                <w:szCs w:val="18"/>
              </w:rPr>
              <w:t>"retries", 0);</w:t>
            </w:r>
          </w:p>
          <w:p w14:paraId="489E7A2D" w14:textId="77777777" w:rsidR="00AD3E6C" w:rsidRPr="00AD3E6C" w:rsidRDefault="00AD3E6C" w:rsidP="00500920">
            <w:pPr>
              <w:rPr>
                <w:rFonts w:ascii="Consolas" w:hAnsi="Consolas"/>
                <w:sz w:val="18"/>
                <w:szCs w:val="18"/>
              </w:rPr>
            </w:pPr>
          </w:p>
          <w:p w14:paraId="02C1DEE0" w14:textId="77777777" w:rsidR="00AD3E6C" w:rsidRPr="00AD3E6C" w:rsidRDefault="00AD3E6C" w:rsidP="00500920">
            <w:pPr>
              <w:rPr>
                <w:rFonts w:ascii="Consolas" w:hAnsi="Consolas"/>
                <w:sz w:val="18"/>
                <w:szCs w:val="18"/>
              </w:rPr>
            </w:pPr>
            <w:r w:rsidRPr="00AD3E6C">
              <w:rPr>
                <w:rFonts w:ascii="Consolas" w:hAnsi="Consolas"/>
                <w:sz w:val="18"/>
                <w:szCs w:val="18"/>
              </w:rPr>
              <w:t>//specify buffer size in config</w:t>
            </w:r>
          </w:p>
          <w:p w14:paraId="628FF8A3"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props.put</w:t>
            </w:r>
            <w:proofErr w:type="spellEnd"/>
            <w:r w:rsidRPr="00AD3E6C">
              <w:rPr>
                <w:rFonts w:ascii="Consolas" w:hAnsi="Consolas"/>
                <w:sz w:val="18"/>
                <w:szCs w:val="18"/>
              </w:rPr>
              <w:t>(</w:t>
            </w:r>
            <w:proofErr w:type="gramEnd"/>
            <w:r w:rsidRPr="00AD3E6C">
              <w:rPr>
                <w:rFonts w:ascii="Consolas" w:hAnsi="Consolas"/>
                <w:sz w:val="18"/>
                <w:szCs w:val="18"/>
              </w:rPr>
              <w:t>"</w:t>
            </w:r>
            <w:proofErr w:type="spellStart"/>
            <w:r w:rsidRPr="00AD3E6C">
              <w:rPr>
                <w:rFonts w:ascii="Consolas" w:hAnsi="Consolas"/>
                <w:sz w:val="18"/>
                <w:szCs w:val="18"/>
              </w:rPr>
              <w:t>batch.size</w:t>
            </w:r>
            <w:proofErr w:type="spellEnd"/>
            <w:r w:rsidRPr="00AD3E6C">
              <w:rPr>
                <w:rFonts w:ascii="Consolas" w:hAnsi="Consolas"/>
                <w:sz w:val="18"/>
                <w:szCs w:val="18"/>
              </w:rPr>
              <w:t>", 16384);</w:t>
            </w:r>
          </w:p>
          <w:p w14:paraId="48426713" w14:textId="77777777" w:rsidR="00AD3E6C" w:rsidRPr="00AD3E6C" w:rsidRDefault="00AD3E6C" w:rsidP="00500920">
            <w:pPr>
              <w:rPr>
                <w:rFonts w:ascii="Consolas" w:hAnsi="Consolas"/>
                <w:sz w:val="18"/>
                <w:szCs w:val="18"/>
              </w:rPr>
            </w:pPr>
          </w:p>
          <w:p w14:paraId="367916EC" w14:textId="77777777" w:rsidR="00AD3E6C" w:rsidRPr="00AD3E6C" w:rsidRDefault="00AD3E6C" w:rsidP="00500920">
            <w:pPr>
              <w:rPr>
                <w:rFonts w:ascii="Consolas" w:hAnsi="Consolas"/>
                <w:sz w:val="18"/>
                <w:szCs w:val="18"/>
              </w:rPr>
            </w:pPr>
            <w:r w:rsidRPr="00AD3E6C">
              <w:rPr>
                <w:rFonts w:ascii="Consolas" w:hAnsi="Consolas"/>
                <w:sz w:val="18"/>
                <w:szCs w:val="18"/>
              </w:rPr>
              <w:t>//Reduce the no. of requests less than 0</w:t>
            </w:r>
          </w:p>
          <w:p w14:paraId="5E713F76"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props.put</w:t>
            </w:r>
            <w:proofErr w:type="spellEnd"/>
            <w:r w:rsidRPr="00AD3E6C">
              <w:rPr>
                <w:rFonts w:ascii="Consolas" w:hAnsi="Consolas"/>
                <w:sz w:val="18"/>
                <w:szCs w:val="18"/>
              </w:rPr>
              <w:t>(</w:t>
            </w:r>
            <w:proofErr w:type="gramEnd"/>
            <w:r w:rsidRPr="00AD3E6C">
              <w:rPr>
                <w:rFonts w:ascii="Consolas" w:hAnsi="Consolas"/>
                <w:sz w:val="18"/>
                <w:szCs w:val="18"/>
              </w:rPr>
              <w:t>"linger.ms", 1);</w:t>
            </w:r>
          </w:p>
          <w:p w14:paraId="399C8901" w14:textId="77777777" w:rsidR="00AD3E6C" w:rsidRPr="00AD3E6C" w:rsidRDefault="00AD3E6C" w:rsidP="00500920">
            <w:pPr>
              <w:rPr>
                <w:rFonts w:ascii="Consolas" w:hAnsi="Consolas"/>
                <w:sz w:val="18"/>
                <w:szCs w:val="18"/>
              </w:rPr>
            </w:pPr>
          </w:p>
          <w:p w14:paraId="4540BDDC"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//The </w:t>
            </w:r>
            <w:proofErr w:type="spellStart"/>
            <w:proofErr w:type="gramStart"/>
            <w:r w:rsidRPr="00AD3E6C">
              <w:rPr>
                <w:rFonts w:ascii="Consolas" w:hAnsi="Consolas"/>
                <w:sz w:val="18"/>
                <w:szCs w:val="18"/>
              </w:rPr>
              <w:t>buffer.memory</w:t>
            </w:r>
            <w:proofErr w:type="spellEnd"/>
            <w:proofErr w:type="gramEnd"/>
            <w:r w:rsidRPr="00AD3E6C">
              <w:rPr>
                <w:rFonts w:ascii="Consolas" w:hAnsi="Consolas"/>
                <w:sz w:val="18"/>
                <w:szCs w:val="18"/>
              </w:rPr>
              <w:t xml:space="preserve"> controls the total amount of memory available to the producer for buffering</w:t>
            </w:r>
          </w:p>
          <w:p w14:paraId="5FC07A3C"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props.put</w:t>
            </w:r>
            <w:proofErr w:type="spellEnd"/>
            <w:r w:rsidRPr="00AD3E6C">
              <w:rPr>
                <w:rFonts w:ascii="Consolas" w:hAnsi="Consolas"/>
                <w:sz w:val="18"/>
                <w:szCs w:val="18"/>
              </w:rPr>
              <w:t>(</w:t>
            </w:r>
            <w:proofErr w:type="gramEnd"/>
            <w:r w:rsidRPr="00AD3E6C">
              <w:rPr>
                <w:rFonts w:ascii="Consolas" w:hAnsi="Consolas"/>
                <w:sz w:val="18"/>
                <w:szCs w:val="18"/>
              </w:rPr>
              <w:t>"</w:t>
            </w:r>
            <w:proofErr w:type="spellStart"/>
            <w:r w:rsidRPr="00AD3E6C">
              <w:rPr>
                <w:rFonts w:ascii="Consolas" w:hAnsi="Consolas"/>
                <w:sz w:val="18"/>
                <w:szCs w:val="18"/>
              </w:rPr>
              <w:t>buffer.memory</w:t>
            </w:r>
            <w:proofErr w:type="spellEnd"/>
            <w:r w:rsidRPr="00AD3E6C">
              <w:rPr>
                <w:rFonts w:ascii="Consolas" w:hAnsi="Consolas"/>
                <w:sz w:val="18"/>
                <w:szCs w:val="18"/>
              </w:rPr>
              <w:t>", 33554432);</w:t>
            </w:r>
          </w:p>
          <w:p w14:paraId="761E3D6A"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props.put</w:t>
            </w:r>
            <w:proofErr w:type="spellEnd"/>
            <w:r w:rsidRPr="00AD3E6C">
              <w:rPr>
                <w:rFonts w:ascii="Consolas" w:hAnsi="Consolas"/>
                <w:sz w:val="18"/>
                <w:szCs w:val="18"/>
              </w:rPr>
              <w:t>(</w:t>
            </w:r>
            <w:proofErr w:type="gramEnd"/>
            <w:r w:rsidRPr="00AD3E6C">
              <w:rPr>
                <w:rFonts w:ascii="Consolas" w:hAnsi="Consolas"/>
                <w:sz w:val="18"/>
                <w:szCs w:val="18"/>
              </w:rPr>
              <w:t>"</w:t>
            </w:r>
            <w:proofErr w:type="spellStart"/>
            <w:r w:rsidRPr="00AD3E6C">
              <w:rPr>
                <w:rFonts w:ascii="Consolas" w:hAnsi="Consolas"/>
                <w:sz w:val="18"/>
                <w:szCs w:val="18"/>
              </w:rPr>
              <w:t>key.serializer</w:t>
            </w:r>
            <w:proofErr w:type="spellEnd"/>
            <w:r w:rsidRPr="00AD3E6C">
              <w:rPr>
                <w:rFonts w:ascii="Consolas" w:hAnsi="Consolas"/>
                <w:sz w:val="18"/>
                <w:szCs w:val="18"/>
              </w:rPr>
              <w:t>", "</w:t>
            </w:r>
            <w:proofErr w:type="spellStart"/>
            <w:r w:rsidRPr="00AD3E6C">
              <w:rPr>
                <w:rFonts w:ascii="Consolas" w:hAnsi="Consolas"/>
                <w:sz w:val="18"/>
                <w:szCs w:val="18"/>
              </w:rPr>
              <w:t>org.apache.kafka.common.serialization.StringSerializer</w:t>
            </w:r>
            <w:proofErr w:type="spellEnd"/>
            <w:r w:rsidRPr="00AD3E6C">
              <w:rPr>
                <w:rFonts w:ascii="Consolas" w:hAnsi="Consolas"/>
                <w:sz w:val="18"/>
                <w:szCs w:val="18"/>
              </w:rPr>
              <w:t>");</w:t>
            </w:r>
          </w:p>
          <w:p w14:paraId="012701C0"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props.put</w:t>
            </w:r>
            <w:proofErr w:type="spellEnd"/>
            <w:r w:rsidRPr="00AD3E6C">
              <w:rPr>
                <w:rFonts w:ascii="Consolas" w:hAnsi="Consolas"/>
                <w:sz w:val="18"/>
                <w:szCs w:val="18"/>
              </w:rPr>
              <w:t>(</w:t>
            </w:r>
            <w:proofErr w:type="gramEnd"/>
            <w:r w:rsidRPr="00AD3E6C">
              <w:rPr>
                <w:rFonts w:ascii="Consolas" w:hAnsi="Consolas"/>
                <w:sz w:val="18"/>
                <w:szCs w:val="18"/>
              </w:rPr>
              <w:t>"</w:t>
            </w:r>
            <w:proofErr w:type="spellStart"/>
            <w:r w:rsidRPr="00AD3E6C">
              <w:rPr>
                <w:rFonts w:ascii="Consolas" w:hAnsi="Consolas"/>
                <w:sz w:val="18"/>
                <w:szCs w:val="18"/>
              </w:rPr>
              <w:t>value.serializer</w:t>
            </w:r>
            <w:proofErr w:type="spellEnd"/>
            <w:r w:rsidRPr="00AD3E6C">
              <w:rPr>
                <w:rFonts w:ascii="Consolas" w:hAnsi="Consolas"/>
                <w:sz w:val="18"/>
                <w:szCs w:val="18"/>
              </w:rPr>
              <w:t>", "</w:t>
            </w:r>
            <w:proofErr w:type="spellStart"/>
            <w:r w:rsidRPr="00AD3E6C">
              <w:rPr>
                <w:rFonts w:ascii="Consolas" w:hAnsi="Consolas"/>
                <w:sz w:val="18"/>
                <w:szCs w:val="18"/>
              </w:rPr>
              <w:t>org.apache.kafka.common.serialization.StringSerializer</w:t>
            </w:r>
            <w:proofErr w:type="spellEnd"/>
            <w:r w:rsidRPr="00AD3E6C">
              <w:rPr>
                <w:rFonts w:ascii="Consolas" w:hAnsi="Consolas"/>
                <w:sz w:val="18"/>
                <w:szCs w:val="18"/>
              </w:rPr>
              <w:t>");</w:t>
            </w:r>
          </w:p>
          <w:p w14:paraId="507AC823" w14:textId="77777777" w:rsidR="00AD3E6C" w:rsidRPr="00AD3E6C" w:rsidRDefault="00AD3E6C" w:rsidP="00500920">
            <w:pPr>
              <w:rPr>
                <w:rFonts w:ascii="Consolas" w:hAnsi="Consolas"/>
                <w:sz w:val="18"/>
                <w:szCs w:val="18"/>
              </w:rPr>
            </w:pPr>
          </w:p>
          <w:p w14:paraId="115CD90F" w14:textId="77777777" w:rsidR="00AD3E6C" w:rsidRPr="00AD3E6C" w:rsidRDefault="00AD3E6C" w:rsidP="00500920">
            <w:pPr>
              <w:rPr>
                <w:rFonts w:ascii="Consolas" w:hAnsi="Consolas"/>
                <w:sz w:val="18"/>
                <w:szCs w:val="18"/>
              </w:rPr>
            </w:pPr>
            <w:r w:rsidRPr="00AD3E6C">
              <w:rPr>
                <w:rFonts w:ascii="Consolas" w:hAnsi="Consolas"/>
                <w:sz w:val="18"/>
                <w:szCs w:val="18"/>
              </w:rPr>
              <w:t xml:space="preserve">Producer&lt;String, String&gt; producer = new </w:t>
            </w:r>
            <w:proofErr w:type="spellStart"/>
            <w:r w:rsidRPr="00AD3E6C">
              <w:rPr>
                <w:rFonts w:ascii="Consolas" w:hAnsi="Consolas"/>
                <w:sz w:val="18"/>
                <w:szCs w:val="18"/>
              </w:rPr>
              <w:t>KafkaProducer</w:t>
            </w:r>
            <w:proofErr w:type="spellEnd"/>
            <w:r w:rsidRPr="00AD3E6C">
              <w:rPr>
                <w:rFonts w:ascii="Consolas" w:hAnsi="Consolas"/>
                <w:sz w:val="18"/>
                <w:szCs w:val="18"/>
              </w:rPr>
              <w:t>&lt;String, String&gt;(props);</w:t>
            </w:r>
          </w:p>
          <w:p w14:paraId="31FFDA6F" w14:textId="77777777" w:rsidR="00AD3E6C" w:rsidRPr="00AD3E6C" w:rsidRDefault="00AD3E6C" w:rsidP="00500920">
            <w:pPr>
              <w:rPr>
                <w:rFonts w:ascii="Consolas" w:hAnsi="Consolas"/>
                <w:sz w:val="18"/>
                <w:szCs w:val="18"/>
              </w:rPr>
            </w:pPr>
            <w:proofErr w:type="gramStart"/>
            <w:r w:rsidRPr="00AD3E6C">
              <w:rPr>
                <w:rFonts w:ascii="Consolas" w:hAnsi="Consolas"/>
                <w:sz w:val="18"/>
                <w:szCs w:val="18"/>
              </w:rPr>
              <w:t>for(</w:t>
            </w:r>
            <w:proofErr w:type="gramEnd"/>
            <w:r w:rsidRPr="00AD3E6C">
              <w:rPr>
                <w:rFonts w:ascii="Consolas" w:hAnsi="Consolas"/>
                <w:sz w:val="18"/>
                <w:szCs w:val="18"/>
              </w:rPr>
              <w:t>int i = 0; i &lt; 100; i++) {</w:t>
            </w:r>
          </w:p>
          <w:p w14:paraId="3F6BA0D4"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producer.send</w:t>
            </w:r>
            <w:proofErr w:type="spellEnd"/>
            <w:proofErr w:type="gramEnd"/>
            <w:r w:rsidRPr="00AD3E6C">
              <w:rPr>
                <w:rFonts w:ascii="Consolas" w:hAnsi="Consolas"/>
                <w:sz w:val="18"/>
                <w:szCs w:val="18"/>
              </w:rPr>
              <w:t xml:space="preserve">(new </w:t>
            </w:r>
            <w:proofErr w:type="spellStart"/>
            <w:r w:rsidRPr="00AD3E6C">
              <w:rPr>
                <w:rFonts w:ascii="Consolas" w:hAnsi="Consolas"/>
                <w:sz w:val="18"/>
                <w:szCs w:val="18"/>
              </w:rPr>
              <w:t>ProducerRecord</w:t>
            </w:r>
            <w:proofErr w:type="spellEnd"/>
            <w:r w:rsidRPr="00AD3E6C">
              <w:rPr>
                <w:rFonts w:ascii="Consolas" w:hAnsi="Consolas"/>
                <w:sz w:val="18"/>
                <w:szCs w:val="18"/>
              </w:rPr>
              <w:t>&lt;String, String&gt;(</w:t>
            </w:r>
            <w:proofErr w:type="spellStart"/>
            <w:r w:rsidRPr="00AD3E6C">
              <w:rPr>
                <w:rFonts w:ascii="Consolas" w:hAnsi="Consolas"/>
                <w:sz w:val="18"/>
                <w:szCs w:val="18"/>
              </w:rPr>
              <w:t>topicName,Integer.toString</w:t>
            </w:r>
            <w:proofErr w:type="spellEnd"/>
            <w:r w:rsidRPr="00AD3E6C">
              <w:rPr>
                <w:rFonts w:ascii="Consolas" w:hAnsi="Consolas"/>
                <w:sz w:val="18"/>
                <w:szCs w:val="18"/>
              </w:rPr>
              <w:t>(i), Integer.toString(i)));</w:t>
            </w:r>
          </w:p>
          <w:p w14:paraId="1F05A9F4" w14:textId="77777777" w:rsidR="00AD3E6C" w:rsidRPr="00AD3E6C" w:rsidRDefault="00AD3E6C" w:rsidP="00500920">
            <w:pPr>
              <w:rPr>
                <w:rFonts w:ascii="Consolas" w:hAnsi="Consolas"/>
                <w:sz w:val="18"/>
                <w:szCs w:val="18"/>
              </w:rPr>
            </w:pPr>
            <w:r w:rsidRPr="00AD3E6C">
              <w:rPr>
                <w:rFonts w:ascii="Consolas" w:hAnsi="Consolas"/>
                <w:sz w:val="18"/>
                <w:szCs w:val="18"/>
              </w:rPr>
              <w:t>System.out.println("Message sent successfully");</w:t>
            </w:r>
          </w:p>
          <w:p w14:paraId="3755AD50" w14:textId="77777777" w:rsidR="00AD3E6C" w:rsidRPr="00AD3E6C" w:rsidRDefault="00AD3E6C" w:rsidP="00500920">
            <w:pPr>
              <w:rPr>
                <w:rFonts w:ascii="Consolas" w:hAnsi="Consolas"/>
                <w:sz w:val="18"/>
                <w:szCs w:val="18"/>
              </w:rPr>
            </w:pPr>
            <w:proofErr w:type="spellStart"/>
            <w:proofErr w:type="gramStart"/>
            <w:r w:rsidRPr="00AD3E6C">
              <w:rPr>
                <w:rFonts w:ascii="Consolas" w:hAnsi="Consolas"/>
                <w:sz w:val="18"/>
                <w:szCs w:val="18"/>
              </w:rPr>
              <w:t>producer.close</w:t>
            </w:r>
            <w:proofErr w:type="spellEnd"/>
            <w:proofErr w:type="gramEnd"/>
            <w:r w:rsidRPr="00AD3E6C">
              <w:rPr>
                <w:rFonts w:ascii="Consolas" w:hAnsi="Consolas"/>
                <w:sz w:val="18"/>
                <w:szCs w:val="18"/>
              </w:rPr>
              <w:t>();</w:t>
            </w:r>
          </w:p>
          <w:p w14:paraId="6CE6AE53" w14:textId="77777777" w:rsidR="00AD3E6C" w:rsidRPr="00AD3E6C" w:rsidRDefault="00AD3E6C" w:rsidP="00500920">
            <w:pPr>
              <w:rPr>
                <w:rFonts w:ascii="Consolas" w:hAnsi="Consolas"/>
                <w:sz w:val="18"/>
                <w:szCs w:val="18"/>
              </w:rPr>
            </w:pPr>
            <w:r w:rsidRPr="00AD3E6C">
              <w:rPr>
                <w:rFonts w:ascii="Consolas" w:hAnsi="Consolas"/>
                <w:sz w:val="18"/>
                <w:szCs w:val="18"/>
              </w:rPr>
              <w:t>}</w:t>
            </w:r>
          </w:p>
          <w:p w14:paraId="68BAA54E" w14:textId="77777777" w:rsidR="00AD3E6C" w:rsidRPr="00AD3E6C" w:rsidRDefault="00AD3E6C" w:rsidP="00500920">
            <w:pPr>
              <w:rPr>
                <w:rFonts w:ascii="Consolas" w:hAnsi="Consolas"/>
                <w:sz w:val="18"/>
                <w:szCs w:val="18"/>
              </w:rPr>
            </w:pPr>
          </w:p>
          <w:p w14:paraId="5B64849D" w14:textId="77777777" w:rsidR="00AD3E6C" w:rsidRPr="00AD3E6C" w:rsidRDefault="00AD3E6C" w:rsidP="00500920">
            <w:pPr>
              <w:rPr>
                <w:rFonts w:ascii="Consolas" w:hAnsi="Consolas"/>
                <w:sz w:val="18"/>
                <w:szCs w:val="18"/>
              </w:rPr>
            </w:pPr>
            <w:r w:rsidRPr="00AD3E6C">
              <w:rPr>
                <w:rFonts w:ascii="Consolas" w:hAnsi="Consolas"/>
                <w:sz w:val="18"/>
                <w:szCs w:val="18"/>
              </w:rPr>
              <w:t>}</w:t>
            </w:r>
          </w:p>
          <w:p w14:paraId="45A72DAA" w14:textId="3A406EBA" w:rsidR="00EE1321" w:rsidRDefault="00AD3E6C" w:rsidP="00500920">
            <w:r w:rsidRPr="00AD3E6C">
              <w:rPr>
                <w:rFonts w:ascii="Consolas" w:hAnsi="Consolas"/>
                <w:sz w:val="18"/>
                <w:szCs w:val="18"/>
              </w:rPr>
              <w:t>}</w:t>
            </w:r>
          </w:p>
        </w:tc>
      </w:tr>
    </w:tbl>
    <w:p w14:paraId="2C3F91D4" w14:textId="7F28EBF7" w:rsidR="00EE1321" w:rsidRDefault="00EE1321" w:rsidP="00500920">
      <w:pPr>
        <w:spacing w:after="0" w:line="240" w:lineRule="auto"/>
      </w:pPr>
    </w:p>
    <w:p w14:paraId="5FF159A4" w14:textId="2FC95CF5" w:rsidR="00D42BFB" w:rsidRDefault="00D42BFB" w:rsidP="00500920">
      <w:pPr>
        <w:spacing w:after="0" w:line="240" w:lineRule="auto"/>
      </w:pPr>
      <w:r>
        <w:t>Custom Consumer</w:t>
      </w:r>
    </w:p>
    <w:p w14:paraId="5AFFE23E" w14:textId="77777777" w:rsidR="00732B7D" w:rsidRDefault="00732B7D" w:rsidP="00500920">
      <w:pPr>
        <w:spacing w:after="0" w:line="240" w:lineRule="auto"/>
      </w:pPr>
    </w:p>
    <w:tbl>
      <w:tblPr>
        <w:tblStyle w:val="TableGrid"/>
        <w:tblW w:w="0" w:type="auto"/>
        <w:tblLook w:val="04A0" w:firstRow="1" w:lastRow="0" w:firstColumn="1" w:lastColumn="0" w:noHBand="0" w:noVBand="1"/>
      </w:tblPr>
      <w:tblGrid>
        <w:gridCol w:w="643"/>
        <w:gridCol w:w="4552"/>
        <w:gridCol w:w="4155"/>
      </w:tblGrid>
      <w:tr w:rsidR="00732B7D" w:rsidRPr="006100E3" w14:paraId="7934F9E6" w14:textId="77777777" w:rsidTr="00AC66B0">
        <w:tc>
          <w:tcPr>
            <w:tcW w:w="643" w:type="dxa"/>
          </w:tcPr>
          <w:p w14:paraId="694E2B83" w14:textId="77777777" w:rsidR="00732B7D" w:rsidRPr="006100E3" w:rsidRDefault="00732B7D" w:rsidP="00500920">
            <w:pPr>
              <w:rPr>
                <w:b/>
                <w:bCs/>
              </w:rPr>
            </w:pPr>
            <w:bookmarkStart w:id="19" w:name="_Hlk93564898"/>
            <w:proofErr w:type="spellStart"/>
            <w:r w:rsidRPr="006100E3">
              <w:rPr>
                <w:b/>
                <w:bCs/>
              </w:rPr>
              <w:t>SNo</w:t>
            </w:r>
            <w:proofErr w:type="spellEnd"/>
            <w:r w:rsidRPr="006100E3">
              <w:rPr>
                <w:b/>
                <w:bCs/>
              </w:rPr>
              <w:t>.</w:t>
            </w:r>
          </w:p>
        </w:tc>
        <w:tc>
          <w:tcPr>
            <w:tcW w:w="5112" w:type="dxa"/>
          </w:tcPr>
          <w:p w14:paraId="76E82391" w14:textId="77777777" w:rsidR="00732B7D" w:rsidRPr="006100E3" w:rsidRDefault="00732B7D" w:rsidP="00500920">
            <w:pPr>
              <w:rPr>
                <w:b/>
                <w:bCs/>
              </w:rPr>
            </w:pPr>
            <w:r w:rsidRPr="006100E3">
              <w:rPr>
                <w:b/>
                <w:bCs/>
              </w:rPr>
              <w:t>Commands</w:t>
            </w:r>
          </w:p>
        </w:tc>
        <w:tc>
          <w:tcPr>
            <w:tcW w:w="5468" w:type="dxa"/>
          </w:tcPr>
          <w:p w14:paraId="42A96FDB" w14:textId="77777777" w:rsidR="00732B7D" w:rsidRPr="006100E3" w:rsidRDefault="00732B7D" w:rsidP="00500920">
            <w:pPr>
              <w:rPr>
                <w:b/>
                <w:bCs/>
              </w:rPr>
            </w:pPr>
            <w:r w:rsidRPr="006100E3">
              <w:rPr>
                <w:b/>
                <w:bCs/>
              </w:rPr>
              <w:t>Description</w:t>
            </w:r>
          </w:p>
        </w:tc>
      </w:tr>
      <w:tr w:rsidR="00732B7D" w:rsidRPr="00115716" w14:paraId="458D71FB" w14:textId="77777777" w:rsidTr="00AC66B0">
        <w:tc>
          <w:tcPr>
            <w:tcW w:w="643" w:type="dxa"/>
          </w:tcPr>
          <w:p w14:paraId="0063E87E" w14:textId="77777777" w:rsidR="00732B7D" w:rsidRPr="00115716" w:rsidRDefault="00732B7D" w:rsidP="00500920">
            <w:pPr>
              <w:rPr>
                <w:sz w:val="20"/>
                <w:szCs w:val="20"/>
              </w:rPr>
            </w:pPr>
            <w:r>
              <w:rPr>
                <w:sz w:val="20"/>
                <w:szCs w:val="20"/>
              </w:rPr>
              <w:t>1.</w:t>
            </w:r>
          </w:p>
        </w:tc>
        <w:tc>
          <w:tcPr>
            <w:tcW w:w="5112" w:type="dxa"/>
          </w:tcPr>
          <w:p w14:paraId="13DAC7AC" w14:textId="2823D756" w:rsidR="00732B7D" w:rsidRPr="006F6F89" w:rsidRDefault="00732B7D" w:rsidP="00500920">
            <w:pPr>
              <w:rPr>
                <w:sz w:val="20"/>
                <w:szCs w:val="20"/>
              </w:rPr>
            </w:pPr>
            <w:r w:rsidRPr="006F6F89">
              <w:rPr>
                <w:sz w:val="20"/>
                <w:szCs w:val="20"/>
              </w:rPr>
              <w:t>javac -cp "/home/vagrant/bigdata/kafka/libs/*" Simple</w:t>
            </w:r>
            <w:r w:rsidR="00EA0001">
              <w:rPr>
                <w:sz w:val="20"/>
                <w:szCs w:val="20"/>
              </w:rPr>
              <w:t>Consumer</w:t>
            </w:r>
            <w:r w:rsidRPr="006F6F89">
              <w:rPr>
                <w:sz w:val="20"/>
                <w:szCs w:val="20"/>
              </w:rPr>
              <w:t>.java</w:t>
            </w:r>
          </w:p>
        </w:tc>
        <w:tc>
          <w:tcPr>
            <w:tcW w:w="5468" w:type="dxa"/>
          </w:tcPr>
          <w:p w14:paraId="4B2AD72B" w14:textId="77777777" w:rsidR="00732B7D" w:rsidRPr="00115716" w:rsidRDefault="00732B7D" w:rsidP="00500920">
            <w:pPr>
              <w:rPr>
                <w:sz w:val="20"/>
                <w:szCs w:val="20"/>
              </w:rPr>
            </w:pPr>
            <w:r>
              <w:rPr>
                <w:sz w:val="20"/>
                <w:szCs w:val="20"/>
              </w:rPr>
              <w:t>For compiling a java file (referring to libraries)</w:t>
            </w:r>
          </w:p>
        </w:tc>
      </w:tr>
      <w:bookmarkEnd w:id="19"/>
      <w:tr w:rsidR="00732B7D" w14:paraId="42AADC11" w14:textId="77777777" w:rsidTr="00AC66B0">
        <w:tc>
          <w:tcPr>
            <w:tcW w:w="643" w:type="dxa"/>
          </w:tcPr>
          <w:p w14:paraId="5E5A82AC" w14:textId="77777777" w:rsidR="00732B7D" w:rsidRDefault="00732B7D" w:rsidP="00500920">
            <w:pPr>
              <w:rPr>
                <w:sz w:val="20"/>
                <w:szCs w:val="20"/>
              </w:rPr>
            </w:pPr>
            <w:r>
              <w:rPr>
                <w:sz w:val="20"/>
                <w:szCs w:val="20"/>
              </w:rPr>
              <w:t>2.</w:t>
            </w:r>
          </w:p>
        </w:tc>
        <w:tc>
          <w:tcPr>
            <w:tcW w:w="5112" w:type="dxa"/>
          </w:tcPr>
          <w:p w14:paraId="5153EE2E" w14:textId="425BF672" w:rsidR="00732B7D" w:rsidRPr="006F6F89" w:rsidRDefault="00732B7D" w:rsidP="00500920">
            <w:pPr>
              <w:rPr>
                <w:sz w:val="20"/>
                <w:szCs w:val="20"/>
              </w:rPr>
            </w:pPr>
            <w:r w:rsidRPr="00022079">
              <w:rPr>
                <w:sz w:val="20"/>
                <w:szCs w:val="20"/>
              </w:rPr>
              <w:t>java -cp "/home/vagrant/bigdata/kafka/libs/</w:t>
            </w:r>
            <w:proofErr w:type="gramStart"/>
            <w:r w:rsidRPr="00022079">
              <w:rPr>
                <w:sz w:val="20"/>
                <w:szCs w:val="20"/>
              </w:rPr>
              <w:t>*:.</w:t>
            </w:r>
            <w:proofErr w:type="gramEnd"/>
            <w:r w:rsidRPr="00022079">
              <w:rPr>
                <w:sz w:val="20"/>
                <w:szCs w:val="20"/>
              </w:rPr>
              <w:t xml:space="preserve">" </w:t>
            </w:r>
            <w:proofErr w:type="spellStart"/>
            <w:r w:rsidRPr="00022079">
              <w:rPr>
                <w:sz w:val="20"/>
                <w:szCs w:val="20"/>
              </w:rPr>
              <w:t>Simple</w:t>
            </w:r>
            <w:r w:rsidR="00EA0001">
              <w:rPr>
                <w:sz w:val="20"/>
                <w:szCs w:val="20"/>
              </w:rPr>
              <w:t>Consumer</w:t>
            </w:r>
            <w:proofErr w:type="spellEnd"/>
            <w:r w:rsidRPr="00022079">
              <w:rPr>
                <w:sz w:val="20"/>
                <w:szCs w:val="20"/>
              </w:rPr>
              <w:t xml:space="preserve"> custom-topic1</w:t>
            </w:r>
          </w:p>
        </w:tc>
        <w:tc>
          <w:tcPr>
            <w:tcW w:w="5468" w:type="dxa"/>
          </w:tcPr>
          <w:p w14:paraId="1BE5318E" w14:textId="1CA334E8" w:rsidR="00732B7D" w:rsidRDefault="00732B7D" w:rsidP="00500920">
            <w:pPr>
              <w:rPr>
                <w:sz w:val="20"/>
                <w:szCs w:val="20"/>
              </w:rPr>
            </w:pPr>
            <w:r>
              <w:rPr>
                <w:sz w:val="20"/>
                <w:szCs w:val="20"/>
              </w:rPr>
              <w:t xml:space="preserve">For running a java program &amp; </w:t>
            </w:r>
            <w:r w:rsidR="00EA0001">
              <w:rPr>
                <w:sz w:val="20"/>
                <w:szCs w:val="20"/>
              </w:rPr>
              <w:t>fetching</w:t>
            </w:r>
            <w:r w:rsidR="001B5138">
              <w:rPr>
                <w:sz w:val="20"/>
                <w:szCs w:val="20"/>
              </w:rPr>
              <w:t>/reading</w:t>
            </w:r>
            <w:r>
              <w:rPr>
                <w:sz w:val="20"/>
                <w:szCs w:val="20"/>
              </w:rPr>
              <w:t xml:space="preserve"> data </w:t>
            </w:r>
            <w:r w:rsidR="001B5138">
              <w:rPr>
                <w:sz w:val="20"/>
                <w:szCs w:val="20"/>
              </w:rPr>
              <w:t>from</w:t>
            </w:r>
            <w:r>
              <w:rPr>
                <w:sz w:val="20"/>
                <w:szCs w:val="20"/>
              </w:rPr>
              <w:t xml:space="preserve"> the topic “custom-topic1”</w:t>
            </w:r>
          </w:p>
        </w:tc>
      </w:tr>
    </w:tbl>
    <w:p w14:paraId="0F090D41" w14:textId="77777777" w:rsidR="00732B7D" w:rsidRDefault="00732B7D" w:rsidP="00500920">
      <w:pPr>
        <w:spacing w:after="0" w:line="240" w:lineRule="auto"/>
      </w:pPr>
    </w:p>
    <w:p w14:paraId="7AAA5EDE" w14:textId="61C2944D" w:rsidR="00D42BFB" w:rsidRDefault="00D42BFB" w:rsidP="00500920">
      <w:pPr>
        <w:spacing w:after="0" w:line="240" w:lineRule="auto"/>
      </w:pPr>
      <w:r>
        <w:t>SimpleConsumer.java</w:t>
      </w:r>
    </w:p>
    <w:tbl>
      <w:tblPr>
        <w:tblStyle w:val="TableGrid"/>
        <w:tblW w:w="0" w:type="auto"/>
        <w:tblLook w:val="04A0" w:firstRow="1" w:lastRow="0" w:firstColumn="1" w:lastColumn="0" w:noHBand="0" w:noVBand="1"/>
      </w:tblPr>
      <w:tblGrid>
        <w:gridCol w:w="9350"/>
      </w:tblGrid>
      <w:tr w:rsidR="00D42BFB" w14:paraId="717680ED" w14:textId="77777777" w:rsidTr="00D42BFB">
        <w:tc>
          <w:tcPr>
            <w:tcW w:w="9350" w:type="dxa"/>
          </w:tcPr>
          <w:p w14:paraId="373B6CE8"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import </w:t>
            </w:r>
            <w:proofErr w:type="spellStart"/>
            <w:proofErr w:type="gramStart"/>
            <w:r w:rsidRPr="00195C4E">
              <w:rPr>
                <w:rFonts w:ascii="Consolas" w:hAnsi="Consolas"/>
                <w:sz w:val="18"/>
                <w:szCs w:val="18"/>
              </w:rPr>
              <w:t>java.util</w:t>
            </w:r>
            <w:proofErr w:type="gramEnd"/>
            <w:r w:rsidRPr="00195C4E">
              <w:rPr>
                <w:rFonts w:ascii="Consolas" w:hAnsi="Consolas"/>
                <w:sz w:val="18"/>
                <w:szCs w:val="18"/>
              </w:rPr>
              <w:t>.Properties</w:t>
            </w:r>
            <w:proofErr w:type="spellEnd"/>
            <w:r w:rsidRPr="00195C4E">
              <w:rPr>
                <w:rFonts w:ascii="Consolas" w:hAnsi="Consolas"/>
                <w:sz w:val="18"/>
                <w:szCs w:val="18"/>
              </w:rPr>
              <w:t>;</w:t>
            </w:r>
          </w:p>
          <w:p w14:paraId="7DCDE2BC"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import </w:t>
            </w:r>
            <w:proofErr w:type="spellStart"/>
            <w:proofErr w:type="gramStart"/>
            <w:r w:rsidRPr="00195C4E">
              <w:rPr>
                <w:rFonts w:ascii="Consolas" w:hAnsi="Consolas"/>
                <w:sz w:val="18"/>
                <w:szCs w:val="18"/>
              </w:rPr>
              <w:t>java.util</w:t>
            </w:r>
            <w:proofErr w:type="gramEnd"/>
            <w:r w:rsidRPr="00195C4E">
              <w:rPr>
                <w:rFonts w:ascii="Consolas" w:hAnsi="Consolas"/>
                <w:sz w:val="18"/>
                <w:szCs w:val="18"/>
              </w:rPr>
              <w:t>.Arrays</w:t>
            </w:r>
            <w:proofErr w:type="spellEnd"/>
            <w:r w:rsidRPr="00195C4E">
              <w:rPr>
                <w:rFonts w:ascii="Consolas" w:hAnsi="Consolas"/>
                <w:sz w:val="18"/>
                <w:szCs w:val="18"/>
              </w:rPr>
              <w:t>;</w:t>
            </w:r>
          </w:p>
          <w:p w14:paraId="5E803A0F"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import </w:t>
            </w:r>
            <w:proofErr w:type="spellStart"/>
            <w:proofErr w:type="gramStart"/>
            <w:r w:rsidRPr="00195C4E">
              <w:rPr>
                <w:rFonts w:ascii="Consolas" w:hAnsi="Consolas"/>
                <w:sz w:val="18"/>
                <w:szCs w:val="18"/>
              </w:rPr>
              <w:t>org.apache</w:t>
            </w:r>
            <w:proofErr w:type="gramEnd"/>
            <w:r w:rsidRPr="00195C4E">
              <w:rPr>
                <w:rFonts w:ascii="Consolas" w:hAnsi="Consolas"/>
                <w:sz w:val="18"/>
                <w:szCs w:val="18"/>
              </w:rPr>
              <w:t>.kafka.clients.consumer.KafkaConsumer</w:t>
            </w:r>
            <w:proofErr w:type="spellEnd"/>
            <w:r w:rsidRPr="00195C4E">
              <w:rPr>
                <w:rFonts w:ascii="Consolas" w:hAnsi="Consolas"/>
                <w:sz w:val="18"/>
                <w:szCs w:val="18"/>
              </w:rPr>
              <w:t>;</w:t>
            </w:r>
          </w:p>
          <w:p w14:paraId="784043B6"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import </w:t>
            </w:r>
            <w:proofErr w:type="spellStart"/>
            <w:proofErr w:type="gramStart"/>
            <w:r w:rsidRPr="00195C4E">
              <w:rPr>
                <w:rFonts w:ascii="Consolas" w:hAnsi="Consolas"/>
                <w:sz w:val="18"/>
                <w:szCs w:val="18"/>
              </w:rPr>
              <w:t>org.apache</w:t>
            </w:r>
            <w:proofErr w:type="gramEnd"/>
            <w:r w:rsidRPr="00195C4E">
              <w:rPr>
                <w:rFonts w:ascii="Consolas" w:hAnsi="Consolas"/>
                <w:sz w:val="18"/>
                <w:szCs w:val="18"/>
              </w:rPr>
              <w:t>.kafka.clients.consumer.ConsumerRecords</w:t>
            </w:r>
            <w:proofErr w:type="spellEnd"/>
            <w:r w:rsidRPr="00195C4E">
              <w:rPr>
                <w:rFonts w:ascii="Consolas" w:hAnsi="Consolas"/>
                <w:sz w:val="18"/>
                <w:szCs w:val="18"/>
              </w:rPr>
              <w:t>;</w:t>
            </w:r>
          </w:p>
          <w:p w14:paraId="54729D65"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import </w:t>
            </w:r>
            <w:proofErr w:type="spellStart"/>
            <w:proofErr w:type="gramStart"/>
            <w:r w:rsidRPr="00195C4E">
              <w:rPr>
                <w:rFonts w:ascii="Consolas" w:hAnsi="Consolas"/>
                <w:sz w:val="18"/>
                <w:szCs w:val="18"/>
              </w:rPr>
              <w:t>org.apache</w:t>
            </w:r>
            <w:proofErr w:type="gramEnd"/>
            <w:r w:rsidRPr="00195C4E">
              <w:rPr>
                <w:rFonts w:ascii="Consolas" w:hAnsi="Consolas"/>
                <w:sz w:val="18"/>
                <w:szCs w:val="18"/>
              </w:rPr>
              <w:t>.kafka.clients.consumer.ConsumerRecord</w:t>
            </w:r>
            <w:proofErr w:type="spellEnd"/>
            <w:r w:rsidRPr="00195C4E">
              <w:rPr>
                <w:rFonts w:ascii="Consolas" w:hAnsi="Consolas"/>
                <w:sz w:val="18"/>
                <w:szCs w:val="18"/>
              </w:rPr>
              <w:t>;</w:t>
            </w:r>
          </w:p>
          <w:p w14:paraId="4C0D0455" w14:textId="77777777" w:rsidR="00195C4E" w:rsidRPr="00195C4E" w:rsidRDefault="00195C4E" w:rsidP="00500920">
            <w:pPr>
              <w:rPr>
                <w:rFonts w:ascii="Consolas" w:hAnsi="Consolas"/>
                <w:sz w:val="18"/>
                <w:szCs w:val="18"/>
              </w:rPr>
            </w:pPr>
          </w:p>
          <w:p w14:paraId="2A6C0626"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public class </w:t>
            </w:r>
            <w:proofErr w:type="spellStart"/>
            <w:r w:rsidRPr="00195C4E">
              <w:rPr>
                <w:rFonts w:ascii="Consolas" w:hAnsi="Consolas"/>
                <w:sz w:val="18"/>
                <w:szCs w:val="18"/>
              </w:rPr>
              <w:t>SimpleConsumer</w:t>
            </w:r>
            <w:proofErr w:type="spellEnd"/>
            <w:r w:rsidRPr="00195C4E">
              <w:rPr>
                <w:rFonts w:ascii="Consolas" w:hAnsi="Consolas"/>
                <w:sz w:val="18"/>
                <w:szCs w:val="18"/>
              </w:rPr>
              <w:t xml:space="preserve"> {</w:t>
            </w:r>
          </w:p>
          <w:p w14:paraId="0D34AE68" w14:textId="77777777" w:rsidR="00195C4E" w:rsidRPr="00195C4E" w:rsidRDefault="00195C4E" w:rsidP="00500920">
            <w:pPr>
              <w:rPr>
                <w:rFonts w:ascii="Consolas" w:hAnsi="Consolas"/>
                <w:sz w:val="18"/>
                <w:szCs w:val="18"/>
              </w:rPr>
            </w:pPr>
          </w:p>
          <w:p w14:paraId="39139403"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public static void </w:t>
            </w:r>
            <w:proofErr w:type="gramStart"/>
            <w:r w:rsidRPr="00195C4E">
              <w:rPr>
                <w:rFonts w:ascii="Consolas" w:hAnsi="Consolas"/>
                <w:sz w:val="18"/>
                <w:szCs w:val="18"/>
              </w:rPr>
              <w:t>main(</w:t>
            </w:r>
            <w:proofErr w:type="gramEnd"/>
            <w:r w:rsidRPr="00195C4E">
              <w:rPr>
                <w:rFonts w:ascii="Consolas" w:hAnsi="Consolas"/>
                <w:sz w:val="18"/>
                <w:szCs w:val="18"/>
              </w:rPr>
              <w:t>String[] args) throws Exception {</w:t>
            </w:r>
          </w:p>
          <w:p w14:paraId="3F2214D3" w14:textId="77777777" w:rsidR="00195C4E" w:rsidRPr="00195C4E" w:rsidRDefault="00195C4E" w:rsidP="00500920">
            <w:pPr>
              <w:rPr>
                <w:rFonts w:ascii="Consolas" w:hAnsi="Consolas"/>
                <w:sz w:val="18"/>
                <w:szCs w:val="18"/>
              </w:rPr>
            </w:pPr>
          </w:p>
          <w:p w14:paraId="1985C569" w14:textId="77777777" w:rsidR="00195C4E" w:rsidRPr="00195C4E" w:rsidRDefault="00195C4E" w:rsidP="00500920">
            <w:pPr>
              <w:rPr>
                <w:rFonts w:ascii="Consolas" w:hAnsi="Consolas"/>
                <w:sz w:val="18"/>
                <w:szCs w:val="18"/>
              </w:rPr>
            </w:pPr>
            <w:proofErr w:type="gramStart"/>
            <w:r w:rsidRPr="00195C4E">
              <w:rPr>
                <w:rFonts w:ascii="Consolas" w:hAnsi="Consolas"/>
                <w:sz w:val="18"/>
                <w:szCs w:val="18"/>
              </w:rPr>
              <w:t>if(</w:t>
            </w:r>
            <w:proofErr w:type="spellStart"/>
            <w:proofErr w:type="gramEnd"/>
            <w:r w:rsidRPr="00195C4E">
              <w:rPr>
                <w:rFonts w:ascii="Consolas" w:hAnsi="Consolas"/>
                <w:sz w:val="18"/>
                <w:szCs w:val="18"/>
              </w:rPr>
              <w:t>args.length</w:t>
            </w:r>
            <w:proofErr w:type="spellEnd"/>
            <w:r w:rsidRPr="00195C4E">
              <w:rPr>
                <w:rFonts w:ascii="Consolas" w:hAnsi="Consolas"/>
                <w:sz w:val="18"/>
                <w:szCs w:val="18"/>
              </w:rPr>
              <w:t xml:space="preserve"> == 0) {</w:t>
            </w:r>
          </w:p>
          <w:p w14:paraId="3BF3100E" w14:textId="77777777" w:rsidR="00195C4E" w:rsidRPr="00195C4E" w:rsidRDefault="00195C4E" w:rsidP="00500920">
            <w:pPr>
              <w:rPr>
                <w:rFonts w:ascii="Consolas" w:hAnsi="Consolas"/>
                <w:sz w:val="18"/>
                <w:szCs w:val="18"/>
              </w:rPr>
            </w:pPr>
            <w:r w:rsidRPr="00195C4E">
              <w:rPr>
                <w:rFonts w:ascii="Consolas" w:hAnsi="Consolas"/>
                <w:sz w:val="18"/>
                <w:szCs w:val="18"/>
              </w:rPr>
              <w:t>System.out.println("Enter Topic name");</w:t>
            </w:r>
          </w:p>
          <w:p w14:paraId="76BBCACA" w14:textId="77777777" w:rsidR="00195C4E" w:rsidRPr="00195C4E" w:rsidRDefault="00195C4E" w:rsidP="00500920">
            <w:pPr>
              <w:rPr>
                <w:rFonts w:ascii="Consolas" w:hAnsi="Consolas"/>
                <w:sz w:val="18"/>
                <w:szCs w:val="18"/>
              </w:rPr>
            </w:pPr>
            <w:r w:rsidRPr="00195C4E">
              <w:rPr>
                <w:rFonts w:ascii="Consolas" w:hAnsi="Consolas"/>
                <w:sz w:val="18"/>
                <w:szCs w:val="18"/>
              </w:rPr>
              <w:t>return;</w:t>
            </w:r>
          </w:p>
          <w:p w14:paraId="1D5FA231" w14:textId="77777777" w:rsidR="00195C4E" w:rsidRPr="00195C4E" w:rsidRDefault="00195C4E" w:rsidP="00500920">
            <w:pPr>
              <w:rPr>
                <w:rFonts w:ascii="Consolas" w:hAnsi="Consolas"/>
                <w:sz w:val="18"/>
                <w:szCs w:val="18"/>
              </w:rPr>
            </w:pPr>
            <w:r w:rsidRPr="00195C4E">
              <w:rPr>
                <w:rFonts w:ascii="Consolas" w:hAnsi="Consolas"/>
                <w:sz w:val="18"/>
                <w:szCs w:val="18"/>
              </w:rPr>
              <w:t>}</w:t>
            </w:r>
          </w:p>
          <w:p w14:paraId="78DE008C" w14:textId="77777777" w:rsidR="00195C4E" w:rsidRPr="00195C4E" w:rsidRDefault="00195C4E" w:rsidP="00500920">
            <w:pPr>
              <w:rPr>
                <w:rFonts w:ascii="Consolas" w:hAnsi="Consolas"/>
                <w:sz w:val="18"/>
                <w:szCs w:val="18"/>
              </w:rPr>
            </w:pPr>
          </w:p>
          <w:p w14:paraId="77C7F763" w14:textId="77777777" w:rsidR="00195C4E" w:rsidRPr="00195C4E" w:rsidRDefault="00195C4E" w:rsidP="00500920">
            <w:pPr>
              <w:rPr>
                <w:rFonts w:ascii="Consolas" w:hAnsi="Consolas"/>
                <w:sz w:val="18"/>
                <w:szCs w:val="18"/>
              </w:rPr>
            </w:pPr>
            <w:r w:rsidRPr="00195C4E">
              <w:rPr>
                <w:rFonts w:ascii="Consolas" w:hAnsi="Consolas"/>
                <w:sz w:val="18"/>
                <w:szCs w:val="18"/>
              </w:rPr>
              <w:t>//Kafka consumer configuration settings</w:t>
            </w:r>
          </w:p>
          <w:p w14:paraId="4D6A8CF8"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String </w:t>
            </w:r>
            <w:proofErr w:type="spellStart"/>
            <w:r w:rsidRPr="00195C4E">
              <w:rPr>
                <w:rFonts w:ascii="Consolas" w:hAnsi="Consolas"/>
                <w:sz w:val="18"/>
                <w:szCs w:val="18"/>
              </w:rPr>
              <w:t>topicName</w:t>
            </w:r>
            <w:proofErr w:type="spellEnd"/>
            <w:r w:rsidRPr="00195C4E">
              <w:rPr>
                <w:rFonts w:ascii="Consolas" w:hAnsi="Consolas"/>
                <w:sz w:val="18"/>
                <w:szCs w:val="18"/>
              </w:rPr>
              <w:t xml:space="preserve"> = args[0</w:t>
            </w:r>
            <w:proofErr w:type="gramStart"/>
            <w:r w:rsidRPr="00195C4E">
              <w:rPr>
                <w:rFonts w:ascii="Consolas" w:hAnsi="Consolas"/>
                <w:sz w:val="18"/>
                <w:szCs w:val="18"/>
              </w:rPr>
              <w:t>].toString</w:t>
            </w:r>
            <w:proofErr w:type="gramEnd"/>
            <w:r w:rsidRPr="00195C4E">
              <w:rPr>
                <w:rFonts w:ascii="Consolas" w:hAnsi="Consolas"/>
                <w:sz w:val="18"/>
                <w:szCs w:val="18"/>
              </w:rPr>
              <w:t>();</w:t>
            </w:r>
          </w:p>
          <w:p w14:paraId="0BAEF79D"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Properties props = new </w:t>
            </w:r>
            <w:proofErr w:type="gramStart"/>
            <w:r w:rsidRPr="00195C4E">
              <w:rPr>
                <w:rFonts w:ascii="Consolas" w:hAnsi="Consolas"/>
                <w:sz w:val="18"/>
                <w:szCs w:val="18"/>
              </w:rPr>
              <w:t>Properties(</w:t>
            </w:r>
            <w:proofErr w:type="gramEnd"/>
            <w:r w:rsidRPr="00195C4E">
              <w:rPr>
                <w:rFonts w:ascii="Consolas" w:hAnsi="Consolas"/>
                <w:sz w:val="18"/>
                <w:szCs w:val="18"/>
              </w:rPr>
              <w:t>);</w:t>
            </w:r>
          </w:p>
          <w:p w14:paraId="525DFCA1" w14:textId="77777777" w:rsidR="00195C4E" w:rsidRPr="00195C4E" w:rsidRDefault="00195C4E" w:rsidP="00500920">
            <w:pPr>
              <w:rPr>
                <w:rFonts w:ascii="Consolas" w:hAnsi="Consolas"/>
                <w:sz w:val="18"/>
                <w:szCs w:val="18"/>
              </w:rPr>
            </w:pPr>
            <w:proofErr w:type="spellStart"/>
            <w:proofErr w:type="gramStart"/>
            <w:r w:rsidRPr="00195C4E">
              <w:rPr>
                <w:rFonts w:ascii="Consolas" w:hAnsi="Consolas"/>
                <w:sz w:val="18"/>
                <w:szCs w:val="18"/>
              </w:rPr>
              <w:t>props.put</w:t>
            </w:r>
            <w:proofErr w:type="spellEnd"/>
            <w:r w:rsidRPr="00195C4E">
              <w:rPr>
                <w:rFonts w:ascii="Consolas" w:hAnsi="Consolas"/>
                <w:sz w:val="18"/>
                <w:szCs w:val="18"/>
              </w:rPr>
              <w:t>(</w:t>
            </w:r>
            <w:proofErr w:type="gramEnd"/>
            <w:r w:rsidRPr="00195C4E">
              <w:rPr>
                <w:rFonts w:ascii="Consolas" w:hAnsi="Consolas"/>
                <w:sz w:val="18"/>
                <w:szCs w:val="18"/>
              </w:rPr>
              <w:t>"</w:t>
            </w:r>
            <w:proofErr w:type="spellStart"/>
            <w:r w:rsidRPr="00195C4E">
              <w:rPr>
                <w:rFonts w:ascii="Consolas" w:hAnsi="Consolas"/>
                <w:sz w:val="18"/>
                <w:szCs w:val="18"/>
              </w:rPr>
              <w:t>bootstrap.servers</w:t>
            </w:r>
            <w:proofErr w:type="spellEnd"/>
            <w:r w:rsidRPr="00195C4E">
              <w:rPr>
                <w:rFonts w:ascii="Consolas" w:hAnsi="Consolas"/>
                <w:sz w:val="18"/>
                <w:szCs w:val="18"/>
              </w:rPr>
              <w:t>", "localhost:9092");</w:t>
            </w:r>
          </w:p>
          <w:p w14:paraId="7AB187F9" w14:textId="77777777" w:rsidR="00195C4E" w:rsidRPr="00195C4E" w:rsidRDefault="00195C4E" w:rsidP="00500920">
            <w:pPr>
              <w:rPr>
                <w:rFonts w:ascii="Consolas" w:hAnsi="Consolas"/>
                <w:sz w:val="18"/>
                <w:szCs w:val="18"/>
              </w:rPr>
            </w:pPr>
            <w:proofErr w:type="spellStart"/>
            <w:proofErr w:type="gramStart"/>
            <w:r w:rsidRPr="00195C4E">
              <w:rPr>
                <w:rFonts w:ascii="Consolas" w:hAnsi="Consolas"/>
                <w:sz w:val="18"/>
                <w:szCs w:val="18"/>
              </w:rPr>
              <w:t>props.put</w:t>
            </w:r>
            <w:proofErr w:type="spellEnd"/>
            <w:r w:rsidRPr="00195C4E">
              <w:rPr>
                <w:rFonts w:ascii="Consolas" w:hAnsi="Consolas"/>
                <w:sz w:val="18"/>
                <w:szCs w:val="18"/>
              </w:rPr>
              <w:t>(</w:t>
            </w:r>
            <w:proofErr w:type="gramEnd"/>
            <w:r w:rsidRPr="00195C4E">
              <w:rPr>
                <w:rFonts w:ascii="Consolas" w:hAnsi="Consolas"/>
                <w:sz w:val="18"/>
                <w:szCs w:val="18"/>
              </w:rPr>
              <w:t>"group.id", "test");</w:t>
            </w:r>
          </w:p>
          <w:p w14:paraId="07BA5359" w14:textId="77777777" w:rsidR="00195C4E" w:rsidRPr="00195C4E" w:rsidRDefault="00195C4E" w:rsidP="00500920">
            <w:pPr>
              <w:rPr>
                <w:rFonts w:ascii="Consolas" w:hAnsi="Consolas"/>
                <w:sz w:val="18"/>
                <w:szCs w:val="18"/>
              </w:rPr>
            </w:pPr>
            <w:proofErr w:type="spellStart"/>
            <w:proofErr w:type="gramStart"/>
            <w:r w:rsidRPr="00195C4E">
              <w:rPr>
                <w:rFonts w:ascii="Consolas" w:hAnsi="Consolas"/>
                <w:sz w:val="18"/>
                <w:szCs w:val="18"/>
              </w:rPr>
              <w:t>props.put</w:t>
            </w:r>
            <w:proofErr w:type="spellEnd"/>
            <w:r w:rsidRPr="00195C4E">
              <w:rPr>
                <w:rFonts w:ascii="Consolas" w:hAnsi="Consolas"/>
                <w:sz w:val="18"/>
                <w:szCs w:val="18"/>
              </w:rPr>
              <w:t>(</w:t>
            </w:r>
            <w:proofErr w:type="gramEnd"/>
            <w:r w:rsidRPr="00195C4E">
              <w:rPr>
                <w:rFonts w:ascii="Consolas" w:hAnsi="Consolas"/>
                <w:sz w:val="18"/>
                <w:szCs w:val="18"/>
              </w:rPr>
              <w:t>"</w:t>
            </w:r>
            <w:proofErr w:type="spellStart"/>
            <w:r w:rsidRPr="00195C4E">
              <w:rPr>
                <w:rFonts w:ascii="Consolas" w:hAnsi="Consolas"/>
                <w:sz w:val="18"/>
                <w:szCs w:val="18"/>
              </w:rPr>
              <w:t>enable.auto.commit</w:t>
            </w:r>
            <w:proofErr w:type="spellEnd"/>
            <w:r w:rsidRPr="00195C4E">
              <w:rPr>
                <w:rFonts w:ascii="Consolas" w:hAnsi="Consolas"/>
                <w:sz w:val="18"/>
                <w:szCs w:val="18"/>
              </w:rPr>
              <w:t>", "true");</w:t>
            </w:r>
          </w:p>
          <w:p w14:paraId="121C226D" w14:textId="77777777" w:rsidR="00195C4E" w:rsidRPr="00195C4E" w:rsidRDefault="00195C4E" w:rsidP="00500920">
            <w:pPr>
              <w:rPr>
                <w:rFonts w:ascii="Consolas" w:hAnsi="Consolas"/>
                <w:sz w:val="18"/>
                <w:szCs w:val="18"/>
              </w:rPr>
            </w:pPr>
            <w:proofErr w:type="spellStart"/>
            <w:proofErr w:type="gramStart"/>
            <w:r w:rsidRPr="00195C4E">
              <w:rPr>
                <w:rFonts w:ascii="Consolas" w:hAnsi="Consolas"/>
                <w:sz w:val="18"/>
                <w:szCs w:val="18"/>
              </w:rPr>
              <w:t>props.put</w:t>
            </w:r>
            <w:proofErr w:type="spellEnd"/>
            <w:r w:rsidRPr="00195C4E">
              <w:rPr>
                <w:rFonts w:ascii="Consolas" w:hAnsi="Consolas"/>
                <w:sz w:val="18"/>
                <w:szCs w:val="18"/>
              </w:rPr>
              <w:t>(</w:t>
            </w:r>
            <w:proofErr w:type="gramEnd"/>
            <w:r w:rsidRPr="00195C4E">
              <w:rPr>
                <w:rFonts w:ascii="Consolas" w:hAnsi="Consolas"/>
                <w:sz w:val="18"/>
                <w:szCs w:val="18"/>
              </w:rPr>
              <w:t>"auto.commit.interval.ms", "1000");</w:t>
            </w:r>
          </w:p>
          <w:p w14:paraId="5C615FB3" w14:textId="77777777" w:rsidR="00195C4E" w:rsidRPr="00195C4E" w:rsidRDefault="00195C4E" w:rsidP="00500920">
            <w:pPr>
              <w:rPr>
                <w:rFonts w:ascii="Consolas" w:hAnsi="Consolas"/>
                <w:sz w:val="18"/>
                <w:szCs w:val="18"/>
              </w:rPr>
            </w:pPr>
            <w:proofErr w:type="spellStart"/>
            <w:proofErr w:type="gramStart"/>
            <w:r w:rsidRPr="00195C4E">
              <w:rPr>
                <w:rFonts w:ascii="Consolas" w:hAnsi="Consolas"/>
                <w:sz w:val="18"/>
                <w:szCs w:val="18"/>
              </w:rPr>
              <w:t>props.put</w:t>
            </w:r>
            <w:proofErr w:type="spellEnd"/>
            <w:r w:rsidRPr="00195C4E">
              <w:rPr>
                <w:rFonts w:ascii="Consolas" w:hAnsi="Consolas"/>
                <w:sz w:val="18"/>
                <w:szCs w:val="18"/>
              </w:rPr>
              <w:t>(</w:t>
            </w:r>
            <w:proofErr w:type="gramEnd"/>
            <w:r w:rsidRPr="00195C4E">
              <w:rPr>
                <w:rFonts w:ascii="Consolas" w:hAnsi="Consolas"/>
                <w:sz w:val="18"/>
                <w:szCs w:val="18"/>
              </w:rPr>
              <w:t>"session.timeout.ms", "30000");</w:t>
            </w:r>
          </w:p>
          <w:p w14:paraId="1EA14765" w14:textId="77777777" w:rsidR="00195C4E" w:rsidRPr="00195C4E" w:rsidRDefault="00195C4E" w:rsidP="00500920">
            <w:pPr>
              <w:rPr>
                <w:rFonts w:ascii="Consolas" w:hAnsi="Consolas"/>
                <w:sz w:val="18"/>
                <w:szCs w:val="18"/>
              </w:rPr>
            </w:pPr>
            <w:proofErr w:type="spellStart"/>
            <w:proofErr w:type="gramStart"/>
            <w:r w:rsidRPr="00195C4E">
              <w:rPr>
                <w:rFonts w:ascii="Consolas" w:hAnsi="Consolas"/>
                <w:sz w:val="18"/>
                <w:szCs w:val="18"/>
              </w:rPr>
              <w:t>props.put</w:t>
            </w:r>
            <w:proofErr w:type="spellEnd"/>
            <w:r w:rsidRPr="00195C4E">
              <w:rPr>
                <w:rFonts w:ascii="Consolas" w:hAnsi="Consolas"/>
                <w:sz w:val="18"/>
                <w:szCs w:val="18"/>
              </w:rPr>
              <w:t>(</w:t>
            </w:r>
            <w:proofErr w:type="gramEnd"/>
            <w:r w:rsidRPr="00195C4E">
              <w:rPr>
                <w:rFonts w:ascii="Consolas" w:hAnsi="Consolas"/>
                <w:sz w:val="18"/>
                <w:szCs w:val="18"/>
              </w:rPr>
              <w:t>"</w:t>
            </w:r>
            <w:proofErr w:type="spellStart"/>
            <w:r w:rsidRPr="00195C4E">
              <w:rPr>
                <w:rFonts w:ascii="Consolas" w:hAnsi="Consolas"/>
                <w:sz w:val="18"/>
                <w:szCs w:val="18"/>
              </w:rPr>
              <w:t>key.deserializer</w:t>
            </w:r>
            <w:proofErr w:type="spellEnd"/>
            <w:r w:rsidRPr="00195C4E">
              <w:rPr>
                <w:rFonts w:ascii="Consolas" w:hAnsi="Consolas"/>
                <w:sz w:val="18"/>
                <w:szCs w:val="18"/>
              </w:rPr>
              <w:t>", "</w:t>
            </w:r>
            <w:proofErr w:type="spellStart"/>
            <w:r w:rsidRPr="00195C4E">
              <w:rPr>
                <w:rFonts w:ascii="Consolas" w:hAnsi="Consolas"/>
                <w:sz w:val="18"/>
                <w:szCs w:val="18"/>
              </w:rPr>
              <w:t>org.apache.kafka.common.serialization.StringDeserializer</w:t>
            </w:r>
            <w:proofErr w:type="spellEnd"/>
            <w:r w:rsidRPr="00195C4E">
              <w:rPr>
                <w:rFonts w:ascii="Consolas" w:hAnsi="Consolas"/>
                <w:sz w:val="18"/>
                <w:szCs w:val="18"/>
              </w:rPr>
              <w:t>");</w:t>
            </w:r>
          </w:p>
          <w:p w14:paraId="2C3CC0B7" w14:textId="77777777" w:rsidR="00195C4E" w:rsidRPr="00195C4E" w:rsidRDefault="00195C4E" w:rsidP="00500920">
            <w:pPr>
              <w:rPr>
                <w:rFonts w:ascii="Consolas" w:hAnsi="Consolas"/>
                <w:sz w:val="18"/>
                <w:szCs w:val="18"/>
              </w:rPr>
            </w:pPr>
            <w:proofErr w:type="spellStart"/>
            <w:proofErr w:type="gramStart"/>
            <w:r w:rsidRPr="00195C4E">
              <w:rPr>
                <w:rFonts w:ascii="Consolas" w:hAnsi="Consolas"/>
                <w:sz w:val="18"/>
                <w:szCs w:val="18"/>
              </w:rPr>
              <w:t>props.put</w:t>
            </w:r>
            <w:proofErr w:type="spellEnd"/>
            <w:r w:rsidRPr="00195C4E">
              <w:rPr>
                <w:rFonts w:ascii="Consolas" w:hAnsi="Consolas"/>
                <w:sz w:val="18"/>
                <w:szCs w:val="18"/>
              </w:rPr>
              <w:t>(</w:t>
            </w:r>
            <w:proofErr w:type="gramEnd"/>
            <w:r w:rsidRPr="00195C4E">
              <w:rPr>
                <w:rFonts w:ascii="Consolas" w:hAnsi="Consolas"/>
                <w:sz w:val="18"/>
                <w:szCs w:val="18"/>
              </w:rPr>
              <w:t>"</w:t>
            </w:r>
            <w:proofErr w:type="spellStart"/>
            <w:r w:rsidRPr="00195C4E">
              <w:rPr>
                <w:rFonts w:ascii="Consolas" w:hAnsi="Consolas"/>
                <w:sz w:val="18"/>
                <w:szCs w:val="18"/>
              </w:rPr>
              <w:t>value.deserializer</w:t>
            </w:r>
            <w:proofErr w:type="spellEnd"/>
            <w:r w:rsidRPr="00195C4E">
              <w:rPr>
                <w:rFonts w:ascii="Consolas" w:hAnsi="Consolas"/>
                <w:sz w:val="18"/>
                <w:szCs w:val="18"/>
              </w:rPr>
              <w:t>", "</w:t>
            </w:r>
            <w:proofErr w:type="spellStart"/>
            <w:r w:rsidRPr="00195C4E">
              <w:rPr>
                <w:rFonts w:ascii="Consolas" w:hAnsi="Consolas"/>
                <w:sz w:val="18"/>
                <w:szCs w:val="18"/>
              </w:rPr>
              <w:t>org.apache.kafka.common.serialization.StringDeserializer</w:t>
            </w:r>
            <w:proofErr w:type="spellEnd"/>
            <w:r w:rsidRPr="00195C4E">
              <w:rPr>
                <w:rFonts w:ascii="Consolas" w:hAnsi="Consolas"/>
                <w:sz w:val="18"/>
                <w:szCs w:val="18"/>
              </w:rPr>
              <w:t>");</w:t>
            </w:r>
          </w:p>
          <w:p w14:paraId="31B9E9D9" w14:textId="77777777" w:rsidR="00195C4E" w:rsidRPr="00195C4E" w:rsidRDefault="00195C4E" w:rsidP="00500920">
            <w:pPr>
              <w:rPr>
                <w:rFonts w:ascii="Consolas" w:hAnsi="Consolas"/>
                <w:sz w:val="18"/>
                <w:szCs w:val="18"/>
              </w:rPr>
            </w:pPr>
          </w:p>
          <w:p w14:paraId="444CFA9B" w14:textId="77777777" w:rsidR="00195C4E" w:rsidRPr="00195C4E" w:rsidRDefault="00195C4E" w:rsidP="00500920">
            <w:pPr>
              <w:rPr>
                <w:rFonts w:ascii="Consolas" w:hAnsi="Consolas"/>
                <w:sz w:val="18"/>
                <w:szCs w:val="18"/>
              </w:rPr>
            </w:pPr>
            <w:proofErr w:type="spellStart"/>
            <w:r w:rsidRPr="00195C4E">
              <w:rPr>
                <w:rFonts w:ascii="Consolas" w:hAnsi="Consolas"/>
                <w:sz w:val="18"/>
                <w:szCs w:val="18"/>
              </w:rPr>
              <w:t>KafkaConsumer</w:t>
            </w:r>
            <w:proofErr w:type="spellEnd"/>
            <w:r w:rsidRPr="00195C4E">
              <w:rPr>
                <w:rFonts w:ascii="Consolas" w:hAnsi="Consolas"/>
                <w:sz w:val="18"/>
                <w:szCs w:val="18"/>
              </w:rPr>
              <w:t xml:space="preserve">&lt;String, String&gt; consumer = new </w:t>
            </w:r>
            <w:proofErr w:type="spellStart"/>
            <w:r w:rsidRPr="00195C4E">
              <w:rPr>
                <w:rFonts w:ascii="Consolas" w:hAnsi="Consolas"/>
                <w:sz w:val="18"/>
                <w:szCs w:val="18"/>
              </w:rPr>
              <w:t>KafkaConsumer</w:t>
            </w:r>
            <w:proofErr w:type="spellEnd"/>
            <w:r w:rsidRPr="00195C4E">
              <w:rPr>
                <w:rFonts w:ascii="Consolas" w:hAnsi="Consolas"/>
                <w:sz w:val="18"/>
                <w:szCs w:val="18"/>
              </w:rPr>
              <w:t>&lt;String, String&gt;(props);</w:t>
            </w:r>
          </w:p>
          <w:p w14:paraId="5836DECE" w14:textId="77777777" w:rsidR="00195C4E" w:rsidRPr="00195C4E" w:rsidRDefault="00195C4E" w:rsidP="00500920">
            <w:pPr>
              <w:rPr>
                <w:rFonts w:ascii="Consolas" w:hAnsi="Consolas"/>
                <w:sz w:val="18"/>
                <w:szCs w:val="18"/>
              </w:rPr>
            </w:pPr>
            <w:r w:rsidRPr="00195C4E">
              <w:rPr>
                <w:rFonts w:ascii="Consolas" w:hAnsi="Consolas"/>
                <w:sz w:val="18"/>
                <w:szCs w:val="18"/>
              </w:rPr>
              <w:t>//Kafka Consumer subscribes list of topics here.</w:t>
            </w:r>
          </w:p>
          <w:p w14:paraId="4C0E5E26" w14:textId="77777777" w:rsidR="00195C4E" w:rsidRPr="00195C4E" w:rsidRDefault="00195C4E" w:rsidP="00500920">
            <w:pPr>
              <w:rPr>
                <w:rFonts w:ascii="Consolas" w:hAnsi="Consolas"/>
                <w:sz w:val="18"/>
                <w:szCs w:val="18"/>
              </w:rPr>
            </w:pPr>
            <w:proofErr w:type="spellStart"/>
            <w:proofErr w:type="gramStart"/>
            <w:r w:rsidRPr="00195C4E">
              <w:rPr>
                <w:rFonts w:ascii="Consolas" w:hAnsi="Consolas"/>
                <w:sz w:val="18"/>
                <w:szCs w:val="18"/>
              </w:rPr>
              <w:t>consumer.subscribe</w:t>
            </w:r>
            <w:proofErr w:type="spellEnd"/>
            <w:proofErr w:type="gramEnd"/>
            <w:r w:rsidRPr="00195C4E">
              <w:rPr>
                <w:rFonts w:ascii="Consolas" w:hAnsi="Consolas"/>
                <w:sz w:val="18"/>
                <w:szCs w:val="18"/>
              </w:rPr>
              <w:t>(Arrays.asList(</w:t>
            </w:r>
            <w:proofErr w:type="spellStart"/>
            <w:r w:rsidRPr="00195C4E">
              <w:rPr>
                <w:rFonts w:ascii="Consolas" w:hAnsi="Consolas"/>
                <w:sz w:val="18"/>
                <w:szCs w:val="18"/>
              </w:rPr>
              <w:t>topicName</w:t>
            </w:r>
            <w:proofErr w:type="spellEnd"/>
            <w:r w:rsidRPr="00195C4E">
              <w:rPr>
                <w:rFonts w:ascii="Consolas" w:hAnsi="Consolas"/>
                <w:sz w:val="18"/>
                <w:szCs w:val="18"/>
              </w:rPr>
              <w:t>));</w:t>
            </w:r>
          </w:p>
          <w:p w14:paraId="5E3EC56C" w14:textId="77777777" w:rsidR="00195C4E" w:rsidRPr="00195C4E" w:rsidRDefault="00195C4E" w:rsidP="00500920">
            <w:pPr>
              <w:rPr>
                <w:rFonts w:ascii="Consolas" w:hAnsi="Consolas"/>
                <w:sz w:val="18"/>
                <w:szCs w:val="18"/>
              </w:rPr>
            </w:pPr>
            <w:r w:rsidRPr="00195C4E">
              <w:rPr>
                <w:rFonts w:ascii="Consolas" w:hAnsi="Consolas"/>
                <w:sz w:val="18"/>
                <w:szCs w:val="18"/>
              </w:rPr>
              <w:t>//print the topic name</w:t>
            </w:r>
          </w:p>
          <w:p w14:paraId="2928B679" w14:textId="77777777" w:rsidR="00195C4E" w:rsidRPr="00195C4E" w:rsidRDefault="00195C4E" w:rsidP="00500920">
            <w:pPr>
              <w:rPr>
                <w:rFonts w:ascii="Consolas" w:hAnsi="Consolas"/>
                <w:sz w:val="18"/>
                <w:szCs w:val="18"/>
              </w:rPr>
            </w:pPr>
            <w:r w:rsidRPr="00195C4E">
              <w:rPr>
                <w:rFonts w:ascii="Consolas" w:hAnsi="Consolas"/>
                <w:sz w:val="18"/>
                <w:szCs w:val="18"/>
              </w:rPr>
              <w:t xml:space="preserve">System.out.println("Subscribed to topic " + </w:t>
            </w:r>
            <w:proofErr w:type="spellStart"/>
            <w:r w:rsidRPr="00195C4E">
              <w:rPr>
                <w:rFonts w:ascii="Consolas" w:hAnsi="Consolas"/>
                <w:sz w:val="18"/>
                <w:szCs w:val="18"/>
              </w:rPr>
              <w:t>topicName</w:t>
            </w:r>
            <w:proofErr w:type="spellEnd"/>
            <w:r w:rsidRPr="00195C4E">
              <w:rPr>
                <w:rFonts w:ascii="Consolas" w:hAnsi="Consolas"/>
                <w:sz w:val="18"/>
                <w:szCs w:val="18"/>
              </w:rPr>
              <w:t>);</w:t>
            </w:r>
          </w:p>
          <w:p w14:paraId="19ED0B90" w14:textId="77777777" w:rsidR="00195C4E" w:rsidRPr="00195C4E" w:rsidRDefault="00195C4E" w:rsidP="00500920">
            <w:pPr>
              <w:rPr>
                <w:rFonts w:ascii="Consolas" w:hAnsi="Consolas"/>
                <w:sz w:val="18"/>
                <w:szCs w:val="18"/>
              </w:rPr>
            </w:pPr>
            <w:r w:rsidRPr="00195C4E">
              <w:rPr>
                <w:rFonts w:ascii="Consolas" w:hAnsi="Consolas"/>
                <w:sz w:val="18"/>
                <w:szCs w:val="18"/>
              </w:rPr>
              <w:t>int i = 0;</w:t>
            </w:r>
          </w:p>
          <w:p w14:paraId="35E1515B" w14:textId="77777777" w:rsidR="00195C4E" w:rsidRPr="00195C4E" w:rsidRDefault="00195C4E" w:rsidP="00500920">
            <w:pPr>
              <w:rPr>
                <w:rFonts w:ascii="Consolas" w:hAnsi="Consolas"/>
                <w:sz w:val="18"/>
                <w:szCs w:val="18"/>
              </w:rPr>
            </w:pPr>
            <w:r w:rsidRPr="00195C4E">
              <w:rPr>
                <w:rFonts w:ascii="Consolas" w:hAnsi="Consolas"/>
                <w:sz w:val="18"/>
                <w:szCs w:val="18"/>
              </w:rPr>
              <w:t>while(true) {</w:t>
            </w:r>
          </w:p>
          <w:p w14:paraId="1FFAD2D2" w14:textId="77777777" w:rsidR="00195C4E" w:rsidRPr="00195C4E" w:rsidRDefault="00195C4E" w:rsidP="00500920">
            <w:pPr>
              <w:rPr>
                <w:rFonts w:ascii="Consolas" w:hAnsi="Consolas"/>
                <w:sz w:val="18"/>
                <w:szCs w:val="18"/>
              </w:rPr>
            </w:pPr>
            <w:proofErr w:type="spellStart"/>
            <w:r w:rsidRPr="00195C4E">
              <w:rPr>
                <w:rFonts w:ascii="Consolas" w:hAnsi="Consolas"/>
                <w:sz w:val="18"/>
                <w:szCs w:val="18"/>
              </w:rPr>
              <w:t>ConsumerRecords</w:t>
            </w:r>
            <w:proofErr w:type="spellEnd"/>
            <w:r w:rsidRPr="00195C4E">
              <w:rPr>
                <w:rFonts w:ascii="Consolas" w:hAnsi="Consolas"/>
                <w:sz w:val="18"/>
                <w:szCs w:val="18"/>
              </w:rPr>
              <w:t xml:space="preserve">&lt;String, String&gt; records = </w:t>
            </w:r>
            <w:proofErr w:type="spellStart"/>
            <w:proofErr w:type="gramStart"/>
            <w:r w:rsidRPr="00195C4E">
              <w:rPr>
                <w:rFonts w:ascii="Consolas" w:hAnsi="Consolas"/>
                <w:sz w:val="18"/>
                <w:szCs w:val="18"/>
              </w:rPr>
              <w:t>consumer.poll</w:t>
            </w:r>
            <w:proofErr w:type="spellEnd"/>
            <w:proofErr w:type="gramEnd"/>
            <w:r w:rsidRPr="00195C4E">
              <w:rPr>
                <w:rFonts w:ascii="Consolas" w:hAnsi="Consolas"/>
                <w:sz w:val="18"/>
                <w:szCs w:val="18"/>
              </w:rPr>
              <w:t>(100);</w:t>
            </w:r>
          </w:p>
          <w:p w14:paraId="7476960E" w14:textId="77777777" w:rsidR="00195C4E" w:rsidRPr="00195C4E" w:rsidRDefault="00195C4E" w:rsidP="00500920">
            <w:pPr>
              <w:rPr>
                <w:rFonts w:ascii="Consolas" w:hAnsi="Consolas"/>
                <w:sz w:val="18"/>
                <w:szCs w:val="18"/>
              </w:rPr>
            </w:pPr>
            <w:r w:rsidRPr="00195C4E">
              <w:rPr>
                <w:rFonts w:ascii="Consolas" w:hAnsi="Consolas"/>
                <w:sz w:val="18"/>
                <w:szCs w:val="18"/>
              </w:rPr>
              <w:t>//Kafka Consumer Poll method. The poll method returns fetched records based on current partition offset.</w:t>
            </w:r>
          </w:p>
          <w:p w14:paraId="04679A24" w14:textId="77777777" w:rsidR="00195C4E" w:rsidRPr="00195C4E" w:rsidRDefault="00195C4E" w:rsidP="00500920">
            <w:pPr>
              <w:rPr>
                <w:rFonts w:ascii="Consolas" w:hAnsi="Consolas"/>
                <w:sz w:val="18"/>
                <w:szCs w:val="18"/>
              </w:rPr>
            </w:pPr>
            <w:r w:rsidRPr="00195C4E">
              <w:rPr>
                <w:rFonts w:ascii="Consolas" w:hAnsi="Consolas"/>
                <w:sz w:val="18"/>
                <w:szCs w:val="18"/>
              </w:rPr>
              <w:t>// The poll method is a blocking method waiting for specified time in seconds</w:t>
            </w:r>
          </w:p>
          <w:p w14:paraId="1590FEB8" w14:textId="77777777" w:rsidR="00195C4E" w:rsidRPr="00195C4E" w:rsidRDefault="00195C4E" w:rsidP="00500920">
            <w:pPr>
              <w:rPr>
                <w:rFonts w:ascii="Consolas" w:hAnsi="Consolas"/>
                <w:sz w:val="18"/>
                <w:szCs w:val="18"/>
              </w:rPr>
            </w:pPr>
            <w:proofErr w:type="gramStart"/>
            <w:r w:rsidRPr="00195C4E">
              <w:rPr>
                <w:rFonts w:ascii="Consolas" w:hAnsi="Consolas"/>
                <w:sz w:val="18"/>
                <w:szCs w:val="18"/>
              </w:rPr>
              <w:t>for(</w:t>
            </w:r>
            <w:proofErr w:type="spellStart"/>
            <w:proofErr w:type="gramEnd"/>
            <w:r w:rsidRPr="00195C4E">
              <w:rPr>
                <w:rFonts w:ascii="Consolas" w:hAnsi="Consolas"/>
                <w:sz w:val="18"/>
                <w:szCs w:val="18"/>
              </w:rPr>
              <w:t>ConsumerRecord</w:t>
            </w:r>
            <w:proofErr w:type="spellEnd"/>
            <w:r w:rsidRPr="00195C4E">
              <w:rPr>
                <w:rFonts w:ascii="Consolas" w:hAnsi="Consolas"/>
                <w:sz w:val="18"/>
                <w:szCs w:val="18"/>
              </w:rPr>
              <w:t>&lt;String, String&gt; record : records) {</w:t>
            </w:r>
          </w:p>
          <w:p w14:paraId="76888FB0" w14:textId="77777777" w:rsidR="00195C4E" w:rsidRPr="00195C4E" w:rsidRDefault="00195C4E" w:rsidP="00500920">
            <w:pPr>
              <w:rPr>
                <w:rFonts w:ascii="Consolas" w:hAnsi="Consolas"/>
                <w:sz w:val="18"/>
                <w:szCs w:val="18"/>
              </w:rPr>
            </w:pPr>
            <w:r w:rsidRPr="00195C4E">
              <w:rPr>
                <w:rFonts w:ascii="Consolas" w:hAnsi="Consolas"/>
                <w:sz w:val="18"/>
                <w:szCs w:val="18"/>
              </w:rPr>
              <w:t>// print the offset, key &amp; value for the consumer records.</w:t>
            </w:r>
          </w:p>
          <w:p w14:paraId="6FFD51A3" w14:textId="77777777" w:rsidR="00195C4E" w:rsidRPr="00195C4E" w:rsidRDefault="00195C4E" w:rsidP="00500920">
            <w:pPr>
              <w:rPr>
                <w:rFonts w:ascii="Consolas" w:hAnsi="Consolas"/>
                <w:sz w:val="18"/>
                <w:szCs w:val="18"/>
              </w:rPr>
            </w:pPr>
            <w:proofErr w:type="spellStart"/>
            <w:r w:rsidRPr="00195C4E">
              <w:rPr>
                <w:rFonts w:ascii="Consolas" w:hAnsi="Consolas"/>
                <w:sz w:val="18"/>
                <w:szCs w:val="18"/>
              </w:rPr>
              <w:t>System.out.printf</w:t>
            </w:r>
            <w:proofErr w:type="spellEnd"/>
            <w:r w:rsidRPr="00195C4E">
              <w:rPr>
                <w:rFonts w:ascii="Consolas" w:hAnsi="Consolas"/>
                <w:sz w:val="18"/>
                <w:szCs w:val="18"/>
              </w:rPr>
              <w:t xml:space="preserve">("offset = %d, key = %s, value = %s\n", </w:t>
            </w:r>
            <w:proofErr w:type="spellStart"/>
            <w:proofErr w:type="gramStart"/>
            <w:r w:rsidRPr="00195C4E">
              <w:rPr>
                <w:rFonts w:ascii="Consolas" w:hAnsi="Consolas"/>
                <w:sz w:val="18"/>
                <w:szCs w:val="18"/>
              </w:rPr>
              <w:t>record.offset</w:t>
            </w:r>
            <w:proofErr w:type="spellEnd"/>
            <w:proofErr w:type="gramEnd"/>
            <w:r w:rsidRPr="00195C4E">
              <w:rPr>
                <w:rFonts w:ascii="Consolas" w:hAnsi="Consolas"/>
                <w:sz w:val="18"/>
                <w:szCs w:val="18"/>
              </w:rPr>
              <w:t xml:space="preserve">(), </w:t>
            </w:r>
            <w:proofErr w:type="spellStart"/>
            <w:r w:rsidRPr="00195C4E">
              <w:rPr>
                <w:rFonts w:ascii="Consolas" w:hAnsi="Consolas"/>
                <w:sz w:val="18"/>
                <w:szCs w:val="18"/>
              </w:rPr>
              <w:t>record.key</w:t>
            </w:r>
            <w:proofErr w:type="spellEnd"/>
            <w:r w:rsidRPr="00195C4E">
              <w:rPr>
                <w:rFonts w:ascii="Consolas" w:hAnsi="Consolas"/>
                <w:sz w:val="18"/>
                <w:szCs w:val="18"/>
              </w:rPr>
              <w:t xml:space="preserve">(), </w:t>
            </w:r>
            <w:proofErr w:type="spellStart"/>
            <w:r w:rsidRPr="00195C4E">
              <w:rPr>
                <w:rFonts w:ascii="Consolas" w:hAnsi="Consolas"/>
                <w:sz w:val="18"/>
                <w:szCs w:val="18"/>
              </w:rPr>
              <w:t>record.value</w:t>
            </w:r>
            <w:proofErr w:type="spellEnd"/>
            <w:r w:rsidRPr="00195C4E">
              <w:rPr>
                <w:rFonts w:ascii="Consolas" w:hAnsi="Consolas"/>
                <w:sz w:val="18"/>
                <w:szCs w:val="18"/>
              </w:rPr>
              <w:t>());</w:t>
            </w:r>
          </w:p>
          <w:p w14:paraId="6431E069" w14:textId="77777777" w:rsidR="00195C4E" w:rsidRPr="00195C4E" w:rsidRDefault="00195C4E" w:rsidP="00500920">
            <w:pPr>
              <w:rPr>
                <w:rFonts w:ascii="Consolas" w:hAnsi="Consolas"/>
                <w:sz w:val="18"/>
                <w:szCs w:val="18"/>
              </w:rPr>
            </w:pPr>
            <w:r w:rsidRPr="00195C4E">
              <w:rPr>
                <w:rFonts w:ascii="Consolas" w:hAnsi="Consolas"/>
                <w:sz w:val="18"/>
                <w:szCs w:val="18"/>
              </w:rPr>
              <w:t>}</w:t>
            </w:r>
          </w:p>
          <w:p w14:paraId="687B0245" w14:textId="77777777" w:rsidR="00195C4E" w:rsidRPr="00195C4E" w:rsidRDefault="00195C4E" w:rsidP="00500920">
            <w:pPr>
              <w:rPr>
                <w:rFonts w:ascii="Consolas" w:hAnsi="Consolas"/>
                <w:sz w:val="18"/>
                <w:szCs w:val="18"/>
              </w:rPr>
            </w:pPr>
            <w:r w:rsidRPr="00195C4E">
              <w:rPr>
                <w:rFonts w:ascii="Consolas" w:hAnsi="Consolas"/>
                <w:sz w:val="18"/>
                <w:szCs w:val="18"/>
              </w:rPr>
              <w:t>}</w:t>
            </w:r>
          </w:p>
          <w:p w14:paraId="52130102" w14:textId="77777777" w:rsidR="00195C4E" w:rsidRPr="00195C4E" w:rsidRDefault="00195C4E" w:rsidP="00500920">
            <w:pPr>
              <w:rPr>
                <w:rFonts w:ascii="Consolas" w:hAnsi="Consolas"/>
                <w:sz w:val="18"/>
                <w:szCs w:val="18"/>
              </w:rPr>
            </w:pPr>
            <w:r w:rsidRPr="00195C4E">
              <w:rPr>
                <w:rFonts w:ascii="Consolas" w:hAnsi="Consolas"/>
                <w:sz w:val="18"/>
                <w:szCs w:val="18"/>
              </w:rPr>
              <w:t>}</w:t>
            </w:r>
          </w:p>
          <w:p w14:paraId="3E1A91CD" w14:textId="77777777" w:rsidR="00195C4E" w:rsidRPr="00195C4E" w:rsidRDefault="00195C4E" w:rsidP="00500920">
            <w:pPr>
              <w:rPr>
                <w:rFonts w:ascii="Consolas" w:hAnsi="Consolas"/>
                <w:sz w:val="18"/>
                <w:szCs w:val="18"/>
              </w:rPr>
            </w:pPr>
          </w:p>
          <w:p w14:paraId="074EB4B0" w14:textId="1C584AC7" w:rsidR="00D42BFB" w:rsidRDefault="00195C4E" w:rsidP="00500920">
            <w:r w:rsidRPr="00195C4E">
              <w:rPr>
                <w:rFonts w:ascii="Consolas" w:hAnsi="Consolas"/>
                <w:sz w:val="18"/>
                <w:szCs w:val="18"/>
              </w:rPr>
              <w:t>}</w:t>
            </w:r>
          </w:p>
        </w:tc>
      </w:tr>
    </w:tbl>
    <w:p w14:paraId="00C0347B" w14:textId="21393CCC" w:rsidR="00D42BFB" w:rsidRDefault="00D42BFB" w:rsidP="00500920">
      <w:pPr>
        <w:spacing w:after="0" w:line="240" w:lineRule="auto"/>
      </w:pPr>
    </w:p>
    <w:p w14:paraId="2BDE2944" w14:textId="5479C23E" w:rsidR="004B3994" w:rsidRPr="008C029E" w:rsidRDefault="009533AF" w:rsidP="00500920">
      <w:pPr>
        <w:spacing w:after="0" w:line="240" w:lineRule="auto"/>
        <w:rPr>
          <w:b/>
          <w:bCs/>
          <w:sz w:val="28"/>
          <w:szCs w:val="28"/>
        </w:rPr>
      </w:pPr>
      <w:r w:rsidRPr="008C029E">
        <w:rPr>
          <w:b/>
          <w:bCs/>
          <w:sz w:val="28"/>
          <w:szCs w:val="28"/>
        </w:rPr>
        <w:t>Integrate Spark Streaming with Kafka as a Message Broker:</w:t>
      </w:r>
    </w:p>
    <w:p w14:paraId="1700C97A" w14:textId="570018B1" w:rsidR="000F0B01" w:rsidRDefault="008C029E" w:rsidP="00500920">
      <w:pPr>
        <w:spacing w:after="0" w:line="240" w:lineRule="auto"/>
      </w:pPr>
      <w:r>
        <w:t>&gt; Spark Framework doesn’t have storage to hold data.</w:t>
      </w:r>
    </w:p>
    <w:p w14:paraId="39C02388" w14:textId="1C21EF22" w:rsidR="00B27F3F" w:rsidRDefault="00B27F3F" w:rsidP="00500920">
      <w:pPr>
        <w:spacing w:after="0" w:line="240" w:lineRule="auto"/>
      </w:pPr>
      <w:r>
        <w:t xml:space="preserve">&gt; Kafka </w:t>
      </w:r>
      <w:r w:rsidR="00881A04">
        <w:t>is going to buffer the intermediate data so there will be no data loss.</w:t>
      </w:r>
    </w:p>
    <w:p w14:paraId="5CDF9D2D" w14:textId="05D67F11" w:rsidR="00881A04" w:rsidRDefault="00455040" w:rsidP="00500920">
      <w:pPr>
        <w:spacing w:after="0" w:line="240" w:lineRule="auto"/>
        <w:jc w:val="center"/>
      </w:pPr>
      <w:r>
        <w:rPr>
          <w:noProof/>
        </w:rPr>
        <w:drawing>
          <wp:inline distT="0" distB="0" distL="0" distR="0" wp14:anchorId="3A4C072F" wp14:editId="151F85B2">
            <wp:extent cx="5828416" cy="2073139"/>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327" cy="2081644"/>
                    </a:xfrm>
                    <a:prstGeom prst="rect">
                      <a:avLst/>
                    </a:prstGeom>
                    <a:noFill/>
                    <a:ln>
                      <a:noFill/>
                    </a:ln>
                  </pic:spPr>
                </pic:pic>
              </a:graphicData>
            </a:graphic>
          </wp:inline>
        </w:drawing>
      </w:r>
    </w:p>
    <w:p w14:paraId="5A6C4A04" w14:textId="35DC6137" w:rsidR="00EB7F0C" w:rsidRDefault="00EB7F0C" w:rsidP="00500920">
      <w:pPr>
        <w:spacing w:after="0" w:line="240" w:lineRule="auto"/>
      </w:pPr>
    </w:p>
    <w:p w14:paraId="0C94756B" w14:textId="77777777" w:rsidR="002C6B9E" w:rsidRDefault="002C6B9E" w:rsidP="00500920">
      <w:pPr>
        <w:spacing w:after="0" w:line="240" w:lineRule="auto"/>
      </w:pPr>
    </w:p>
    <w:p w14:paraId="628A4E39" w14:textId="3936F652" w:rsidR="00574E4A" w:rsidRPr="002C6B9E" w:rsidRDefault="002C6B9E" w:rsidP="00500920">
      <w:pPr>
        <w:spacing w:after="0" w:line="240" w:lineRule="auto"/>
        <w:rPr>
          <w:b/>
          <w:bCs/>
          <w:sz w:val="28"/>
          <w:szCs w:val="28"/>
        </w:rPr>
      </w:pPr>
      <w:r w:rsidRPr="002C6B9E">
        <w:rPr>
          <w:b/>
          <w:bCs/>
          <w:sz w:val="28"/>
          <w:szCs w:val="28"/>
        </w:rPr>
        <w:t>Spark Streaming – Application</w:t>
      </w:r>
    </w:p>
    <w:p w14:paraId="16B89B75" w14:textId="77C98388" w:rsidR="002C6B9E" w:rsidRDefault="002C6B9E" w:rsidP="00500920">
      <w:pPr>
        <w:spacing w:after="0" w:line="240" w:lineRule="auto"/>
      </w:pPr>
    </w:p>
    <w:p w14:paraId="08C8014E" w14:textId="3585044B" w:rsidR="00B8625B" w:rsidRDefault="00B8625B" w:rsidP="00500920">
      <w:pPr>
        <w:spacing w:after="0" w:line="240" w:lineRule="auto"/>
      </w:pPr>
      <w:r>
        <w:t xml:space="preserve">&gt; The source might be generating data at </w:t>
      </w:r>
      <w:r w:rsidR="00C677A7">
        <w:t xml:space="preserve">a </w:t>
      </w:r>
      <w:r>
        <w:t xml:space="preserve">very high frequency </w:t>
      </w:r>
      <w:r w:rsidR="00F64EF6">
        <w:t xml:space="preserve">in terms of milliseconds or nanoseconds &amp; in </w:t>
      </w:r>
      <w:r w:rsidR="008605E4">
        <w:t>real-time</w:t>
      </w:r>
      <w:r w:rsidR="00C677A7">
        <w:t>,</w:t>
      </w:r>
      <w:r w:rsidR="00F64EF6">
        <w:t xml:space="preserve"> </w:t>
      </w:r>
      <w:r w:rsidR="003101BE">
        <w:t xml:space="preserve">the application need not sync with the frequency </w:t>
      </w:r>
      <w:r w:rsidR="008605E4">
        <w:t xml:space="preserve">at which the source is generating the data. That’s why we define </w:t>
      </w:r>
      <w:r w:rsidR="008605E4" w:rsidRPr="0006065B">
        <w:rPr>
          <w:b/>
          <w:bCs/>
        </w:rPr>
        <w:t>INTERVAL</w:t>
      </w:r>
      <w:r w:rsidR="008605E4">
        <w:t>.</w:t>
      </w:r>
    </w:p>
    <w:p w14:paraId="583ED2FB" w14:textId="60AA130A" w:rsidR="00C677A7" w:rsidRDefault="00C677A7" w:rsidP="00500920">
      <w:pPr>
        <w:spacing w:after="0" w:line="240" w:lineRule="auto"/>
      </w:pPr>
      <w:r>
        <w:t>&gt; i.e., for that interval we will try to capture data &amp; on that data we will run our logic.</w:t>
      </w:r>
    </w:p>
    <w:p w14:paraId="02D5BF27" w14:textId="77777777" w:rsidR="00BD77C7" w:rsidRDefault="00BD77C7" w:rsidP="00500920">
      <w:pPr>
        <w:spacing w:after="0" w:line="240" w:lineRule="auto"/>
      </w:pPr>
    </w:p>
    <w:p w14:paraId="3F204622" w14:textId="3A19977F" w:rsidR="00BD77C7" w:rsidRDefault="00BD77C7" w:rsidP="00500920">
      <w:pPr>
        <w:spacing w:after="0" w:line="240" w:lineRule="auto"/>
      </w:pPr>
      <w:r>
        <w:t xml:space="preserve">&gt; </w:t>
      </w:r>
      <w:r w:rsidRPr="00FB2769">
        <w:rPr>
          <w:b/>
          <w:bCs/>
        </w:rPr>
        <w:t>There are 3 methods to write streaming applications in spark</w:t>
      </w:r>
    </w:p>
    <w:p w14:paraId="542F6A9B" w14:textId="77777777" w:rsidR="00BD77C7" w:rsidRDefault="00BD77C7" w:rsidP="00500920">
      <w:pPr>
        <w:spacing w:after="0" w:line="240" w:lineRule="auto"/>
      </w:pPr>
      <w:r>
        <w:t>1. Specific Interval method</w:t>
      </w:r>
    </w:p>
    <w:p w14:paraId="77A947A9" w14:textId="5B16AAE5" w:rsidR="007A5141" w:rsidRDefault="00682BEC" w:rsidP="00500920">
      <w:pPr>
        <w:spacing w:after="0" w:line="240" w:lineRule="auto"/>
      </w:pPr>
      <w:r>
        <w:t>2. Windowed Operation</w:t>
      </w:r>
      <w:r w:rsidR="006535B9">
        <w:t xml:space="preserve"> (Combination of several intervals to form a window)</w:t>
      </w:r>
    </w:p>
    <w:p w14:paraId="49E033BE" w14:textId="200E147C" w:rsidR="00682BEC" w:rsidRDefault="00682BEC" w:rsidP="00500920">
      <w:pPr>
        <w:spacing w:after="0" w:line="240" w:lineRule="auto"/>
      </w:pPr>
      <w:r>
        <w:t xml:space="preserve">3. </w:t>
      </w:r>
      <w:r w:rsidR="00D94D0F">
        <w:t>Overall duration</w:t>
      </w:r>
      <w:r w:rsidR="00694446">
        <w:t xml:space="preserve"> (this method will keep buffer </w:t>
      </w:r>
      <w:r w:rsidR="004B5344">
        <w:t>if</w:t>
      </w:r>
      <w:r w:rsidR="00694446">
        <w:t xml:space="preserve"> </w:t>
      </w:r>
      <w:r w:rsidR="00ED0358">
        <w:t xml:space="preserve">the </w:t>
      </w:r>
      <w:r w:rsidR="00694446">
        <w:t>application is running so ram overflow chance is quite high)</w:t>
      </w:r>
    </w:p>
    <w:p w14:paraId="077195C5" w14:textId="675BC110" w:rsidR="007A6E68" w:rsidRDefault="007A6E68" w:rsidP="00500920">
      <w:pPr>
        <w:spacing w:after="0" w:line="240" w:lineRule="auto"/>
      </w:pPr>
      <w:r>
        <w:t>&gt; The prerequisite</w:t>
      </w:r>
      <w:r w:rsidR="004132B8">
        <w:t>/mandate</w:t>
      </w:r>
      <w:r>
        <w:t xml:space="preserve"> for writing code for </w:t>
      </w:r>
      <w:r w:rsidR="00ED0358">
        <w:t xml:space="preserve">the </w:t>
      </w:r>
      <w:r>
        <w:t xml:space="preserve">Overall duration method </w:t>
      </w:r>
      <w:r w:rsidR="006203E5">
        <w:t xml:space="preserve">is </w:t>
      </w:r>
      <w:r w:rsidR="00ED0358">
        <w:t xml:space="preserve">that we need to have </w:t>
      </w:r>
      <w:r w:rsidR="00BC2DA1">
        <w:t xml:space="preserve">a </w:t>
      </w:r>
      <w:r w:rsidR="00ED0358">
        <w:t>checkpoint</w:t>
      </w:r>
      <w:r w:rsidR="00BC2DA1">
        <w:t xml:space="preserve"> ()</w:t>
      </w:r>
      <w:r w:rsidR="00ED0358">
        <w:t xml:space="preserve"> f</w:t>
      </w:r>
      <w:r w:rsidR="00005465">
        <w:t>unction call in our code.</w:t>
      </w:r>
    </w:p>
    <w:p w14:paraId="55758A37" w14:textId="3CCD0721" w:rsidR="00005465" w:rsidRDefault="00005465" w:rsidP="00500920">
      <w:pPr>
        <w:spacing w:after="0" w:line="240" w:lineRule="auto"/>
      </w:pPr>
      <w:r>
        <w:t xml:space="preserve">&gt; Without this function call, </w:t>
      </w:r>
      <w:r w:rsidR="006203E5">
        <w:t>our code for the overall duration will not run</w:t>
      </w:r>
      <w:r w:rsidR="004132B8">
        <w:t xml:space="preserve"> i.e., will throw an exception.</w:t>
      </w:r>
      <w:r w:rsidR="00BC2DA1">
        <w:t xml:space="preserve"> We need to specify </w:t>
      </w:r>
      <w:r w:rsidR="00FF0821">
        <w:t xml:space="preserve">the </w:t>
      </w:r>
      <w:r w:rsidR="00BC2DA1">
        <w:t xml:space="preserve">local </w:t>
      </w:r>
      <w:r w:rsidR="005D4204">
        <w:t xml:space="preserve">disk path where the code can buffer the data </w:t>
      </w:r>
      <w:r w:rsidR="00912C3C">
        <w:t>if RAM is getting overflown.</w:t>
      </w:r>
    </w:p>
    <w:p w14:paraId="2A5B1509" w14:textId="77777777" w:rsidR="00882C1B" w:rsidRDefault="00882C1B" w:rsidP="00500920">
      <w:pPr>
        <w:spacing w:after="0" w:line="240" w:lineRule="auto"/>
      </w:pPr>
    </w:p>
    <w:p w14:paraId="10003689" w14:textId="22DA2454" w:rsidR="007A5141" w:rsidRDefault="007A5141" w:rsidP="00500920">
      <w:pPr>
        <w:spacing w:after="0" w:line="240" w:lineRule="auto"/>
      </w:pPr>
      <w:r>
        <w:t>For e.g., Let Interval be 5 seconds</w:t>
      </w:r>
      <w:r w:rsidR="00E30ECA">
        <w:t xml:space="preserve"> [Word count</w:t>
      </w:r>
      <w:r w:rsidR="00A87123">
        <w:t xml:space="preserve"> for each interval</w:t>
      </w:r>
      <w:r w:rsidR="00E30ECA">
        <w:t>]</w:t>
      </w:r>
    </w:p>
    <w:p w14:paraId="744D59F4" w14:textId="77777777" w:rsidR="00E30ECA" w:rsidRDefault="00E30ECA" w:rsidP="00500920">
      <w:pPr>
        <w:spacing w:after="0" w:line="240" w:lineRule="auto"/>
      </w:pPr>
    </w:p>
    <w:p w14:paraId="151C96C6" w14:textId="261F745A" w:rsidR="00EB7F0C" w:rsidRDefault="00CE6D63" w:rsidP="00500920">
      <w:pPr>
        <w:spacing w:after="0" w:line="240" w:lineRule="auto"/>
      </w:pPr>
      <w:r>
        <w:rPr>
          <w:noProof/>
        </w:rPr>
        <w:drawing>
          <wp:inline distT="0" distB="0" distL="0" distR="0" wp14:anchorId="760EE9B9" wp14:editId="592CC8C8">
            <wp:extent cx="7164125" cy="317939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198030" cy="3194446"/>
                    </a:xfrm>
                    <a:prstGeom prst="rect">
                      <a:avLst/>
                    </a:prstGeom>
                    <a:noFill/>
                    <a:ln>
                      <a:noFill/>
                    </a:ln>
                  </pic:spPr>
                </pic:pic>
              </a:graphicData>
            </a:graphic>
          </wp:inline>
        </w:drawing>
      </w:r>
    </w:p>
    <w:p w14:paraId="1FBF766A" w14:textId="0F2E928F" w:rsidR="00FF0821" w:rsidRDefault="00FF0821" w:rsidP="00500920">
      <w:pPr>
        <w:spacing w:after="0" w:line="240" w:lineRule="auto"/>
      </w:pPr>
    </w:p>
    <w:p w14:paraId="08B92775" w14:textId="1AC1DBBE" w:rsidR="00FF0821" w:rsidRDefault="00C767CB" w:rsidP="00500920">
      <w:pPr>
        <w:spacing w:after="0" w:line="240" w:lineRule="auto"/>
      </w:pPr>
      <w:r>
        <w:t>&gt; Above example is in case spark node keeps on running without failure.</w:t>
      </w:r>
    </w:p>
    <w:p w14:paraId="1A17D62D" w14:textId="1EB7FA06" w:rsidR="00C767CB" w:rsidRDefault="00C767CB" w:rsidP="00500920">
      <w:pPr>
        <w:spacing w:after="0" w:line="240" w:lineRule="auto"/>
      </w:pPr>
      <w:r>
        <w:t xml:space="preserve">&gt; In case </w:t>
      </w:r>
      <w:r w:rsidR="005B6DFB">
        <w:t xml:space="preserve">any node goes down for some interval, then for that interval data will get </w:t>
      </w:r>
      <w:r w:rsidR="0048329C">
        <w:t xml:space="preserve">lost if </w:t>
      </w:r>
      <w:r w:rsidR="0054461A">
        <w:t>K</w:t>
      </w:r>
      <w:r w:rsidR="0048329C">
        <w:t>afka ecosystem is not present.</w:t>
      </w:r>
    </w:p>
    <w:p w14:paraId="2B17C78F" w14:textId="42B4A8AD" w:rsidR="008F00B4" w:rsidRDefault="008F00B4" w:rsidP="00500920">
      <w:pPr>
        <w:spacing w:after="0" w:line="240" w:lineRule="auto"/>
      </w:pPr>
      <w:r>
        <w:t xml:space="preserve">&gt; Spark framework is </w:t>
      </w:r>
      <w:r w:rsidR="00F34363">
        <w:t>focused on</w:t>
      </w:r>
      <w:r>
        <w:t xml:space="preserve"> as Lighting fast </w:t>
      </w:r>
      <w:r w:rsidR="00F34363">
        <w:t xml:space="preserve">processing </w:t>
      </w:r>
      <w:r>
        <w:t>engine</w:t>
      </w:r>
      <w:r w:rsidR="00C27AE0">
        <w:t>,</w:t>
      </w:r>
      <w:r>
        <w:t xml:space="preserve"> </w:t>
      </w:r>
      <w:r w:rsidR="0054461A">
        <w:t>not for any storage.</w:t>
      </w:r>
    </w:p>
    <w:p w14:paraId="27B7DF79" w14:textId="5404EAA4" w:rsidR="002727FB" w:rsidRDefault="002727FB" w:rsidP="00500920">
      <w:pPr>
        <w:spacing w:after="0" w:line="240" w:lineRule="auto"/>
      </w:pPr>
    </w:p>
    <w:p w14:paraId="5BAA6C92" w14:textId="065FD8CE" w:rsidR="002727FB" w:rsidRDefault="0069384C" w:rsidP="00500920">
      <w:pPr>
        <w:spacing w:after="0" w:line="240" w:lineRule="auto"/>
      </w:pPr>
      <w:r>
        <w:t>Spark</w:t>
      </w:r>
    </w:p>
    <w:p w14:paraId="260D0D9C" w14:textId="5DCFEB0B" w:rsidR="0069384C" w:rsidRDefault="0069384C" w:rsidP="00500920">
      <w:pPr>
        <w:spacing w:after="0" w:line="240" w:lineRule="auto"/>
      </w:pPr>
    </w:p>
    <w:p w14:paraId="0C78E8E1" w14:textId="3C19DC0C" w:rsidR="0069384C" w:rsidRDefault="0069384C" w:rsidP="00500920">
      <w:pPr>
        <w:spacing w:after="0" w:line="240" w:lineRule="auto"/>
      </w:pPr>
      <w:r>
        <w:t xml:space="preserve">&gt; To </w:t>
      </w:r>
      <w:r w:rsidR="006E51CB">
        <w:t>work with</w:t>
      </w:r>
      <w:r>
        <w:t xml:space="preserve"> spark framework</w:t>
      </w:r>
      <w:r w:rsidR="006E51CB">
        <w:t>, we need to start spark related services</w:t>
      </w:r>
      <w:r w:rsidR="00AF4316">
        <w:t>/processes</w:t>
      </w:r>
      <w:r w:rsidR="006E51CB">
        <w:t>.</w:t>
      </w:r>
    </w:p>
    <w:p w14:paraId="471B7EA4" w14:textId="413317EC" w:rsidR="00AF4316" w:rsidRDefault="00AF4316" w:rsidP="00500920">
      <w:pPr>
        <w:spacing w:after="0" w:line="240" w:lineRule="auto"/>
      </w:pPr>
      <w:r>
        <w:lastRenderedPageBreak/>
        <w:t>&gt; Spark framework is also a master – slave architecture</w:t>
      </w:r>
      <w:r w:rsidR="008520EA">
        <w:t xml:space="preserve"> i.e., we </w:t>
      </w:r>
      <w:r w:rsidR="00BF013D">
        <w:t>must</w:t>
      </w:r>
      <w:r w:rsidR="008520EA">
        <w:t xml:space="preserve"> start 2 </w:t>
      </w:r>
      <w:r w:rsidR="00924A76">
        <w:t>processes</w:t>
      </w:r>
      <w:r w:rsidR="008520EA">
        <w:t xml:space="preserve">, i.e., master </w:t>
      </w:r>
      <w:r w:rsidR="00924A76">
        <w:t>process</w:t>
      </w:r>
      <w:r w:rsidR="008520EA">
        <w:t xml:space="preserve"> &amp; slave </w:t>
      </w:r>
      <w:r w:rsidR="00924A76">
        <w:t>process</w:t>
      </w:r>
      <w:r>
        <w:t>.</w:t>
      </w:r>
    </w:p>
    <w:p w14:paraId="620659DD" w14:textId="6D90A438" w:rsidR="00AC66B0" w:rsidRDefault="00BF013D" w:rsidP="00500920">
      <w:pPr>
        <w:spacing w:after="0" w:line="240" w:lineRule="auto"/>
      </w:pPr>
      <w:r>
        <w:t xml:space="preserve">&gt; </w:t>
      </w:r>
      <w:r w:rsidR="00B54F49">
        <w:t>As</w:t>
      </w:r>
      <w:r>
        <w:t xml:space="preserve"> our image is pseudo </w:t>
      </w:r>
      <w:r w:rsidR="00B54F49">
        <w:t xml:space="preserve">node </w:t>
      </w:r>
      <w:r>
        <w:t>cluster</w:t>
      </w:r>
      <w:r w:rsidR="00B54F49">
        <w:t xml:space="preserve">, both services will be running on the same </w:t>
      </w:r>
      <w:r w:rsidR="00EE3601">
        <w:t>instance.</w:t>
      </w:r>
    </w:p>
    <w:p w14:paraId="60F8F6E5" w14:textId="77777777" w:rsidR="00AC66B0" w:rsidRDefault="00AC66B0" w:rsidP="00500920">
      <w:pPr>
        <w:spacing w:after="0" w:line="240" w:lineRule="auto"/>
      </w:pPr>
    </w:p>
    <w:tbl>
      <w:tblPr>
        <w:tblStyle w:val="TableGrid"/>
        <w:tblW w:w="0" w:type="auto"/>
        <w:tblLook w:val="04A0" w:firstRow="1" w:lastRow="0" w:firstColumn="1" w:lastColumn="0" w:noHBand="0" w:noVBand="1"/>
      </w:tblPr>
      <w:tblGrid>
        <w:gridCol w:w="643"/>
        <w:gridCol w:w="4300"/>
        <w:gridCol w:w="4407"/>
      </w:tblGrid>
      <w:tr w:rsidR="00AC66B0" w:rsidRPr="006100E3" w14:paraId="6B9BFE81" w14:textId="77777777" w:rsidTr="00F2682B">
        <w:tc>
          <w:tcPr>
            <w:tcW w:w="643" w:type="dxa"/>
          </w:tcPr>
          <w:p w14:paraId="42F0B1B0" w14:textId="77777777" w:rsidR="00AC66B0" w:rsidRPr="006100E3" w:rsidRDefault="00AC66B0" w:rsidP="00500920">
            <w:pPr>
              <w:rPr>
                <w:b/>
                <w:bCs/>
              </w:rPr>
            </w:pPr>
            <w:proofErr w:type="spellStart"/>
            <w:r w:rsidRPr="006100E3">
              <w:rPr>
                <w:b/>
                <w:bCs/>
              </w:rPr>
              <w:t>SNo</w:t>
            </w:r>
            <w:proofErr w:type="spellEnd"/>
            <w:r w:rsidRPr="006100E3">
              <w:rPr>
                <w:b/>
                <w:bCs/>
              </w:rPr>
              <w:t>.</w:t>
            </w:r>
          </w:p>
        </w:tc>
        <w:tc>
          <w:tcPr>
            <w:tcW w:w="5112" w:type="dxa"/>
          </w:tcPr>
          <w:p w14:paraId="26DD7FA9" w14:textId="41B53751" w:rsidR="00AC66B0" w:rsidRPr="006100E3" w:rsidRDefault="00AC66B0" w:rsidP="00500920">
            <w:pPr>
              <w:rPr>
                <w:b/>
                <w:bCs/>
              </w:rPr>
            </w:pPr>
            <w:r>
              <w:rPr>
                <w:b/>
                <w:bCs/>
              </w:rPr>
              <w:t xml:space="preserve">Spark </w:t>
            </w:r>
            <w:r w:rsidRPr="006100E3">
              <w:rPr>
                <w:b/>
                <w:bCs/>
              </w:rPr>
              <w:t>Commands</w:t>
            </w:r>
          </w:p>
        </w:tc>
        <w:tc>
          <w:tcPr>
            <w:tcW w:w="5468" w:type="dxa"/>
          </w:tcPr>
          <w:p w14:paraId="1A773E41" w14:textId="77777777" w:rsidR="00AC66B0" w:rsidRPr="006100E3" w:rsidRDefault="00AC66B0" w:rsidP="00500920">
            <w:pPr>
              <w:rPr>
                <w:b/>
                <w:bCs/>
              </w:rPr>
            </w:pPr>
            <w:r w:rsidRPr="006100E3">
              <w:rPr>
                <w:b/>
                <w:bCs/>
              </w:rPr>
              <w:t>Description</w:t>
            </w:r>
          </w:p>
        </w:tc>
      </w:tr>
      <w:tr w:rsidR="00AC66B0" w:rsidRPr="00115716" w14:paraId="4FECFCE5" w14:textId="77777777" w:rsidTr="00F2682B">
        <w:tc>
          <w:tcPr>
            <w:tcW w:w="643" w:type="dxa"/>
          </w:tcPr>
          <w:p w14:paraId="5A7F9239" w14:textId="77777777" w:rsidR="00AC66B0" w:rsidRPr="00115716" w:rsidRDefault="00AC66B0" w:rsidP="00500920">
            <w:pPr>
              <w:rPr>
                <w:sz w:val="20"/>
                <w:szCs w:val="20"/>
              </w:rPr>
            </w:pPr>
            <w:r>
              <w:rPr>
                <w:sz w:val="20"/>
                <w:szCs w:val="20"/>
              </w:rPr>
              <w:t>1.</w:t>
            </w:r>
          </w:p>
        </w:tc>
        <w:tc>
          <w:tcPr>
            <w:tcW w:w="5112" w:type="dxa"/>
          </w:tcPr>
          <w:p w14:paraId="6B197C2E" w14:textId="5085E563" w:rsidR="00AC66B0" w:rsidRPr="006F6F89" w:rsidRDefault="00C14619" w:rsidP="00500920">
            <w:pPr>
              <w:rPr>
                <w:sz w:val="20"/>
                <w:szCs w:val="20"/>
              </w:rPr>
            </w:pPr>
            <w:r>
              <w:rPr>
                <w:sz w:val="20"/>
                <w:szCs w:val="20"/>
              </w:rPr>
              <w:t>start-master.sh</w:t>
            </w:r>
          </w:p>
        </w:tc>
        <w:tc>
          <w:tcPr>
            <w:tcW w:w="5468" w:type="dxa"/>
          </w:tcPr>
          <w:p w14:paraId="4BBDEAFE" w14:textId="2F6E1D5D" w:rsidR="00AC66B0" w:rsidRPr="00115716" w:rsidRDefault="00AC66B0" w:rsidP="00500920">
            <w:pPr>
              <w:rPr>
                <w:sz w:val="20"/>
                <w:szCs w:val="20"/>
              </w:rPr>
            </w:pPr>
            <w:r>
              <w:rPr>
                <w:sz w:val="20"/>
                <w:szCs w:val="20"/>
              </w:rPr>
              <w:t xml:space="preserve">For </w:t>
            </w:r>
            <w:r w:rsidR="00C14619">
              <w:rPr>
                <w:sz w:val="20"/>
                <w:szCs w:val="20"/>
              </w:rPr>
              <w:t>Starting Spark master</w:t>
            </w:r>
          </w:p>
        </w:tc>
      </w:tr>
      <w:tr w:rsidR="00C14619" w:rsidRPr="00115716" w14:paraId="5A1B6A42" w14:textId="77777777" w:rsidTr="00F2682B">
        <w:tc>
          <w:tcPr>
            <w:tcW w:w="643" w:type="dxa"/>
          </w:tcPr>
          <w:p w14:paraId="00042807" w14:textId="619600C2" w:rsidR="00C14619" w:rsidRDefault="00F856D2" w:rsidP="00500920">
            <w:pPr>
              <w:rPr>
                <w:sz w:val="20"/>
                <w:szCs w:val="20"/>
              </w:rPr>
            </w:pPr>
            <w:r>
              <w:rPr>
                <w:sz w:val="20"/>
                <w:szCs w:val="20"/>
              </w:rPr>
              <w:t>2.</w:t>
            </w:r>
          </w:p>
        </w:tc>
        <w:tc>
          <w:tcPr>
            <w:tcW w:w="5112" w:type="dxa"/>
          </w:tcPr>
          <w:p w14:paraId="3A804E77" w14:textId="6B7A4028" w:rsidR="00C14619" w:rsidRDefault="000679BB" w:rsidP="00500920">
            <w:pPr>
              <w:rPr>
                <w:sz w:val="20"/>
                <w:szCs w:val="20"/>
              </w:rPr>
            </w:pPr>
            <w:r>
              <w:rPr>
                <w:sz w:val="20"/>
                <w:szCs w:val="20"/>
              </w:rPr>
              <w:t>s</w:t>
            </w:r>
            <w:r w:rsidR="00980E43">
              <w:rPr>
                <w:sz w:val="20"/>
                <w:szCs w:val="20"/>
              </w:rPr>
              <w:t>tart-slave.sh</w:t>
            </w:r>
            <w:r w:rsidR="00474C26">
              <w:rPr>
                <w:sz w:val="20"/>
                <w:szCs w:val="20"/>
              </w:rPr>
              <w:t xml:space="preserve"> spark://</w:t>
            </w:r>
            <w:r w:rsidR="008E0C7A">
              <w:rPr>
                <w:sz w:val="20"/>
                <w:szCs w:val="20"/>
              </w:rPr>
              <w:t>master:7077</w:t>
            </w:r>
          </w:p>
        </w:tc>
        <w:tc>
          <w:tcPr>
            <w:tcW w:w="5468" w:type="dxa"/>
          </w:tcPr>
          <w:p w14:paraId="674EEE5E" w14:textId="387EBEA8" w:rsidR="00C14619" w:rsidRDefault="00980E43" w:rsidP="00500920">
            <w:pPr>
              <w:rPr>
                <w:sz w:val="20"/>
                <w:szCs w:val="20"/>
              </w:rPr>
            </w:pPr>
            <w:r>
              <w:rPr>
                <w:sz w:val="20"/>
                <w:szCs w:val="20"/>
              </w:rPr>
              <w:t>For Starting Spark slave</w:t>
            </w:r>
          </w:p>
        </w:tc>
      </w:tr>
      <w:tr w:rsidR="000F7D91" w:rsidRPr="00115716" w14:paraId="6422DE32" w14:textId="77777777" w:rsidTr="00F2682B">
        <w:tc>
          <w:tcPr>
            <w:tcW w:w="643" w:type="dxa"/>
          </w:tcPr>
          <w:p w14:paraId="6EB66A98" w14:textId="78791EFE" w:rsidR="000F7D91" w:rsidRDefault="000F7D91" w:rsidP="00500920">
            <w:pPr>
              <w:rPr>
                <w:sz w:val="20"/>
                <w:szCs w:val="20"/>
              </w:rPr>
            </w:pPr>
            <w:r>
              <w:rPr>
                <w:sz w:val="20"/>
                <w:szCs w:val="20"/>
              </w:rPr>
              <w:t>3.</w:t>
            </w:r>
          </w:p>
        </w:tc>
        <w:tc>
          <w:tcPr>
            <w:tcW w:w="5112" w:type="dxa"/>
          </w:tcPr>
          <w:p w14:paraId="67243244" w14:textId="26FCA440" w:rsidR="000F7D91" w:rsidRDefault="000679BB" w:rsidP="00500920">
            <w:pPr>
              <w:rPr>
                <w:sz w:val="20"/>
                <w:szCs w:val="20"/>
              </w:rPr>
            </w:pPr>
            <w:r>
              <w:rPr>
                <w:sz w:val="20"/>
                <w:szCs w:val="20"/>
              </w:rPr>
              <w:t>s</w:t>
            </w:r>
            <w:r w:rsidR="000F7D91">
              <w:rPr>
                <w:sz w:val="20"/>
                <w:szCs w:val="20"/>
              </w:rPr>
              <w:t>tart-dfs.sh</w:t>
            </w:r>
          </w:p>
        </w:tc>
        <w:tc>
          <w:tcPr>
            <w:tcW w:w="5468" w:type="dxa"/>
          </w:tcPr>
          <w:p w14:paraId="72A94E04" w14:textId="65E7455C" w:rsidR="000F7D91" w:rsidRDefault="00F71897" w:rsidP="00500920">
            <w:pPr>
              <w:rPr>
                <w:sz w:val="20"/>
                <w:szCs w:val="20"/>
              </w:rPr>
            </w:pPr>
            <w:r>
              <w:rPr>
                <w:sz w:val="20"/>
                <w:szCs w:val="20"/>
              </w:rPr>
              <w:t xml:space="preserve">For starting all </w:t>
            </w:r>
            <w:r w:rsidRPr="008900C6">
              <w:rPr>
                <w:b/>
                <w:bCs/>
                <w:i/>
                <w:iCs/>
                <w:sz w:val="20"/>
                <w:szCs w:val="20"/>
              </w:rPr>
              <w:t xml:space="preserve">Hadoop </w:t>
            </w:r>
            <w:r w:rsidR="00217CBE" w:rsidRPr="008900C6">
              <w:rPr>
                <w:b/>
                <w:bCs/>
                <w:i/>
                <w:iCs/>
                <w:sz w:val="20"/>
                <w:szCs w:val="20"/>
              </w:rPr>
              <w:t>Distributed file system (</w:t>
            </w:r>
            <w:r w:rsidR="00AD293E" w:rsidRPr="008900C6">
              <w:rPr>
                <w:b/>
                <w:bCs/>
                <w:i/>
                <w:iCs/>
                <w:sz w:val="20"/>
                <w:szCs w:val="20"/>
              </w:rPr>
              <w:t>H</w:t>
            </w:r>
            <w:r w:rsidR="00217CBE" w:rsidRPr="008900C6">
              <w:rPr>
                <w:b/>
                <w:bCs/>
                <w:i/>
                <w:iCs/>
                <w:sz w:val="20"/>
                <w:szCs w:val="20"/>
              </w:rPr>
              <w:t>DFS)</w:t>
            </w:r>
            <w:r w:rsidR="00217CBE">
              <w:rPr>
                <w:sz w:val="20"/>
                <w:szCs w:val="20"/>
              </w:rPr>
              <w:t xml:space="preserve"> related processes i.e., </w:t>
            </w:r>
            <w:r w:rsidR="00C54D40">
              <w:rPr>
                <w:sz w:val="20"/>
                <w:szCs w:val="20"/>
              </w:rPr>
              <w:t>name node, data node, secondary name</w:t>
            </w:r>
            <w:r w:rsidR="00415193">
              <w:rPr>
                <w:sz w:val="20"/>
                <w:szCs w:val="20"/>
              </w:rPr>
              <w:t xml:space="preserve"> </w:t>
            </w:r>
            <w:r w:rsidR="00C54D40">
              <w:rPr>
                <w:sz w:val="20"/>
                <w:szCs w:val="20"/>
              </w:rPr>
              <w:t>node</w:t>
            </w:r>
          </w:p>
        </w:tc>
      </w:tr>
      <w:tr w:rsidR="004578F7" w:rsidRPr="00115716" w14:paraId="3518A2B9" w14:textId="77777777" w:rsidTr="00F2682B">
        <w:tc>
          <w:tcPr>
            <w:tcW w:w="643" w:type="dxa"/>
          </w:tcPr>
          <w:p w14:paraId="751DD22E" w14:textId="0F86D4FE" w:rsidR="004578F7" w:rsidRDefault="00BB2542" w:rsidP="00500920">
            <w:pPr>
              <w:rPr>
                <w:sz w:val="20"/>
                <w:szCs w:val="20"/>
              </w:rPr>
            </w:pPr>
            <w:r>
              <w:rPr>
                <w:sz w:val="20"/>
                <w:szCs w:val="20"/>
              </w:rPr>
              <w:t xml:space="preserve">4. </w:t>
            </w:r>
          </w:p>
        </w:tc>
        <w:tc>
          <w:tcPr>
            <w:tcW w:w="5112" w:type="dxa"/>
          </w:tcPr>
          <w:p w14:paraId="1415301D" w14:textId="7792F8FC" w:rsidR="004578F7" w:rsidRDefault="00BB2542" w:rsidP="00500920">
            <w:pPr>
              <w:rPr>
                <w:sz w:val="20"/>
                <w:szCs w:val="20"/>
              </w:rPr>
            </w:pPr>
            <w:r>
              <w:rPr>
                <w:sz w:val="20"/>
                <w:szCs w:val="20"/>
              </w:rPr>
              <w:t>spark-shell</w:t>
            </w:r>
          </w:p>
        </w:tc>
        <w:tc>
          <w:tcPr>
            <w:tcW w:w="5468" w:type="dxa"/>
          </w:tcPr>
          <w:p w14:paraId="0BE396B0" w14:textId="59BA5CC6" w:rsidR="004578F7" w:rsidRDefault="00BB2542" w:rsidP="00500920">
            <w:pPr>
              <w:rPr>
                <w:sz w:val="20"/>
                <w:szCs w:val="20"/>
              </w:rPr>
            </w:pPr>
            <w:r>
              <w:rPr>
                <w:sz w:val="20"/>
                <w:szCs w:val="20"/>
              </w:rPr>
              <w:t>For starting spark shell</w:t>
            </w:r>
          </w:p>
        </w:tc>
      </w:tr>
    </w:tbl>
    <w:p w14:paraId="5B6814BE" w14:textId="3E8CBAB7" w:rsidR="00AC66B0" w:rsidRDefault="00AC66B0" w:rsidP="00500920">
      <w:pPr>
        <w:spacing w:after="0" w:line="240" w:lineRule="auto"/>
      </w:pPr>
    </w:p>
    <w:p w14:paraId="37E3D5FF" w14:textId="5F3BEB2E" w:rsidR="00980E43" w:rsidRDefault="00980E43" w:rsidP="00500920">
      <w:pPr>
        <w:spacing w:after="0" w:line="240" w:lineRule="auto"/>
      </w:pPr>
      <w:r>
        <w:t xml:space="preserve">Note: </w:t>
      </w:r>
      <w:r w:rsidR="007E6ADD">
        <w:t>When we start a slave</w:t>
      </w:r>
      <w:r w:rsidR="00474C26">
        <w:t xml:space="preserve">, we need to tell the slave which master it is aligned to i.e., we can provide </w:t>
      </w:r>
      <w:proofErr w:type="spellStart"/>
      <w:r w:rsidR="00474C26" w:rsidRPr="008E0C7A">
        <w:rPr>
          <w:b/>
          <w:bCs/>
        </w:rPr>
        <w:t>ip</w:t>
      </w:r>
      <w:proofErr w:type="spellEnd"/>
      <w:r w:rsidR="00474C26" w:rsidRPr="008E0C7A">
        <w:rPr>
          <w:b/>
          <w:bCs/>
        </w:rPr>
        <w:t xml:space="preserve"> address/hostname</w:t>
      </w:r>
      <w:r w:rsidR="00474C26">
        <w:t xml:space="preserve"> for the master</w:t>
      </w:r>
      <w:r w:rsidR="00775937">
        <w:t>.</w:t>
      </w:r>
    </w:p>
    <w:p w14:paraId="18BA226C" w14:textId="37C7537D" w:rsidR="00443BFB" w:rsidRDefault="00443BFB" w:rsidP="00500920">
      <w:pPr>
        <w:spacing w:after="0" w:line="240" w:lineRule="auto"/>
      </w:pPr>
    </w:p>
    <w:p w14:paraId="74DABC79" w14:textId="20B2D817" w:rsidR="00443BFB" w:rsidRDefault="00443BFB" w:rsidP="00500920">
      <w:pPr>
        <w:spacing w:after="0" w:line="240" w:lineRule="auto"/>
      </w:pPr>
      <w:r>
        <w:t xml:space="preserve">&gt; For this particular image, we have dependency that </w:t>
      </w:r>
      <w:r w:rsidR="00F2529F">
        <w:t xml:space="preserve">we need to have </w:t>
      </w:r>
      <w:r w:rsidR="00706104">
        <w:t>H</w:t>
      </w:r>
      <w:r w:rsidR="00F2529F">
        <w:t>DFS process running in place if we like to work on spark framework on this image.</w:t>
      </w:r>
      <w:r w:rsidR="006266BD">
        <w:t xml:space="preserve"> Not a constraint in real time environment.</w:t>
      </w:r>
    </w:p>
    <w:p w14:paraId="13151CA6" w14:textId="64A9F78A" w:rsidR="00980E43" w:rsidRDefault="00980E43" w:rsidP="00500920">
      <w:pPr>
        <w:spacing w:after="0" w:line="240" w:lineRule="auto"/>
      </w:pPr>
    </w:p>
    <w:p w14:paraId="678A5002" w14:textId="007FD81F" w:rsidR="004E0064" w:rsidRDefault="004E0064" w:rsidP="00500920">
      <w:pPr>
        <w:spacing w:after="0" w:line="240" w:lineRule="auto"/>
      </w:pPr>
      <w:r>
        <w:t xml:space="preserve">&gt; </w:t>
      </w:r>
      <w:r w:rsidR="0047105C">
        <w:t>Basically,</w:t>
      </w:r>
      <w:r>
        <w:t xml:space="preserve"> </w:t>
      </w:r>
      <w:r w:rsidR="000C1C16">
        <w:t>Spark is completely a standalone tool, so we</w:t>
      </w:r>
      <w:r w:rsidR="00884105">
        <w:t xml:space="preserve"> have integrated spark with </w:t>
      </w:r>
      <w:r w:rsidR="0047105C">
        <w:t>H</w:t>
      </w:r>
      <w:r w:rsidR="000C1C16">
        <w:t>DFS</w:t>
      </w:r>
      <w:r w:rsidR="00884105">
        <w:t xml:space="preserve"> </w:t>
      </w:r>
      <w:r w:rsidR="00680D46">
        <w:t>as a</w:t>
      </w:r>
      <w:r w:rsidR="000C1C16">
        <w:t xml:space="preserve"> storage for spark framework.</w:t>
      </w:r>
    </w:p>
    <w:p w14:paraId="4FE6CF42" w14:textId="77777777" w:rsidR="004E0064" w:rsidRDefault="004E0064" w:rsidP="00500920">
      <w:pPr>
        <w:spacing w:after="0" w:line="240" w:lineRule="auto"/>
      </w:pPr>
    </w:p>
    <w:p w14:paraId="6B2286EC" w14:textId="6604ECDD" w:rsidR="00EE2677" w:rsidRDefault="007B0839" w:rsidP="00500920">
      <w:pPr>
        <w:spacing w:after="0" w:line="240" w:lineRule="auto"/>
      </w:pPr>
      <w:r>
        <w:rPr>
          <w:noProof/>
        </w:rPr>
        <w:drawing>
          <wp:inline distT="0" distB="0" distL="0" distR="0" wp14:anchorId="50907099" wp14:editId="37B641BE">
            <wp:extent cx="5860415" cy="143129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0415" cy="1431290"/>
                    </a:xfrm>
                    <a:prstGeom prst="rect">
                      <a:avLst/>
                    </a:prstGeom>
                    <a:noFill/>
                    <a:ln>
                      <a:noFill/>
                    </a:ln>
                  </pic:spPr>
                </pic:pic>
              </a:graphicData>
            </a:graphic>
          </wp:inline>
        </w:drawing>
      </w:r>
    </w:p>
    <w:p w14:paraId="3CB69500" w14:textId="437F0362" w:rsidR="003F542E" w:rsidRDefault="003F542E" w:rsidP="00500920">
      <w:pPr>
        <w:spacing w:after="0" w:line="240" w:lineRule="auto"/>
      </w:pPr>
    </w:p>
    <w:p w14:paraId="5AA7AA94" w14:textId="7AE706DB" w:rsidR="00A10FEC" w:rsidRDefault="00D26869" w:rsidP="00500920">
      <w:pPr>
        <w:spacing w:after="0" w:line="240" w:lineRule="auto"/>
      </w:pPr>
      <w:r>
        <w:rPr>
          <w:noProof/>
        </w:rPr>
        <w:drawing>
          <wp:inline distT="0" distB="0" distL="0" distR="0" wp14:anchorId="73E4145C" wp14:editId="3F19C11A">
            <wp:extent cx="5860415" cy="17335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0415" cy="1733550"/>
                    </a:xfrm>
                    <a:prstGeom prst="rect">
                      <a:avLst/>
                    </a:prstGeom>
                    <a:noFill/>
                    <a:ln>
                      <a:noFill/>
                    </a:ln>
                  </pic:spPr>
                </pic:pic>
              </a:graphicData>
            </a:graphic>
          </wp:inline>
        </w:drawing>
      </w:r>
    </w:p>
    <w:p w14:paraId="0BFEEA1C" w14:textId="4D67F309" w:rsidR="00810B91" w:rsidRDefault="00810B91" w:rsidP="00500920">
      <w:pPr>
        <w:spacing w:after="0" w:line="240" w:lineRule="auto"/>
      </w:pPr>
    </w:p>
    <w:p w14:paraId="27E38952" w14:textId="5AB10A77" w:rsidR="00810B91" w:rsidRDefault="00810B91" w:rsidP="00500920">
      <w:pPr>
        <w:spacing w:after="0" w:line="240" w:lineRule="auto"/>
      </w:pPr>
      <w:r>
        <w:rPr>
          <w:noProof/>
        </w:rPr>
        <w:lastRenderedPageBreak/>
        <w:drawing>
          <wp:inline distT="0" distB="0" distL="0" distR="0" wp14:anchorId="4D02906A" wp14:editId="13E887DE">
            <wp:extent cx="5828030" cy="245681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8030" cy="2456815"/>
                    </a:xfrm>
                    <a:prstGeom prst="rect">
                      <a:avLst/>
                    </a:prstGeom>
                    <a:noFill/>
                    <a:ln>
                      <a:noFill/>
                    </a:ln>
                  </pic:spPr>
                </pic:pic>
              </a:graphicData>
            </a:graphic>
          </wp:inline>
        </w:drawing>
      </w:r>
    </w:p>
    <w:p w14:paraId="29E965A9" w14:textId="79EDC222" w:rsidR="00BD438F" w:rsidRDefault="00BD438F" w:rsidP="00500920">
      <w:pPr>
        <w:spacing w:after="0" w:line="240" w:lineRule="auto"/>
      </w:pPr>
    </w:p>
    <w:p w14:paraId="313D85F8" w14:textId="5DD129FA" w:rsidR="00BD438F" w:rsidRDefault="00BD438F" w:rsidP="00500920">
      <w:pPr>
        <w:spacing w:after="0" w:line="240" w:lineRule="auto"/>
      </w:pPr>
      <w:r>
        <w:t>&gt; Spark is a framework developed on Scala</w:t>
      </w:r>
      <w:r w:rsidR="0005326E">
        <w:t xml:space="preserve"> so default prompt will be scala prompt.</w:t>
      </w:r>
    </w:p>
    <w:p w14:paraId="3C44356F" w14:textId="1FC2C675" w:rsidR="00F9362F" w:rsidRDefault="00F9362F" w:rsidP="00500920">
      <w:pPr>
        <w:spacing w:after="0" w:line="240" w:lineRule="auto"/>
      </w:pPr>
    </w:p>
    <w:p w14:paraId="0E4435E6" w14:textId="25D23EF1" w:rsidR="00F9362F" w:rsidRDefault="00F9362F" w:rsidP="00500920">
      <w:pPr>
        <w:spacing w:after="0" w:line="240" w:lineRule="auto"/>
      </w:pPr>
      <w:r>
        <w:t>&gt; Hands On</w:t>
      </w:r>
    </w:p>
    <w:p w14:paraId="0DC56B6A" w14:textId="2918918C" w:rsidR="002E5C10" w:rsidRDefault="002E5C10" w:rsidP="00500920">
      <w:pPr>
        <w:spacing w:after="0" w:line="240" w:lineRule="auto"/>
      </w:pPr>
    </w:p>
    <w:p w14:paraId="7861FB45" w14:textId="6F730263" w:rsidR="00FB2769" w:rsidRPr="00EA67FE" w:rsidRDefault="00FB2769" w:rsidP="00500920">
      <w:pPr>
        <w:spacing w:after="0" w:line="240" w:lineRule="auto"/>
        <w:rPr>
          <w:b/>
          <w:bCs/>
        </w:rPr>
      </w:pPr>
      <w:r w:rsidRPr="00EA67FE">
        <w:rPr>
          <w:b/>
          <w:bCs/>
        </w:rPr>
        <w:t>e.g.,1 for Method 1</w:t>
      </w:r>
      <w:r w:rsidR="00EA67FE" w:rsidRPr="00EA67FE">
        <w:rPr>
          <w:b/>
          <w:bCs/>
        </w:rPr>
        <w:t>.</w:t>
      </w:r>
      <w:r w:rsidRPr="00EA67FE">
        <w:rPr>
          <w:b/>
          <w:bCs/>
        </w:rPr>
        <w:t xml:space="preserve"> Specific Interval method</w:t>
      </w:r>
    </w:p>
    <w:p w14:paraId="0AD27A8F" w14:textId="77777777" w:rsidR="00FB2769" w:rsidRDefault="00FB2769" w:rsidP="00500920">
      <w:pPr>
        <w:spacing w:after="0" w:line="240" w:lineRule="auto"/>
      </w:pPr>
    </w:p>
    <w:p w14:paraId="7981A349" w14:textId="336C2011" w:rsidR="00CF78E8" w:rsidRDefault="00F9362F" w:rsidP="00500920">
      <w:pPr>
        <w:spacing w:after="0" w:line="240" w:lineRule="auto"/>
      </w:pPr>
      <w:r>
        <w:rPr>
          <w:noProof/>
        </w:rPr>
        <w:drawing>
          <wp:inline distT="0" distB="0" distL="0" distR="0" wp14:anchorId="04336808" wp14:editId="0294E999">
            <wp:extent cx="7116279" cy="22175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81074" cy="2237766"/>
                    </a:xfrm>
                    <a:prstGeom prst="rect">
                      <a:avLst/>
                    </a:prstGeom>
                    <a:noFill/>
                    <a:ln>
                      <a:noFill/>
                    </a:ln>
                  </pic:spPr>
                </pic:pic>
              </a:graphicData>
            </a:graphic>
          </wp:inline>
        </w:drawing>
      </w:r>
    </w:p>
    <w:p w14:paraId="38786317" w14:textId="2F91F49C" w:rsidR="00CF78E8" w:rsidRDefault="00CF78E8" w:rsidP="00500920">
      <w:pPr>
        <w:spacing w:after="0" w:line="240" w:lineRule="auto"/>
      </w:pPr>
      <w:r>
        <w:rPr>
          <w:noProof/>
        </w:rPr>
        <w:drawing>
          <wp:inline distT="0" distB="0" distL="0" distR="0" wp14:anchorId="1B20036D" wp14:editId="14AF5A3C">
            <wp:extent cx="7100515" cy="1907446"/>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64292" cy="1924579"/>
                    </a:xfrm>
                    <a:prstGeom prst="rect">
                      <a:avLst/>
                    </a:prstGeom>
                    <a:noFill/>
                    <a:ln>
                      <a:noFill/>
                    </a:ln>
                  </pic:spPr>
                </pic:pic>
              </a:graphicData>
            </a:graphic>
          </wp:inline>
        </w:drawing>
      </w:r>
    </w:p>
    <w:p w14:paraId="0D61D23A" w14:textId="7CCAAE78" w:rsidR="00BE63A0" w:rsidRDefault="00BE63A0" w:rsidP="00500920">
      <w:pPr>
        <w:spacing w:after="0" w:line="240" w:lineRule="auto"/>
      </w:pPr>
    </w:p>
    <w:p w14:paraId="069422AA" w14:textId="41036643" w:rsidR="00BE63A0" w:rsidRDefault="00BE63A0" w:rsidP="00500920">
      <w:pPr>
        <w:spacing w:after="0" w:line="240" w:lineRule="auto"/>
      </w:pPr>
      <w:r>
        <w:rPr>
          <w:noProof/>
        </w:rPr>
        <w:lastRenderedPageBreak/>
        <w:drawing>
          <wp:inline distT="0" distB="0" distL="0" distR="0" wp14:anchorId="0D05154C" wp14:editId="1D903F35">
            <wp:extent cx="7148223" cy="30339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64277" cy="325300"/>
                    </a:xfrm>
                    <a:prstGeom prst="rect">
                      <a:avLst/>
                    </a:prstGeom>
                    <a:noFill/>
                    <a:ln>
                      <a:noFill/>
                    </a:ln>
                  </pic:spPr>
                </pic:pic>
              </a:graphicData>
            </a:graphic>
          </wp:inline>
        </w:drawing>
      </w:r>
    </w:p>
    <w:p w14:paraId="3A76E7EA" w14:textId="1F4F6F58" w:rsidR="006F4282" w:rsidRDefault="006F4282" w:rsidP="00500920">
      <w:pPr>
        <w:spacing w:after="0" w:line="240" w:lineRule="auto"/>
      </w:pPr>
      <w:r>
        <w:rPr>
          <w:noProof/>
        </w:rPr>
        <w:drawing>
          <wp:inline distT="0" distB="0" distL="0" distR="0" wp14:anchorId="556DE4ED" wp14:editId="4E3039A4">
            <wp:extent cx="5995284" cy="17136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46244" cy="247144"/>
                    </a:xfrm>
                    <a:prstGeom prst="rect">
                      <a:avLst/>
                    </a:prstGeom>
                    <a:noFill/>
                    <a:ln>
                      <a:noFill/>
                    </a:ln>
                  </pic:spPr>
                </pic:pic>
              </a:graphicData>
            </a:graphic>
          </wp:inline>
        </w:drawing>
      </w:r>
    </w:p>
    <w:p w14:paraId="4985D033" w14:textId="1942BA1B" w:rsidR="00EA2B7E" w:rsidRDefault="00EA2B7E" w:rsidP="00500920">
      <w:pPr>
        <w:spacing w:after="0" w:line="240" w:lineRule="auto"/>
      </w:pPr>
    </w:p>
    <w:p w14:paraId="2FEA4ED0" w14:textId="4A5B7C92" w:rsidR="0019107F" w:rsidRDefault="0019107F" w:rsidP="00500920">
      <w:pPr>
        <w:spacing w:after="0" w:line="240" w:lineRule="auto"/>
      </w:pPr>
      <w:r>
        <w:rPr>
          <w:noProof/>
        </w:rPr>
        <w:drawing>
          <wp:inline distT="0" distB="0" distL="0" distR="0" wp14:anchorId="1090129C" wp14:editId="1E32195C">
            <wp:extent cx="7140271" cy="3825487"/>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68627" cy="3840679"/>
                    </a:xfrm>
                    <a:prstGeom prst="rect">
                      <a:avLst/>
                    </a:prstGeom>
                    <a:noFill/>
                    <a:ln>
                      <a:noFill/>
                    </a:ln>
                  </pic:spPr>
                </pic:pic>
              </a:graphicData>
            </a:graphic>
          </wp:inline>
        </w:drawing>
      </w:r>
    </w:p>
    <w:p w14:paraId="32C6D14B" w14:textId="10580570" w:rsidR="00D360B8" w:rsidRDefault="00D360B8" w:rsidP="00500920">
      <w:pPr>
        <w:spacing w:after="0" w:line="240" w:lineRule="auto"/>
      </w:pPr>
    </w:p>
    <w:p w14:paraId="1BD54F57" w14:textId="4BC3948D" w:rsidR="00D360B8" w:rsidRDefault="00D360B8" w:rsidP="00500920">
      <w:pPr>
        <w:spacing w:after="0" w:line="240" w:lineRule="auto"/>
      </w:pPr>
      <w:r>
        <w:rPr>
          <w:noProof/>
        </w:rPr>
        <w:lastRenderedPageBreak/>
        <w:drawing>
          <wp:inline distT="0" distB="0" distL="0" distR="0" wp14:anchorId="79662A44" wp14:editId="76B8E163">
            <wp:extent cx="7172077" cy="38682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89064" cy="3877372"/>
                    </a:xfrm>
                    <a:prstGeom prst="rect">
                      <a:avLst/>
                    </a:prstGeom>
                    <a:noFill/>
                    <a:ln>
                      <a:noFill/>
                    </a:ln>
                  </pic:spPr>
                </pic:pic>
              </a:graphicData>
            </a:graphic>
          </wp:inline>
        </w:drawing>
      </w:r>
    </w:p>
    <w:p w14:paraId="2926BD1E" w14:textId="4E31DDD9" w:rsidR="00CA609E" w:rsidRDefault="00CA609E" w:rsidP="00500920">
      <w:pPr>
        <w:spacing w:after="0" w:line="240" w:lineRule="auto"/>
      </w:pPr>
    </w:p>
    <w:p w14:paraId="4C335977" w14:textId="70D3AF90" w:rsidR="00EA67FE" w:rsidRPr="00EA67FE" w:rsidRDefault="00CA609E" w:rsidP="00500920">
      <w:pPr>
        <w:spacing w:after="0" w:line="240" w:lineRule="auto"/>
        <w:rPr>
          <w:b/>
          <w:bCs/>
        </w:rPr>
      </w:pPr>
      <w:r w:rsidRPr="00EA67FE">
        <w:rPr>
          <w:b/>
          <w:bCs/>
        </w:rPr>
        <w:t>e.g.,2</w:t>
      </w:r>
      <w:r w:rsidR="00EA67FE" w:rsidRPr="00EA67FE">
        <w:rPr>
          <w:b/>
          <w:bCs/>
        </w:rPr>
        <w:t xml:space="preserve"> Method 3. Overall duration (this method will keep buffer if the application is running so ram overflow chance is quite high)</w:t>
      </w:r>
    </w:p>
    <w:p w14:paraId="231EC505" w14:textId="6E791E71" w:rsidR="00CA609E" w:rsidRPr="00EA67FE" w:rsidRDefault="00CA609E" w:rsidP="00500920">
      <w:pPr>
        <w:spacing w:after="0" w:line="240" w:lineRule="auto"/>
        <w:rPr>
          <w:b/>
          <w:bCs/>
        </w:rPr>
      </w:pPr>
    </w:p>
    <w:p w14:paraId="3791B5C9" w14:textId="45CB2186" w:rsidR="00CA609E" w:rsidRDefault="00CA609E" w:rsidP="00500920">
      <w:pPr>
        <w:spacing w:after="0" w:line="240" w:lineRule="auto"/>
      </w:pPr>
      <w:r>
        <w:rPr>
          <w:noProof/>
        </w:rPr>
        <w:drawing>
          <wp:inline distT="0" distB="0" distL="0" distR="0" wp14:anchorId="4E948BE1" wp14:editId="31CAFE14">
            <wp:extent cx="6917635" cy="7681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07782" cy="867040"/>
                    </a:xfrm>
                    <a:prstGeom prst="rect">
                      <a:avLst/>
                    </a:prstGeom>
                    <a:noFill/>
                    <a:ln>
                      <a:noFill/>
                    </a:ln>
                  </pic:spPr>
                </pic:pic>
              </a:graphicData>
            </a:graphic>
          </wp:inline>
        </w:drawing>
      </w:r>
    </w:p>
    <w:p w14:paraId="1CD1ED2B" w14:textId="58E265D6" w:rsidR="00456841" w:rsidRDefault="00456841" w:rsidP="00500920">
      <w:pPr>
        <w:spacing w:after="0" w:line="240" w:lineRule="auto"/>
      </w:pPr>
      <w:r>
        <w:rPr>
          <w:noProof/>
        </w:rPr>
        <w:drawing>
          <wp:inline distT="0" distB="0" distL="0" distR="0" wp14:anchorId="3177635D" wp14:editId="512685F9">
            <wp:extent cx="7156174" cy="2877231"/>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00057" cy="2935081"/>
                    </a:xfrm>
                    <a:prstGeom prst="rect">
                      <a:avLst/>
                    </a:prstGeom>
                    <a:noFill/>
                    <a:ln>
                      <a:noFill/>
                    </a:ln>
                  </pic:spPr>
                </pic:pic>
              </a:graphicData>
            </a:graphic>
          </wp:inline>
        </w:drawing>
      </w:r>
    </w:p>
    <w:p w14:paraId="0069A8A6" w14:textId="30BF6A67" w:rsidR="00425594" w:rsidRDefault="00425594" w:rsidP="00500920">
      <w:pPr>
        <w:spacing w:after="0" w:line="240" w:lineRule="auto"/>
      </w:pPr>
      <w:r>
        <w:rPr>
          <w:noProof/>
        </w:rPr>
        <w:lastRenderedPageBreak/>
        <w:drawing>
          <wp:inline distT="0" distB="0" distL="0" distR="0" wp14:anchorId="63B08E81" wp14:editId="65E540DB">
            <wp:extent cx="7275444" cy="1960168"/>
            <wp:effectExtent l="0" t="0" r="190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40075" cy="1977581"/>
                    </a:xfrm>
                    <a:prstGeom prst="rect">
                      <a:avLst/>
                    </a:prstGeom>
                    <a:noFill/>
                    <a:ln>
                      <a:noFill/>
                    </a:ln>
                  </pic:spPr>
                </pic:pic>
              </a:graphicData>
            </a:graphic>
          </wp:inline>
        </w:drawing>
      </w:r>
    </w:p>
    <w:p w14:paraId="2FB78C2F" w14:textId="2F89BF44" w:rsidR="00210303" w:rsidRDefault="00210303" w:rsidP="00500920">
      <w:pPr>
        <w:spacing w:after="0" w:line="240" w:lineRule="auto"/>
      </w:pPr>
    </w:p>
    <w:p w14:paraId="527B6586" w14:textId="61F4CFCB" w:rsidR="00210303" w:rsidRDefault="001A4D67" w:rsidP="00500920">
      <w:pPr>
        <w:spacing w:after="0" w:line="240" w:lineRule="auto"/>
      </w:pPr>
      <w:r>
        <w:rPr>
          <w:noProof/>
        </w:rPr>
        <w:drawing>
          <wp:inline distT="0" distB="0" distL="0" distR="0" wp14:anchorId="7B07C7D0" wp14:editId="4D3786E9">
            <wp:extent cx="7328000" cy="3768919"/>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47020" cy="3778702"/>
                    </a:xfrm>
                    <a:prstGeom prst="rect">
                      <a:avLst/>
                    </a:prstGeom>
                    <a:noFill/>
                    <a:ln>
                      <a:noFill/>
                    </a:ln>
                  </pic:spPr>
                </pic:pic>
              </a:graphicData>
            </a:graphic>
          </wp:inline>
        </w:drawing>
      </w:r>
    </w:p>
    <w:p w14:paraId="07D49357" w14:textId="77777777" w:rsidR="00E8651D" w:rsidRDefault="00E8651D" w:rsidP="00500920">
      <w:pPr>
        <w:spacing w:after="0" w:line="240" w:lineRule="auto"/>
      </w:pPr>
    </w:p>
    <w:p w14:paraId="55CAB513" w14:textId="7697727E" w:rsidR="00E0122D" w:rsidRDefault="00E0122D" w:rsidP="00500920">
      <w:pPr>
        <w:spacing w:after="0" w:line="240" w:lineRule="auto"/>
      </w:pPr>
      <w:r>
        <w:rPr>
          <w:noProof/>
        </w:rPr>
        <w:lastRenderedPageBreak/>
        <w:drawing>
          <wp:inline distT="0" distB="0" distL="0" distR="0" wp14:anchorId="6DB993FF" wp14:editId="00E840AE">
            <wp:extent cx="7347005" cy="3710976"/>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4043" cy="3719582"/>
                    </a:xfrm>
                    <a:prstGeom prst="rect">
                      <a:avLst/>
                    </a:prstGeom>
                    <a:noFill/>
                    <a:ln>
                      <a:noFill/>
                    </a:ln>
                  </pic:spPr>
                </pic:pic>
              </a:graphicData>
            </a:graphic>
          </wp:inline>
        </w:drawing>
      </w:r>
    </w:p>
    <w:p w14:paraId="2B103A85" w14:textId="77777777" w:rsidR="00C10F39" w:rsidRDefault="00C10F39" w:rsidP="00500920">
      <w:pPr>
        <w:spacing w:after="0" w:line="240" w:lineRule="auto"/>
      </w:pPr>
    </w:p>
    <w:p w14:paraId="4440F37C" w14:textId="3C825C59" w:rsidR="00C10F39" w:rsidRDefault="00C10F39" w:rsidP="00500920">
      <w:pPr>
        <w:spacing w:after="0" w:line="240" w:lineRule="auto"/>
      </w:pPr>
      <w:r>
        <w:rPr>
          <w:noProof/>
        </w:rPr>
        <w:drawing>
          <wp:inline distT="0" distB="0" distL="0" distR="0" wp14:anchorId="3E3845F4" wp14:editId="5CC46D06">
            <wp:extent cx="7362908" cy="3762401"/>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67053" cy="3764519"/>
                    </a:xfrm>
                    <a:prstGeom prst="rect">
                      <a:avLst/>
                    </a:prstGeom>
                    <a:noFill/>
                    <a:ln>
                      <a:noFill/>
                    </a:ln>
                  </pic:spPr>
                </pic:pic>
              </a:graphicData>
            </a:graphic>
          </wp:inline>
        </w:drawing>
      </w:r>
    </w:p>
    <w:p w14:paraId="701D9247" w14:textId="3981A6BA" w:rsidR="00BD28E0" w:rsidRDefault="00BD28E0" w:rsidP="00500920">
      <w:pPr>
        <w:spacing w:after="0" w:line="240" w:lineRule="auto"/>
      </w:pPr>
    </w:p>
    <w:p w14:paraId="5FA4E5D4" w14:textId="77777777" w:rsidR="00E63016" w:rsidRDefault="00E63016" w:rsidP="00500920">
      <w:pPr>
        <w:spacing w:after="0" w:line="240" w:lineRule="auto"/>
      </w:pPr>
    </w:p>
    <w:p w14:paraId="3DE60E01" w14:textId="7C04CFCD" w:rsidR="00BD28E0" w:rsidRPr="00AD7B56" w:rsidRDefault="00E63016" w:rsidP="00500920">
      <w:pPr>
        <w:spacing w:after="0" w:line="240" w:lineRule="auto"/>
        <w:rPr>
          <w:b/>
          <w:bCs/>
          <w:sz w:val="32"/>
          <w:szCs w:val="32"/>
        </w:rPr>
      </w:pPr>
      <w:r w:rsidRPr="00AD7B56">
        <w:rPr>
          <w:b/>
          <w:bCs/>
          <w:sz w:val="32"/>
          <w:szCs w:val="32"/>
        </w:rPr>
        <w:lastRenderedPageBreak/>
        <w:t>Day 3</w:t>
      </w:r>
    </w:p>
    <w:p w14:paraId="61CFCD53" w14:textId="5411E7AE" w:rsidR="00E63016" w:rsidRDefault="00E63016" w:rsidP="00500920">
      <w:pPr>
        <w:spacing w:after="0" w:line="240" w:lineRule="auto"/>
      </w:pPr>
    </w:p>
    <w:p w14:paraId="4DF1ED1B" w14:textId="5EFAB364" w:rsidR="00E63016" w:rsidRDefault="00E63016" w:rsidP="00500920">
      <w:pPr>
        <w:spacing w:after="0" w:line="240" w:lineRule="auto"/>
      </w:pPr>
    </w:p>
    <w:p w14:paraId="52C0E376" w14:textId="106E93BB" w:rsidR="00AD7B56" w:rsidRDefault="008F4BCC" w:rsidP="00500920">
      <w:pPr>
        <w:spacing w:after="0" w:line="240" w:lineRule="auto"/>
      </w:pPr>
      <w:r>
        <w:rPr>
          <w:noProof/>
        </w:rPr>
        <w:drawing>
          <wp:inline distT="0" distB="0" distL="0" distR="0" wp14:anchorId="2DEA6101" wp14:editId="32E34FB5">
            <wp:extent cx="6838177" cy="2368707"/>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76549" cy="2381999"/>
                    </a:xfrm>
                    <a:prstGeom prst="rect">
                      <a:avLst/>
                    </a:prstGeom>
                    <a:noFill/>
                    <a:ln>
                      <a:noFill/>
                    </a:ln>
                  </pic:spPr>
                </pic:pic>
              </a:graphicData>
            </a:graphic>
          </wp:inline>
        </w:drawing>
      </w:r>
    </w:p>
    <w:p w14:paraId="7D26310A" w14:textId="04630174" w:rsidR="002436AB" w:rsidRDefault="002436AB" w:rsidP="00500920">
      <w:pPr>
        <w:spacing w:after="0" w:line="240" w:lineRule="auto"/>
      </w:pPr>
      <w:r>
        <w:t>E.g., Word Count Demo</w:t>
      </w:r>
    </w:p>
    <w:p w14:paraId="48D52769" w14:textId="3455D3B7" w:rsidR="00AB7499" w:rsidRDefault="00AB7499" w:rsidP="00500920">
      <w:pPr>
        <w:spacing w:after="0" w:line="240" w:lineRule="auto"/>
      </w:pPr>
    </w:p>
    <w:p w14:paraId="5BA7F4E3" w14:textId="576E8518" w:rsidR="00AB7499" w:rsidRDefault="00AB7499" w:rsidP="00500920">
      <w:pPr>
        <w:spacing w:after="0" w:line="240" w:lineRule="auto"/>
      </w:pPr>
      <w:r>
        <w:rPr>
          <w:noProof/>
        </w:rPr>
        <w:drawing>
          <wp:inline distT="0" distB="0" distL="0" distR="0" wp14:anchorId="08DA1200" wp14:editId="0438E986">
            <wp:extent cx="7180166" cy="1316669"/>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98007" cy="1338278"/>
                    </a:xfrm>
                    <a:prstGeom prst="rect">
                      <a:avLst/>
                    </a:prstGeom>
                    <a:noFill/>
                    <a:ln>
                      <a:noFill/>
                    </a:ln>
                  </pic:spPr>
                </pic:pic>
              </a:graphicData>
            </a:graphic>
          </wp:inline>
        </w:drawing>
      </w:r>
    </w:p>
    <w:p w14:paraId="3BBAB174" w14:textId="0436767A" w:rsidR="00AD7B56" w:rsidRDefault="00AD7B56" w:rsidP="00500920">
      <w:pPr>
        <w:spacing w:after="0" w:line="240" w:lineRule="auto"/>
      </w:pPr>
    </w:p>
    <w:p w14:paraId="386BD6CD" w14:textId="7CE118AB" w:rsidR="00AD7B56" w:rsidRDefault="00EA5950" w:rsidP="00500920">
      <w:pPr>
        <w:spacing w:after="0" w:line="240" w:lineRule="auto"/>
      </w:pPr>
      <w:r>
        <w:rPr>
          <w:noProof/>
        </w:rPr>
        <w:drawing>
          <wp:inline distT="0" distB="0" distL="0" distR="0" wp14:anchorId="6DE33F2B" wp14:editId="2F1CE49F">
            <wp:extent cx="6694439" cy="206903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01084" cy="2132898"/>
                    </a:xfrm>
                    <a:prstGeom prst="rect">
                      <a:avLst/>
                    </a:prstGeom>
                    <a:noFill/>
                    <a:ln>
                      <a:noFill/>
                    </a:ln>
                  </pic:spPr>
                </pic:pic>
              </a:graphicData>
            </a:graphic>
          </wp:inline>
        </w:drawing>
      </w:r>
    </w:p>
    <w:p w14:paraId="02819E6C" w14:textId="41A75479" w:rsidR="00AD7B56" w:rsidRDefault="00AD7B56" w:rsidP="00500920">
      <w:pPr>
        <w:spacing w:after="0" w:line="240" w:lineRule="auto"/>
      </w:pPr>
    </w:p>
    <w:p w14:paraId="4E817F49" w14:textId="3D228E31" w:rsidR="00AD7B56" w:rsidRDefault="00D64FF2" w:rsidP="00500920">
      <w:pPr>
        <w:spacing w:after="0" w:line="240" w:lineRule="auto"/>
      </w:pPr>
      <w:r w:rsidRPr="00D64FF2">
        <w:rPr>
          <w:b/>
          <w:bCs/>
        </w:rPr>
        <w:t>Note</w:t>
      </w:r>
      <w:r>
        <w:t xml:space="preserve">: kafka-run-class.sh is </w:t>
      </w:r>
      <w:r w:rsidR="00C61992">
        <w:t>the</w:t>
      </w:r>
      <w:r>
        <w:t xml:space="preserve"> script</w:t>
      </w:r>
      <w:r w:rsidR="00C61992">
        <w:t xml:space="preserve"> that’s going to help us run the sample </w:t>
      </w:r>
      <w:r w:rsidR="00B16998">
        <w:t>demo</w:t>
      </w:r>
      <w:r w:rsidR="00331529">
        <w:t xml:space="preserve"> i.e., </w:t>
      </w:r>
      <w:r w:rsidR="00586E8E">
        <w:t xml:space="preserve">from </w:t>
      </w:r>
      <w:r w:rsidR="00444150">
        <w:t xml:space="preserve">where </w:t>
      </w:r>
      <w:r w:rsidR="00A1294C">
        <w:t xml:space="preserve">what </w:t>
      </w:r>
      <w:r w:rsidR="00444150">
        <w:t xml:space="preserve">libraries </w:t>
      </w:r>
      <w:r w:rsidR="00586E8E">
        <w:t>should</w:t>
      </w:r>
      <w:r w:rsidR="00444150">
        <w:t xml:space="preserve"> be referred</w:t>
      </w:r>
      <w:r w:rsidR="00A1294C">
        <w:t xml:space="preserve">, </w:t>
      </w:r>
      <w:r w:rsidR="008741C2">
        <w:t xml:space="preserve">sample executables to be referred &amp; all are configured </w:t>
      </w:r>
      <w:r w:rsidR="005D32AE">
        <w:t>in this shell script.</w:t>
      </w:r>
    </w:p>
    <w:p w14:paraId="71B5C457" w14:textId="01862B9A" w:rsidR="00787A36" w:rsidRDefault="00787A36" w:rsidP="00500920">
      <w:pPr>
        <w:spacing w:after="0" w:line="240" w:lineRule="auto"/>
      </w:pPr>
      <w:r>
        <w:t xml:space="preserve">&gt; </w:t>
      </w:r>
      <w:r w:rsidR="00B065F2">
        <w:t>So,</w:t>
      </w:r>
      <w:r>
        <w:t xml:space="preserve"> this script will help us run the sample code</w:t>
      </w:r>
      <w:r w:rsidR="00BB4A0C">
        <w:t>, take the data whatever we’re passing through producer console, p</w:t>
      </w:r>
      <w:r w:rsidR="007721BD">
        <w:t>ass it to the program</w:t>
      </w:r>
      <w:r w:rsidR="00BB4A0C">
        <w:t xml:space="preserve"> </w:t>
      </w:r>
      <w:r w:rsidR="002436AB">
        <w:t>&amp; then get it processed.</w:t>
      </w:r>
    </w:p>
    <w:p w14:paraId="7B8F240E" w14:textId="3D67208D" w:rsidR="00AD7B56" w:rsidRDefault="00AD7B56" w:rsidP="00500920">
      <w:pPr>
        <w:spacing w:after="0" w:line="240" w:lineRule="auto"/>
      </w:pPr>
    </w:p>
    <w:tbl>
      <w:tblPr>
        <w:tblStyle w:val="TableGrid"/>
        <w:tblW w:w="10799" w:type="dxa"/>
        <w:tblLook w:val="04A0" w:firstRow="1" w:lastRow="0" w:firstColumn="1" w:lastColumn="0" w:noHBand="0" w:noVBand="1"/>
      </w:tblPr>
      <w:tblGrid>
        <w:gridCol w:w="10799"/>
      </w:tblGrid>
      <w:tr w:rsidR="00AF3DA1" w:rsidRPr="000946D8" w14:paraId="5D570A6C" w14:textId="77777777" w:rsidTr="000946D8">
        <w:trPr>
          <w:trHeight w:val="16552"/>
        </w:trPr>
        <w:tc>
          <w:tcPr>
            <w:tcW w:w="10799" w:type="dxa"/>
          </w:tcPr>
          <w:p w14:paraId="29A79530" w14:textId="77777777" w:rsidR="000946D8" w:rsidRPr="000946D8" w:rsidRDefault="000946D8" w:rsidP="00500920">
            <w:pPr>
              <w:rPr>
                <w:rFonts w:ascii="Consolas" w:hAnsi="Consolas"/>
                <w:sz w:val="18"/>
                <w:szCs w:val="18"/>
              </w:rPr>
            </w:pPr>
            <w:r w:rsidRPr="000946D8">
              <w:rPr>
                <w:rFonts w:ascii="Consolas" w:hAnsi="Consolas"/>
                <w:sz w:val="18"/>
                <w:szCs w:val="18"/>
              </w:rPr>
              <w:lastRenderedPageBreak/>
              <w:t>//Kafka Stream Demo Code</w:t>
            </w:r>
          </w:p>
          <w:p w14:paraId="1D130F5B" w14:textId="77777777" w:rsidR="000946D8" w:rsidRPr="000946D8" w:rsidRDefault="000946D8" w:rsidP="00500920">
            <w:pPr>
              <w:rPr>
                <w:rFonts w:ascii="Consolas" w:hAnsi="Consolas"/>
                <w:sz w:val="18"/>
                <w:szCs w:val="18"/>
              </w:rPr>
            </w:pPr>
          </w:p>
          <w:p w14:paraId="7F40E362"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package </w:t>
            </w:r>
            <w:proofErr w:type="spellStart"/>
            <w:proofErr w:type="gramStart"/>
            <w:r w:rsidRPr="000946D8">
              <w:rPr>
                <w:rFonts w:ascii="Consolas" w:hAnsi="Consolas"/>
                <w:sz w:val="18"/>
                <w:szCs w:val="18"/>
              </w:rPr>
              <w:t>org.apache</w:t>
            </w:r>
            <w:proofErr w:type="gramEnd"/>
            <w:r w:rsidRPr="000946D8">
              <w:rPr>
                <w:rFonts w:ascii="Consolas" w:hAnsi="Consolas"/>
                <w:sz w:val="18"/>
                <w:szCs w:val="18"/>
              </w:rPr>
              <w:t>.kafka.streams.examples.wordcount</w:t>
            </w:r>
            <w:proofErr w:type="spellEnd"/>
            <w:r w:rsidRPr="000946D8">
              <w:rPr>
                <w:rFonts w:ascii="Consolas" w:hAnsi="Consolas"/>
                <w:sz w:val="18"/>
                <w:szCs w:val="18"/>
              </w:rPr>
              <w:t>;</w:t>
            </w:r>
          </w:p>
          <w:p w14:paraId="776011D2" w14:textId="77777777" w:rsidR="000946D8" w:rsidRPr="000946D8" w:rsidRDefault="000946D8" w:rsidP="00500920">
            <w:pPr>
              <w:rPr>
                <w:rFonts w:ascii="Consolas" w:hAnsi="Consolas"/>
                <w:sz w:val="18"/>
                <w:szCs w:val="18"/>
              </w:rPr>
            </w:pPr>
          </w:p>
          <w:p w14:paraId="3B98A2CB"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org.apache</w:t>
            </w:r>
            <w:proofErr w:type="gramEnd"/>
            <w:r w:rsidRPr="000946D8">
              <w:rPr>
                <w:rFonts w:ascii="Consolas" w:hAnsi="Consolas"/>
                <w:sz w:val="18"/>
                <w:szCs w:val="18"/>
              </w:rPr>
              <w:t>.kafka.clients.consumer.ConsumerConfig</w:t>
            </w:r>
            <w:proofErr w:type="spellEnd"/>
            <w:r w:rsidRPr="000946D8">
              <w:rPr>
                <w:rFonts w:ascii="Consolas" w:hAnsi="Consolas"/>
                <w:sz w:val="18"/>
                <w:szCs w:val="18"/>
              </w:rPr>
              <w:t>;</w:t>
            </w:r>
          </w:p>
          <w:p w14:paraId="69AA292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org.apache</w:t>
            </w:r>
            <w:proofErr w:type="gramEnd"/>
            <w:r w:rsidRPr="000946D8">
              <w:rPr>
                <w:rFonts w:ascii="Consolas" w:hAnsi="Consolas"/>
                <w:sz w:val="18"/>
                <w:szCs w:val="18"/>
              </w:rPr>
              <w:t>.kafka.common.serialization.Serdes</w:t>
            </w:r>
            <w:proofErr w:type="spellEnd"/>
            <w:r w:rsidRPr="000946D8">
              <w:rPr>
                <w:rFonts w:ascii="Consolas" w:hAnsi="Consolas"/>
                <w:sz w:val="18"/>
                <w:szCs w:val="18"/>
              </w:rPr>
              <w:t>;</w:t>
            </w:r>
          </w:p>
          <w:p w14:paraId="3FFA7E9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org.apache</w:t>
            </w:r>
            <w:proofErr w:type="gramEnd"/>
            <w:r w:rsidRPr="000946D8">
              <w:rPr>
                <w:rFonts w:ascii="Consolas" w:hAnsi="Consolas"/>
                <w:sz w:val="18"/>
                <w:szCs w:val="18"/>
              </w:rPr>
              <w:t>.kafka.streams.KafkaStreams</w:t>
            </w:r>
            <w:proofErr w:type="spellEnd"/>
            <w:r w:rsidRPr="000946D8">
              <w:rPr>
                <w:rFonts w:ascii="Consolas" w:hAnsi="Consolas"/>
                <w:sz w:val="18"/>
                <w:szCs w:val="18"/>
              </w:rPr>
              <w:t>;</w:t>
            </w:r>
          </w:p>
          <w:p w14:paraId="07D809A8"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org.apache</w:t>
            </w:r>
            <w:proofErr w:type="gramEnd"/>
            <w:r w:rsidRPr="000946D8">
              <w:rPr>
                <w:rFonts w:ascii="Consolas" w:hAnsi="Consolas"/>
                <w:sz w:val="18"/>
                <w:szCs w:val="18"/>
              </w:rPr>
              <w:t>.kafka.streams.StreamsBuilder</w:t>
            </w:r>
            <w:proofErr w:type="spellEnd"/>
            <w:r w:rsidRPr="000946D8">
              <w:rPr>
                <w:rFonts w:ascii="Consolas" w:hAnsi="Consolas"/>
                <w:sz w:val="18"/>
                <w:szCs w:val="18"/>
              </w:rPr>
              <w:t>;</w:t>
            </w:r>
          </w:p>
          <w:p w14:paraId="05F7237D"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org.apache</w:t>
            </w:r>
            <w:proofErr w:type="gramEnd"/>
            <w:r w:rsidRPr="000946D8">
              <w:rPr>
                <w:rFonts w:ascii="Consolas" w:hAnsi="Consolas"/>
                <w:sz w:val="18"/>
                <w:szCs w:val="18"/>
              </w:rPr>
              <w:t>.kafka.streams.StreamsConfig</w:t>
            </w:r>
            <w:proofErr w:type="spellEnd"/>
            <w:r w:rsidRPr="000946D8">
              <w:rPr>
                <w:rFonts w:ascii="Consolas" w:hAnsi="Consolas"/>
                <w:sz w:val="18"/>
                <w:szCs w:val="18"/>
              </w:rPr>
              <w:t>;</w:t>
            </w:r>
          </w:p>
          <w:p w14:paraId="75192163"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org.apache</w:t>
            </w:r>
            <w:proofErr w:type="gramEnd"/>
            <w:r w:rsidRPr="000946D8">
              <w:rPr>
                <w:rFonts w:ascii="Consolas" w:hAnsi="Consolas"/>
                <w:sz w:val="18"/>
                <w:szCs w:val="18"/>
              </w:rPr>
              <w:t>.kafka.streams.kstream.KStream</w:t>
            </w:r>
            <w:proofErr w:type="spellEnd"/>
            <w:r w:rsidRPr="000946D8">
              <w:rPr>
                <w:rFonts w:ascii="Consolas" w:hAnsi="Consolas"/>
                <w:sz w:val="18"/>
                <w:szCs w:val="18"/>
              </w:rPr>
              <w:t>;</w:t>
            </w:r>
          </w:p>
          <w:p w14:paraId="6022CEE5"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org.apache</w:t>
            </w:r>
            <w:proofErr w:type="gramEnd"/>
            <w:r w:rsidRPr="000946D8">
              <w:rPr>
                <w:rFonts w:ascii="Consolas" w:hAnsi="Consolas"/>
                <w:sz w:val="18"/>
                <w:szCs w:val="18"/>
              </w:rPr>
              <w:t>.kafka.streams.kstream.KTable</w:t>
            </w:r>
            <w:proofErr w:type="spellEnd"/>
            <w:r w:rsidRPr="000946D8">
              <w:rPr>
                <w:rFonts w:ascii="Consolas" w:hAnsi="Consolas"/>
                <w:sz w:val="18"/>
                <w:szCs w:val="18"/>
              </w:rPr>
              <w:t>;</w:t>
            </w:r>
          </w:p>
          <w:p w14:paraId="326811D1"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org.apache</w:t>
            </w:r>
            <w:proofErr w:type="gramEnd"/>
            <w:r w:rsidRPr="000946D8">
              <w:rPr>
                <w:rFonts w:ascii="Consolas" w:hAnsi="Consolas"/>
                <w:sz w:val="18"/>
                <w:szCs w:val="18"/>
              </w:rPr>
              <w:t>.kafka.streams.kstream.Produced</w:t>
            </w:r>
            <w:proofErr w:type="spellEnd"/>
            <w:r w:rsidRPr="000946D8">
              <w:rPr>
                <w:rFonts w:ascii="Consolas" w:hAnsi="Consolas"/>
                <w:sz w:val="18"/>
                <w:szCs w:val="18"/>
              </w:rPr>
              <w:t>;</w:t>
            </w:r>
          </w:p>
          <w:p w14:paraId="5D80449C" w14:textId="77777777" w:rsidR="000946D8" w:rsidRPr="000946D8" w:rsidRDefault="000946D8" w:rsidP="00500920">
            <w:pPr>
              <w:rPr>
                <w:rFonts w:ascii="Consolas" w:hAnsi="Consolas"/>
                <w:sz w:val="18"/>
                <w:szCs w:val="18"/>
              </w:rPr>
            </w:pPr>
          </w:p>
          <w:p w14:paraId="1CD4EBAB"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java.util</w:t>
            </w:r>
            <w:proofErr w:type="gramEnd"/>
            <w:r w:rsidRPr="000946D8">
              <w:rPr>
                <w:rFonts w:ascii="Consolas" w:hAnsi="Consolas"/>
                <w:sz w:val="18"/>
                <w:szCs w:val="18"/>
              </w:rPr>
              <w:t>.Arrays</w:t>
            </w:r>
            <w:proofErr w:type="spellEnd"/>
            <w:r w:rsidRPr="000946D8">
              <w:rPr>
                <w:rFonts w:ascii="Consolas" w:hAnsi="Consolas"/>
                <w:sz w:val="18"/>
                <w:szCs w:val="18"/>
              </w:rPr>
              <w:t>;</w:t>
            </w:r>
          </w:p>
          <w:p w14:paraId="2F61AE2D"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java.util</w:t>
            </w:r>
            <w:proofErr w:type="gramEnd"/>
            <w:r w:rsidRPr="000946D8">
              <w:rPr>
                <w:rFonts w:ascii="Consolas" w:hAnsi="Consolas"/>
                <w:sz w:val="18"/>
                <w:szCs w:val="18"/>
              </w:rPr>
              <w:t>.Locale</w:t>
            </w:r>
            <w:proofErr w:type="spellEnd"/>
            <w:r w:rsidRPr="000946D8">
              <w:rPr>
                <w:rFonts w:ascii="Consolas" w:hAnsi="Consolas"/>
                <w:sz w:val="18"/>
                <w:szCs w:val="18"/>
              </w:rPr>
              <w:t>;</w:t>
            </w:r>
          </w:p>
          <w:p w14:paraId="5163D0E2"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java.util</w:t>
            </w:r>
            <w:proofErr w:type="gramEnd"/>
            <w:r w:rsidRPr="000946D8">
              <w:rPr>
                <w:rFonts w:ascii="Consolas" w:hAnsi="Consolas"/>
                <w:sz w:val="18"/>
                <w:szCs w:val="18"/>
              </w:rPr>
              <w:t>.Properties</w:t>
            </w:r>
            <w:proofErr w:type="spellEnd"/>
            <w:r w:rsidRPr="000946D8">
              <w:rPr>
                <w:rFonts w:ascii="Consolas" w:hAnsi="Consolas"/>
                <w:sz w:val="18"/>
                <w:szCs w:val="18"/>
              </w:rPr>
              <w:t>;</w:t>
            </w:r>
          </w:p>
          <w:p w14:paraId="7D515473"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import </w:t>
            </w:r>
            <w:proofErr w:type="spellStart"/>
            <w:proofErr w:type="gramStart"/>
            <w:r w:rsidRPr="000946D8">
              <w:rPr>
                <w:rFonts w:ascii="Consolas" w:hAnsi="Consolas"/>
                <w:sz w:val="18"/>
                <w:szCs w:val="18"/>
              </w:rPr>
              <w:t>java.util</w:t>
            </w:r>
            <w:proofErr w:type="gramEnd"/>
            <w:r w:rsidRPr="000946D8">
              <w:rPr>
                <w:rFonts w:ascii="Consolas" w:hAnsi="Consolas"/>
                <w:sz w:val="18"/>
                <w:szCs w:val="18"/>
              </w:rPr>
              <w:t>.concurrent.CountDownLatch</w:t>
            </w:r>
            <w:proofErr w:type="spellEnd"/>
            <w:r w:rsidRPr="000946D8">
              <w:rPr>
                <w:rFonts w:ascii="Consolas" w:hAnsi="Consolas"/>
                <w:sz w:val="18"/>
                <w:szCs w:val="18"/>
              </w:rPr>
              <w:t>;</w:t>
            </w:r>
          </w:p>
          <w:p w14:paraId="3421C4A0" w14:textId="77777777" w:rsidR="000946D8" w:rsidRPr="000946D8" w:rsidRDefault="000946D8" w:rsidP="00500920">
            <w:pPr>
              <w:rPr>
                <w:rFonts w:ascii="Consolas" w:hAnsi="Consolas"/>
                <w:sz w:val="18"/>
                <w:szCs w:val="18"/>
              </w:rPr>
            </w:pPr>
          </w:p>
          <w:p w14:paraId="0E8109EA"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public final class </w:t>
            </w:r>
            <w:proofErr w:type="spellStart"/>
            <w:r w:rsidRPr="000946D8">
              <w:rPr>
                <w:rFonts w:ascii="Consolas" w:hAnsi="Consolas"/>
                <w:sz w:val="18"/>
                <w:szCs w:val="18"/>
              </w:rPr>
              <w:t>WordCountDemo</w:t>
            </w:r>
            <w:proofErr w:type="spellEnd"/>
            <w:r w:rsidRPr="000946D8">
              <w:rPr>
                <w:rFonts w:ascii="Consolas" w:hAnsi="Consolas"/>
                <w:sz w:val="18"/>
                <w:szCs w:val="18"/>
              </w:rPr>
              <w:t xml:space="preserve"> {</w:t>
            </w:r>
          </w:p>
          <w:p w14:paraId="07661D0B" w14:textId="77777777" w:rsidR="000946D8" w:rsidRPr="000946D8" w:rsidRDefault="000946D8" w:rsidP="00500920">
            <w:pPr>
              <w:rPr>
                <w:rFonts w:ascii="Consolas" w:hAnsi="Consolas"/>
                <w:sz w:val="18"/>
                <w:szCs w:val="18"/>
              </w:rPr>
            </w:pPr>
          </w:p>
          <w:p w14:paraId="7374E9F6"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public static final String INPUT_TOPIC = "streams-plaintext-input";</w:t>
            </w:r>
          </w:p>
          <w:p w14:paraId="674080B2"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public static final String OUTPUT_TOPIC = "streams-wordcount-output";</w:t>
            </w:r>
          </w:p>
          <w:p w14:paraId="30961018" w14:textId="77777777" w:rsidR="000946D8" w:rsidRPr="000946D8" w:rsidRDefault="000946D8" w:rsidP="00500920">
            <w:pPr>
              <w:rPr>
                <w:rFonts w:ascii="Consolas" w:hAnsi="Consolas"/>
                <w:sz w:val="18"/>
                <w:szCs w:val="18"/>
              </w:rPr>
            </w:pPr>
          </w:p>
          <w:p w14:paraId="07F443F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static Properties </w:t>
            </w:r>
            <w:proofErr w:type="spellStart"/>
            <w:proofErr w:type="gramStart"/>
            <w:r w:rsidRPr="000946D8">
              <w:rPr>
                <w:rFonts w:ascii="Consolas" w:hAnsi="Consolas"/>
                <w:sz w:val="18"/>
                <w:szCs w:val="18"/>
              </w:rPr>
              <w:t>getStreamsConfig</w:t>
            </w:r>
            <w:proofErr w:type="spellEnd"/>
            <w:r w:rsidRPr="000946D8">
              <w:rPr>
                <w:rFonts w:ascii="Consolas" w:hAnsi="Consolas"/>
                <w:sz w:val="18"/>
                <w:szCs w:val="18"/>
              </w:rPr>
              <w:t>(</w:t>
            </w:r>
            <w:proofErr w:type="gramEnd"/>
            <w:r w:rsidRPr="000946D8">
              <w:rPr>
                <w:rFonts w:ascii="Consolas" w:hAnsi="Consolas"/>
                <w:sz w:val="18"/>
                <w:szCs w:val="18"/>
              </w:rPr>
              <w:t>) {</w:t>
            </w:r>
          </w:p>
          <w:p w14:paraId="40E0D72A"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Properties props = new </w:t>
            </w:r>
            <w:proofErr w:type="gramStart"/>
            <w:r w:rsidRPr="000946D8">
              <w:rPr>
                <w:rFonts w:ascii="Consolas" w:hAnsi="Consolas"/>
                <w:sz w:val="18"/>
                <w:szCs w:val="18"/>
              </w:rPr>
              <w:t>Properties(</w:t>
            </w:r>
            <w:proofErr w:type="gramEnd"/>
            <w:r w:rsidRPr="000946D8">
              <w:rPr>
                <w:rFonts w:ascii="Consolas" w:hAnsi="Consolas"/>
                <w:sz w:val="18"/>
                <w:szCs w:val="18"/>
              </w:rPr>
              <w:t>);</w:t>
            </w:r>
          </w:p>
          <w:p w14:paraId="0CAB3E1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2079343F"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props.put</w:t>
            </w:r>
            <w:proofErr w:type="spellEnd"/>
            <w:r w:rsidRPr="000946D8">
              <w:rPr>
                <w:rFonts w:ascii="Consolas" w:hAnsi="Consolas"/>
                <w:sz w:val="18"/>
                <w:szCs w:val="18"/>
              </w:rPr>
              <w:t>(</w:t>
            </w:r>
            <w:proofErr w:type="spellStart"/>
            <w:proofErr w:type="gramEnd"/>
            <w:r w:rsidRPr="000946D8">
              <w:rPr>
                <w:rFonts w:ascii="Consolas" w:hAnsi="Consolas"/>
                <w:sz w:val="18"/>
                <w:szCs w:val="18"/>
              </w:rPr>
              <w:t>StreamsConfig.APPLICATION_ID_CONFIG</w:t>
            </w:r>
            <w:proofErr w:type="spellEnd"/>
            <w:r w:rsidRPr="000946D8">
              <w:rPr>
                <w:rFonts w:ascii="Consolas" w:hAnsi="Consolas"/>
                <w:sz w:val="18"/>
                <w:szCs w:val="18"/>
              </w:rPr>
              <w:t>, "streams-wordcount");</w:t>
            </w:r>
          </w:p>
          <w:p w14:paraId="64D62A7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props.put</w:t>
            </w:r>
            <w:proofErr w:type="spellEnd"/>
            <w:r w:rsidRPr="000946D8">
              <w:rPr>
                <w:rFonts w:ascii="Consolas" w:hAnsi="Consolas"/>
                <w:sz w:val="18"/>
                <w:szCs w:val="18"/>
              </w:rPr>
              <w:t>(</w:t>
            </w:r>
            <w:proofErr w:type="spellStart"/>
            <w:proofErr w:type="gramEnd"/>
            <w:r w:rsidRPr="000946D8">
              <w:rPr>
                <w:rFonts w:ascii="Consolas" w:hAnsi="Consolas"/>
                <w:sz w:val="18"/>
                <w:szCs w:val="18"/>
              </w:rPr>
              <w:t>StreamsConfig.BOOTSTRAP_SERVERS_CONFIG</w:t>
            </w:r>
            <w:proofErr w:type="spellEnd"/>
            <w:r w:rsidRPr="000946D8">
              <w:rPr>
                <w:rFonts w:ascii="Consolas" w:hAnsi="Consolas"/>
                <w:sz w:val="18"/>
                <w:szCs w:val="18"/>
              </w:rPr>
              <w:t>, "localhost:9092");</w:t>
            </w:r>
          </w:p>
          <w:p w14:paraId="07278E9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props.put</w:t>
            </w:r>
            <w:proofErr w:type="spellEnd"/>
            <w:r w:rsidRPr="000946D8">
              <w:rPr>
                <w:rFonts w:ascii="Consolas" w:hAnsi="Consolas"/>
                <w:sz w:val="18"/>
                <w:szCs w:val="18"/>
              </w:rPr>
              <w:t>(</w:t>
            </w:r>
            <w:proofErr w:type="spellStart"/>
            <w:proofErr w:type="gramEnd"/>
            <w:r w:rsidRPr="000946D8">
              <w:rPr>
                <w:rFonts w:ascii="Consolas" w:hAnsi="Consolas"/>
                <w:sz w:val="18"/>
                <w:szCs w:val="18"/>
              </w:rPr>
              <w:t>StreamsConfig.CACHE_MAX_BYTES_BUFFERING_CONFIG</w:t>
            </w:r>
            <w:proofErr w:type="spellEnd"/>
            <w:r w:rsidRPr="000946D8">
              <w:rPr>
                <w:rFonts w:ascii="Consolas" w:hAnsi="Consolas"/>
                <w:sz w:val="18"/>
                <w:szCs w:val="18"/>
              </w:rPr>
              <w:t>, 0);</w:t>
            </w:r>
          </w:p>
          <w:p w14:paraId="1396FB26"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props.put</w:t>
            </w:r>
            <w:proofErr w:type="spellEnd"/>
            <w:r w:rsidRPr="000946D8">
              <w:rPr>
                <w:rFonts w:ascii="Consolas" w:hAnsi="Consolas"/>
                <w:sz w:val="18"/>
                <w:szCs w:val="18"/>
              </w:rPr>
              <w:t>(</w:t>
            </w:r>
            <w:proofErr w:type="spellStart"/>
            <w:proofErr w:type="gramEnd"/>
            <w:r w:rsidRPr="000946D8">
              <w:rPr>
                <w:rFonts w:ascii="Consolas" w:hAnsi="Consolas"/>
                <w:sz w:val="18"/>
                <w:szCs w:val="18"/>
              </w:rPr>
              <w:t>StreamsConfig.DEFAULT_KEY_SERDE_CLASS_CONFIG</w:t>
            </w:r>
            <w:proofErr w:type="spellEnd"/>
            <w:r w:rsidRPr="000946D8">
              <w:rPr>
                <w:rFonts w:ascii="Consolas" w:hAnsi="Consolas"/>
                <w:sz w:val="18"/>
                <w:szCs w:val="18"/>
              </w:rPr>
              <w:t xml:space="preserve">, </w:t>
            </w:r>
            <w:proofErr w:type="spellStart"/>
            <w:r w:rsidRPr="000946D8">
              <w:rPr>
                <w:rFonts w:ascii="Consolas" w:hAnsi="Consolas"/>
                <w:sz w:val="18"/>
                <w:szCs w:val="18"/>
              </w:rPr>
              <w:t>Serdes.String</w:t>
            </w:r>
            <w:proofErr w:type="spellEnd"/>
            <w:r w:rsidRPr="000946D8">
              <w:rPr>
                <w:rFonts w:ascii="Consolas" w:hAnsi="Consolas"/>
                <w:sz w:val="18"/>
                <w:szCs w:val="18"/>
              </w:rPr>
              <w:t>().getClass().getName());</w:t>
            </w:r>
          </w:p>
          <w:p w14:paraId="222D99AD"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props.put</w:t>
            </w:r>
            <w:proofErr w:type="spellEnd"/>
            <w:r w:rsidRPr="000946D8">
              <w:rPr>
                <w:rFonts w:ascii="Consolas" w:hAnsi="Consolas"/>
                <w:sz w:val="18"/>
                <w:szCs w:val="18"/>
              </w:rPr>
              <w:t>(</w:t>
            </w:r>
            <w:proofErr w:type="spellStart"/>
            <w:proofErr w:type="gramEnd"/>
            <w:r w:rsidRPr="000946D8">
              <w:rPr>
                <w:rFonts w:ascii="Consolas" w:hAnsi="Consolas"/>
                <w:sz w:val="18"/>
                <w:szCs w:val="18"/>
              </w:rPr>
              <w:t>StreamsConfig.DEFAULT_VALUE_SERDE_CLASS_CONFIG</w:t>
            </w:r>
            <w:proofErr w:type="spellEnd"/>
            <w:r w:rsidRPr="000946D8">
              <w:rPr>
                <w:rFonts w:ascii="Consolas" w:hAnsi="Consolas"/>
                <w:sz w:val="18"/>
                <w:szCs w:val="18"/>
              </w:rPr>
              <w:t xml:space="preserve">, </w:t>
            </w:r>
            <w:proofErr w:type="spellStart"/>
            <w:r w:rsidRPr="000946D8">
              <w:rPr>
                <w:rFonts w:ascii="Consolas" w:hAnsi="Consolas"/>
                <w:sz w:val="18"/>
                <w:szCs w:val="18"/>
              </w:rPr>
              <w:t>Serdes.String</w:t>
            </w:r>
            <w:proofErr w:type="spellEnd"/>
            <w:r w:rsidRPr="000946D8">
              <w:rPr>
                <w:rFonts w:ascii="Consolas" w:hAnsi="Consolas"/>
                <w:sz w:val="18"/>
                <w:szCs w:val="18"/>
              </w:rPr>
              <w:t>().getClass().getName());</w:t>
            </w:r>
          </w:p>
          <w:p w14:paraId="4A6D568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props.put</w:t>
            </w:r>
            <w:proofErr w:type="spellEnd"/>
            <w:r w:rsidRPr="000946D8">
              <w:rPr>
                <w:rFonts w:ascii="Consolas" w:hAnsi="Consolas"/>
                <w:sz w:val="18"/>
                <w:szCs w:val="18"/>
              </w:rPr>
              <w:t>(</w:t>
            </w:r>
            <w:proofErr w:type="spellStart"/>
            <w:proofErr w:type="gramEnd"/>
            <w:r w:rsidRPr="000946D8">
              <w:rPr>
                <w:rFonts w:ascii="Consolas" w:hAnsi="Consolas"/>
                <w:sz w:val="18"/>
                <w:szCs w:val="18"/>
              </w:rPr>
              <w:t>ConsumerConfig.AUTO_OFFSET_RESET_CONFIG</w:t>
            </w:r>
            <w:proofErr w:type="spellEnd"/>
            <w:r w:rsidRPr="000946D8">
              <w:rPr>
                <w:rFonts w:ascii="Consolas" w:hAnsi="Consolas"/>
                <w:sz w:val="18"/>
                <w:szCs w:val="18"/>
              </w:rPr>
              <w:t>, "earliest");</w:t>
            </w:r>
          </w:p>
          <w:p w14:paraId="5F9CE988"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return props;</w:t>
            </w:r>
          </w:p>
          <w:p w14:paraId="21B7EF9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286FE80C" w14:textId="77777777" w:rsidR="000946D8" w:rsidRPr="000946D8" w:rsidRDefault="000946D8" w:rsidP="00500920">
            <w:pPr>
              <w:rPr>
                <w:rFonts w:ascii="Consolas" w:hAnsi="Consolas"/>
                <w:sz w:val="18"/>
                <w:szCs w:val="18"/>
              </w:rPr>
            </w:pPr>
          </w:p>
          <w:p w14:paraId="6825ECE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static void </w:t>
            </w:r>
            <w:proofErr w:type="spellStart"/>
            <w:proofErr w:type="gramStart"/>
            <w:r w:rsidRPr="000946D8">
              <w:rPr>
                <w:rFonts w:ascii="Consolas" w:hAnsi="Consolas"/>
                <w:sz w:val="18"/>
                <w:szCs w:val="18"/>
              </w:rPr>
              <w:t>createWordCountStream</w:t>
            </w:r>
            <w:proofErr w:type="spellEnd"/>
            <w:r w:rsidRPr="000946D8">
              <w:rPr>
                <w:rFonts w:ascii="Consolas" w:hAnsi="Consolas"/>
                <w:sz w:val="18"/>
                <w:szCs w:val="18"/>
              </w:rPr>
              <w:t>(</w:t>
            </w:r>
            <w:proofErr w:type="gramEnd"/>
            <w:r w:rsidRPr="000946D8">
              <w:rPr>
                <w:rFonts w:ascii="Consolas" w:hAnsi="Consolas"/>
                <w:sz w:val="18"/>
                <w:szCs w:val="18"/>
              </w:rPr>
              <w:t xml:space="preserve">final </w:t>
            </w:r>
            <w:proofErr w:type="spellStart"/>
            <w:r w:rsidRPr="000946D8">
              <w:rPr>
                <w:rFonts w:ascii="Consolas" w:hAnsi="Consolas"/>
                <w:sz w:val="18"/>
                <w:szCs w:val="18"/>
              </w:rPr>
              <w:t>StreamsBuilder</w:t>
            </w:r>
            <w:proofErr w:type="spellEnd"/>
            <w:r w:rsidRPr="000946D8">
              <w:rPr>
                <w:rFonts w:ascii="Consolas" w:hAnsi="Consolas"/>
                <w:sz w:val="18"/>
                <w:szCs w:val="18"/>
              </w:rPr>
              <w:t xml:space="preserve"> builder) {</w:t>
            </w:r>
          </w:p>
          <w:p w14:paraId="11FF0E67"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KStream&lt;String, String&gt; source = </w:t>
            </w:r>
            <w:proofErr w:type="spellStart"/>
            <w:proofErr w:type="gramStart"/>
            <w:r w:rsidRPr="000946D8">
              <w:rPr>
                <w:rFonts w:ascii="Consolas" w:hAnsi="Consolas"/>
                <w:sz w:val="18"/>
                <w:szCs w:val="18"/>
              </w:rPr>
              <w:t>builder.stream</w:t>
            </w:r>
            <w:proofErr w:type="spellEnd"/>
            <w:proofErr w:type="gramEnd"/>
            <w:r w:rsidRPr="000946D8">
              <w:rPr>
                <w:rFonts w:ascii="Consolas" w:hAnsi="Consolas"/>
                <w:sz w:val="18"/>
                <w:szCs w:val="18"/>
              </w:rPr>
              <w:t>(INPUT_TOPIC);</w:t>
            </w:r>
          </w:p>
          <w:p w14:paraId="00D831C8" w14:textId="77777777" w:rsidR="000946D8" w:rsidRPr="000946D8" w:rsidRDefault="000946D8" w:rsidP="00500920">
            <w:pPr>
              <w:rPr>
                <w:rFonts w:ascii="Consolas" w:hAnsi="Consolas"/>
                <w:sz w:val="18"/>
                <w:szCs w:val="18"/>
              </w:rPr>
            </w:pPr>
          </w:p>
          <w:p w14:paraId="00FA6727"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w:t>
            </w:r>
            <w:proofErr w:type="spellStart"/>
            <w:r w:rsidRPr="000946D8">
              <w:rPr>
                <w:rFonts w:ascii="Consolas" w:hAnsi="Consolas"/>
                <w:sz w:val="18"/>
                <w:szCs w:val="18"/>
              </w:rPr>
              <w:t>KTable</w:t>
            </w:r>
            <w:proofErr w:type="spellEnd"/>
            <w:r w:rsidRPr="000946D8">
              <w:rPr>
                <w:rFonts w:ascii="Consolas" w:hAnsi="Consolas"/>
                <w:sz w:val="18"/>
                <w:szCs w:val="18"/>
              </w:rPr>
              <w:t>&lt;String, Long&gt; counts = source</w:t>
            </w:r>
          </w:p>
          <w:p w14:paraId="2153FE11"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gramStart"/>
            <w:r w:rsidRPr="000946D8">
              <w:rPr>
                <w:rFonts w:ascii="Consolas" w:hAnsi="Consolas"/>
                <w:sz w:val="18"/>
                <w:szCs w:val="18"/>
              </w:rPr>
              <w:t>.</w:t>
            </w:r>
            <w:proofErr w:type="spellStart"/>
            <w:r w:rsidRPr="000946D8">
              <w:rPr>
                <w:rFonts w:ascii="Consolas" w:hAnsi="Consolas"/>
                <w:sz w:val="18"/>
                <w:szCs w:val="18"/>
              </w:rPr>
              <w:t>flatMapValues</w:t>
            </w:r>
            <w:proofErr w:type="spellEnd"/>
            <w:proofErr w:type="gramEnd"/>
            <w:r w:rsidRPr="000946D8">
              <w:rPr>
                <w:rFonts w:ascii="Consolas" w:hAnsi="Consolas"/>
                <w:sz w:val="18"/>
                <w:szCs w:val="18"/>
              </w:rPr>
              <w:t>(value -&gt; Arrays.asList(value.toLowerCase(Locale.getDefault()).split("\\W+")))</w:t>
            </w:r>
          </w:p>
          <w:p w14:paraId="2E46884F"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gramStart"/>
            <w:r w:rsidRPr="000946D8">
              <w:rPr>
                <w:rFonts w:ascii="Consolas" w:hAnsi="Consolas"/>
                <w:sz w:val="18"/>
                <w:szCs w:val="18"/>
              </w:rPr>
              <w:t>.</w:t>
            </w:r>
            <w:proofErr w:type="spellStart"/>
            <w:r w:rsidRPr="000946D8">
              <w:rPr>
                <w:rFonts w:ascii="Consolas" w:hAnsi="Consolas"/>
                <w:sz w:val="18"/>
                <w:szCs w:val="18"/>
              </w:rPr>
              <w:t>groupBy</w:t>
            </w:r>
            <w:proofErr w:type="spellEnd"/>
            <w:proofErr w:type="gramEnd"/>
            <w:r w:rsidRPr="000946D8">
              <w:rPr>
                <w:rFonts w:ascii="Consolas" w:hAnsi="Consolas"/>
                <w:sz w:val="18"/>
                <w:szCs w:val="18"/>
              </w:rPr>
              <w:t>((key, value) -&gt; value)</w:t>
            </w:r>
          </w:p>
          <w:p w14:paraId="62E81DB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gramStart"/>
            <w:r w:rsidRPr="000946D8">
              <w:rPr>
                <w:rFonts w:ascii="Consolas" w:hAnsi="Consolas"/>
                <w:sz w:val="18"/>
                <w:szCs w:val="18"/>
              </w:rPr>
              <w:t>.count</w:t>
            </w:r>
            <w:proofErr w:type="gramEnd"/>
            <w:r w:rsidRPr="000946D8">
              <w:rPr>
                <w:rFonts w:ascii="Consolas" w:hAnsi="Consolas"/>
                <w:sz w:val="18"/>
                <w:szCs w:val="18"/>
              </w:rPr>
              <w:t>();</w:t>
            </w:r>
          </w:p>
          <w:p w14:paraId="7DC9FED0" w14:textId="77777777" w:rsidR="000946D8" w:rsidRPr="000946D8" w:rsidRDefault="000946D8" w:rsidP="00500920">
            <w:pPr>
              <w:rPr>
                <w:rFonts w:ascii="Consolas" w:hAnsi="Consolas"/>
                <w:sz w:val="18"/>
                <w:szCs w:val="18"/>
              </w:rPr>
            </w:pPr>
          </w:p>
          <w:p w14:paraId="49417297"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 need to override value </w:t>
            </w:r>
            <w:proofErr w:type="spellStart"/>
            <w:r w:rsidRPr="000946D8">
              <w:rPr>
                <w:rFonts w:ascii="Consolas" w:hAnsi="Consolas"/>
                <w:sz w:val="18"/>
                <w:szCs w:val="18"/>
              </w:rPr>
              <w:t>serde</w:t>
            </w:r>
            <w:proofErr w:type="spellEnd"/>
            <w:r w:rsidRPr="000946D8">
              <w:rPr>
                <w:rFonts w:ascii="Consolas" w:hAnsi="Consolas"/>
                <w:sz w:val="18"/>
                <w:szCs w:val="18"/>
              </w:rPr>
              <w:t xml:space="preserve"> to Long type</w:t>
            </w:r>
          </w:p>
          <w:p w14:paraId="6ED5DC9A"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counts.toStream</w:t>
            </w:r>
            <w:proofErr w:type="spellEnd"/>
            <w:proofErr w:type="gramEnd"/>
            <w:r w:rsidRPr="000946D8">
              <w:rPr>
                <w:rFonts w:ascii="Consolas" w:hAnsi="Consolas"/>
                <w:sz w:val="18"/>
                <w:szCs w:val="18"/>
              </w:rPr>
              <w:t xml:space="preserve">().to(OUTPUT_TOPIC, </w:t>
            </w:r>
            <w:proofErr w:type="spellStart"/>
            <w:r w:rsidRPr="000946D8">
              <w:rPr>
                <w:rFonts w:ascii="Consolas" w:hAnsi="Consolas"/>
                <w:sz w:val="18"/>
                <w:szCs w:val="18"/>
              </w:rPr>
              <w:t>Produced.with</w:t>
            </w:r>
            <w:proofErr w:type="spellEnd"/>
            <w:r w:rsidRPr="000946D8">
              <w:rPr>
                <w:rFonts w:ascii="Consolas" w:hAnsi="Consolas"/>
                <w:sz w:val="18"/>
                <w:szCs w:val="18"/>
              </w:rPr>
              <w:t>(</w:t>
            </w:r>
            <w:proofErr w:type="spellStart"/>
            <w:r w:rsidRPr="000946D8">
              <w:rPr>
                <w:rFonts w:ascii="Consolas" w:hAnsi="Consolas"/>
                <w:sz w:val="18"/>
                <w:szCs w:val="18"/>
              </w:rPr>
              <w:t>Serdes.String</w:t>
            </w:r>
            <w:proofErr w:type="spellEnd"/>
            <w:r w:rsidRPr="000946D8">
              <w:rPr>
                <w:rFonts w:ascii="Consolas" w:hAnsi="Consolas"/>
                <w:sz w:val="18"/>
                <w:szCs w:val="18"/>
              </w:rPr>
              <w:t xml:space="preserve">(), </w:t>
            </w:r>
            <w:proofErr w:type="spellStart"/>
            <w:r w:rsidRPr="000946D8">
              <w:rPr>
                <w:rFonts w:ascii="Consolas" w:hAnsi="Consolas"/>
                <w:sz w:val="18"/>
                <w:szCs w:val="18"/>
              </w:rPr>
              <w:t>Serdes.Long</w:t>
            </w:r>
            <w:proofErr w:type="spellEnd"/>
            <w:r w:rsidRPr="000946D8">
              <w:rPr>
                <w:rFonts w:ascii="Consolas" w:hAnsi="Consolas"/>
                <w:sz w:val="18"/>
                <w:szCs w:val="18"/>
              </w:rPr>
              <w:t>()));</w:t>
            </w:r>
          </w:p>
          <w:p w14:paraId="1D7CE04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5AB5DA97" w14:textId="77777777" w:rsidR="000946D8" w:rsidRPr="000946D8" w:rsidRDefault="000946D8" w:rsidP="00500920">
            <w:pPr>
              <w:rPr>
                <w:rFonts w:ascii="Consolas" w:hAnsi="Consolas"/>
                <w:sz w:val="18"/>
                <w:szCs w:val="18"/>
              </w:rPr>
            </w:pPr>
          </w:p>
          <w:p w14:paraId="0D8FACE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public static void </w:t>
            </w:r>
            <w:proofErr w:type="gramStart"/>
            <w:r w:rsidRPr="000946D8">
              <w:rPr>
                <w:rFonts w:ascii="Consolas" w:hAnsi="Consolas"/>
                <w:sz w:val="18"/>
                <w:szCs w:val="18"/>
              </w:rPr>
              <w:t>main(</w:t>
            </w:r>
            <w:proofErr w:type="gramEnd"/>
            <w:r w:rsidRPr="000946D8">
              <w:rPr>
                <w:rFonts w:ascii="Consolas" w:hAnsi="Consolas"/>
                <w:sz w:val="18"/>
                <w:szCs w:val="18"/>
              </w:rPr>
              <w:t>final String[] args) {</w:t>
            </w:r>
          </w:p>
          <w:p w14:paraId="5BE999F2"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Properties props = </w:t>
            </w:r>
            <w:proofErr w:type="spellStart"/>
            <w:r w:rsidRPr="000946D8">
              <w:rPr>
                <w:rFonts w:ascii="Consolas" w:hAnsi="Consolas"/>
                <w:sz w:val="18"/>
                <w:szCs w:val="18"/>
              </w:rPr>
              <w:t>getStreamsConfig</w:t>
            </w:r>
            <w:proofErr w:type="spellEnd"/>
            <w:r w:rsidRPr="000946D8">
              <w:rPr>
                <w:rFonts w:ascii="Consolas" w:hAnsi="Consolas"/>
                <w:sz w:val="18"/>
                <w:szCs w:val="18"/>
              </w:rPr>
              <w:t>(args);</w:t>
            </w:r>
          </w:p>
          <w:p w14:paraId="2BC3CC4E" w14:textId="77777777" w:rsidR="000946D8" w:rsidRPr="000946D8" w:rsidRDefault="000946D8" w:rsidP="00500920">
            <w:pPr>
              <w:rPr>
                <w:rFonts w:ascii="Consolas" w:hAnsi="Consolas"/>
                <w:sz w:val="18"/>
                <w:szCs w:val="18"/>
              </w:rPr>
            </w:pPr>
          </w:p>
          <w:p w14:paraId="11819BB0"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w:t>
            </w:r>
            <w:proofErr w:type="spellStart"/>
            <w:r w:rsidRPr="000946D8">
              <w:rPr>
                <w:rFonts w:ascii="Consolas" w:hAnsi="Consolas"/>
                <w:sz w:val="18"/>
                <w:szCs w:val="18"/>
              </w:rPr>
              <w:t>StreamsBuilder</w:t>
            </w:r>
            <w:proofErr w:type="spellEnd"/>
            <w:r w:rsidRPr="000946D8">
              <w:rPr>
                <w:rFonts w:ascii="Consolas" w:hAnsi="Consolas"/>
                <w:sz w:val="18"/>
                <w:szCs w:val="18"/>
              </w:rPr>
              <w:t xml:space="preserve"> builder = new </w:t>
            </w:r>
            <w:proofErr w:type="spellStart"/>
            <w:proofErr w:type="gramStart"/>
            <w:r w:rsidRPr="000946D8">
              <w:rPr>
                <w:rFonts w:ascii="Consolas" w:hAnsi="Consolas"/>
                <w:sz w:val="18"/>
                <w:szCs w:val="18"/>
              </w:rPr>
              <w:t>StreamsBuilder</w:t>
            </w:r>
            <w:proofErr w:type="spellEnd"/>
            <w:r w:rsidRPr="000946D8">
              <w:rPr>
                <w:rFonts w:ascii="Consolas" w:hAnsi="Consolas"/>
                <w:sz w:val="18"/>
                <w:szCs w:val="18"/>
              </w:rPr>
              <w:t>(</w:t>
            </w:r>
            <w:proofErr w:type="gramEnd"/>
            <w:r w:rsidRPr="000946D8">
              <w:rPr>
                <w:rFonts w:ascii="Consolas" w:hAnsi="Consolas"/>
                <w:sz w:val="18"/>
                <w:szCs w:val="18"/>
              </w:rPr>
              <w:t>);</w:t>
            </w:r>
          </w:p>
          <w:p w14:paraId="343E7020"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r w:rsidRPr="000946D8">
              <w:rPr>
                <w:rFonts w:ascii="Consolas" w:hAnsi="Consolas"/>
                <w:sz w:val="18"/>
                <w:szCs w:val="18"/>
              </w:rPr>
              <w:t>createWordCountStream</w:t>
            </w:r>
            <w:proofErr w:type="spellEnd"/>
            <w:r w:rsidRPr="000946D8">
              <w:rPr>
                <w:rFonts w:ascii="Consolas" w:hAnsi="Consolas"/>
                <w:sz w:val="18"/>
                <w:szCs w:val="18"/>
              </w:rPr>
              <w:t>(builder);</w:t>
            </w:r>
          </w:p>
          <w:p w14:paraId="5A605683"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w:t>
            </w:r>
            <w:proofErr w:type="spellStart"/>
            <w:r w:rsidRPr="000946D8">
              <w:rPr>
                <w:rFonts w:ascii="Consolas" w:hAnsi="Consolas"/>
                <w:sz w:val="18"/>
                <w:szCs w:val="18"/>
              </w:rPr>
              <w:t>KafkaStreams</w:t>
            </w:r>
            <w:proofErr w:type="spellEnd"/>
            <w:r w:rsidRPr="000946D8">
              <w:rPr>
                <w:rFonts w:ascii="Consolas" w:hAnsi="Consolas"/>
                <w:sz w:val="18"/>
                <w:szCs w:val="18"/>
              </w:rPr>
              <w:t xml:space="preserve"> streams = new </w:t>
            </w:r>
            <w:proofErr w:type="spellStart"/>
            <w:r w:rsidRPr="000946D8">
              <w:rPr>
                <w:rFonts w:ascii="Consolas" w:hAnsi="Consolas"/>
                <w:sz w:val="18"/>
                <w:szCs w:val="18"/>
              </w:rPr>
              <w:t>KafkaStreams</w:t>
            </w:r>
            <w:proofErr w:type="spellEnd"/>
            <w:r w:rsidRPr="000946D8">
              <w:rPr>
                <w:rFonts w:ascii="Consolas" w:hAnsi="Consolas"/>
                <w:sz w:val="18"/>
                <w:szCs w:val="18"/>
              </w:rPr>
              <w:t>(</w:t>
            </w:r>
            <w:proofErr w:type="spellStart"/>
            <w:proofErr w:type="gramStart"/>
            <w:r w:rsidRPr="000946D8">
              <w:rPr>
                <w:rFonts w:ascii="Consolas" w:hAnsi="Consolas"/>
                <w:sz w:val="18"/>
                <w:szCs w:val="18"/>
              </w:rPr>
              <w:t>builder.build</w:t>
            </w:r>
            <w:proofErr w:type="spellEnd"/>
            <w:proofErr w:type="gramEnd"/>
            <w:r w:rsidRPr="000946D8">
              <w:rPr>
                <w:rFonts w:ascii="Consolas" w:hAnsi="Consolas"/>
                <w:sz w:val="18"/>
                <w:szCs w:val="18"/>
              </w:rPr>
              <w:t>(), props);</w:t>
            </w:r>
          </w:p>
          <w:p w14:paraId="3CE3C618"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w:t>
            </w:r>
            <w:proofErr w:type="spellStart"/>
            <w:r w:rsidRPr="000946D8">
              <w:rPr>
                <w:rFonts w:ascii="Consolas" w:hAnsi="Consolas"/>
                <w:sz w:val="18"/>
                <w:szCs w:val="18"/>
              </w:rPr>
              <w:t>CountDownLatch</w:t>
            </w:r>
            <w:proofErr w:type="spellEnd"/>
            <w:r w:rsidRPr="000946D8">
              <w:rPr>
                <w:rFonts w:ascii="Consolas" w:hAnsi="Consolas"/>
                <w:sz w:val="18"/>
                <w:szCs w:val="18"/>
              </w:rPr>
              <w:t xml:space="preserve"> latch = new </w:t>
            </w:r>
            <w:proofErr w:type="spellStart"/>
            <w:proofErr w:type="gramStart"/>
            <w:r w:rsidRPr="000946D8">
              <w:rPr>
                <w:rFonts w:ascii="Consolas" w:hAnsi="Consolas"/>
                <w:sz w:val="18"/>
                <w:szCs w:val="18"/>
              </w:rPr>
              <w:t>CountDownLatch</w:t>
            </w:r>
            <w:proofErr w:type="spellEnd"/>
            <w:r w:rsidRPr="000946D8">
              <w:rPr>
                <w:rFonts w:ascii="Consolas" w:hAnsi="Consolas"/>
                <w:sz w:val="18"/>
                <w:szCs w:val="18"/>
              </w:rPr>
              <w:t>(</w:t>
            </w:r>
            <w:proofErr w:type="gramEnd"/>
            <w:r w:rsidRPr="000946D8">
              <w:rPr>
                <w:rFonts w:ascii="Consolas" w:hAnsi="Consolas"/>
                <w:sz w:val="18"/>
                <w:szCs w:val="18"/>
              </w:rPr>
              <w:t>1);</w:t>
            </w:r>
          </w:p>
          <w:p w14:paraId="09334CC8" w14:textId="77777777" w:rsidR="000946D8" w:rsidRPr="000946D8" w:rsidRDefault="000946D8" w:rsidP="00500920">
            <w:pPr>
              <w:rPr>
                <w:rFonts w:ascii="Consolas" w:hAnsi="Consolas"/>
                <w:sz w:val="18"/>
                <w:szCs w:val="18"/>
              </w:rPr>
            </w:pPr>
          </w:p>
          <w:p w14:paraId="101541C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 attach shutdown handler to catch control-c</w:t>
            </w:r>
          </w:p>
          <w:p w14:paraId="1A88BD05"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Runtime.getRuntime(</w:t>
            </w:r>
            <w:proofErr w:type="gramStart"/>
            <w:r w:rsidRPr="000946D8">
              <w:rPr>
                <w:rFonts w:ascii="Consolas" w:hAnsi="Consolas"/>
                <w:sz w:val="18"/>
                <w:szCs w:val="18"/>
              </w:rPr>
              <w:t>).</w:t>
            </w:r>
            <w:proofErr w:type="spellStart"/>
            <w:r w:rsidRPr="000946D8">
              <w:rPr>
                <w:rFonts w:ascii="Consolas" w:hAnsi="Consolas"/>
                <w:sz w:val="18"/>
                <w:szCs w:val="18"/>
              </w:rPr>
              <w:t>addShutdownHook</w:t>
            </w:r>
            <w:proofErr w:type="spellEnd"/>
            <w:proofErr w:type="gramEnd"/>
            <w:r w:rsidRPr="000946D8">
              <w:rPr>
                <w:rFonts w:ascii="Consolas" w:hAnsi="Consolas"/>
                <w:sz w:val="18"/>
                <w:szCs w:val="18"/>
              </w:rPr>
              <w:t>(new Thread("streams-wordcount-shutdown-hook") {</w:t>
            </w:r>
          </w:p>
          <w:p w14:paraId="0AC820D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@Override</w:t>
            </w:r>
          </w:p>
          <w:p w14:paraId="3AA19308"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public void </w:t>
            </w:r>
            <w:proofErr w:type="gramStart"/>
            <w:r w:rsidRPr="000946D8">
              <w:rPr>
                <w:rFonts w:ascii="Consolas" w:hAnsi="Consolas"/>
                <w:sz w:val="18"/>
                <w:szCs w:val="18"/>
              </w:rPr>
              <w:t>run(</w:t>
            </w:r>
            <w:proofErr w:type="gramEnd"/>
            <w:r w:rsidRPr="000946D8">
              <w:rPr>
                <w:rFonts w:ascii="Consolas" w:hAnsi="Consolas"/>
                <w:sz w:val="18"/>
                <w:szCs w:val="18"/>
              </w:rPr>
              <w:t>) {</w:t>
            </w:r>
          </w:p>
          <w:p w14:paraId="63925E17"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streams.close</w:t>
            </w:r>
            <w:proofErr w:type="spellEnd"/>
            <w:proofErr w:type="gramEnd"/>
            <w:r w:rsidRPr="000946D8">
              <w:rPr>
                <w:rFonts w:ascii="Consolas" w:hAnsi="Consolas"/>
                <w:sz w:val="18"/>
                <w:szCs w:val="18"/>
              </w:rPr>
              <w:t>();</w:t>
            </w:r>
          </w:p>
          <w:p w14:paraId="01307D70"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latch.countDown</w:t>
            </w:r>
            <w:proofErr w:type="spellEnd"/>
            <w:proofErr w:type="gramEnd"/>
            <w:r w:rsidRPr="000946D8">
              <w:rPr>
                <w:rFonts w:ascii="Consolas" w:hAnsi="Consolas"/>
                <w:sz w:val="18"/>
                <w:szCs w:val="18"/>
              </w:rPr>
              <w:t>();</w:t>
            </w:r>
          </w:p>
          <w:p w14:paraId="3C48E670" w14:textId="77777777" w:rsidR="000946D8" w:rsidRPr="000946D8" w:rsidRDefault="000946D8" w:rsidP="00500920">
            <w:pPr>
              <w:rPr>
                <w:rFonts w:ascii="Consolas" w:hAnsi="Consolas"/>
                <w:sz w:val="18"/>
                <w:szCs w:val="18"/>
              </w:rPr>
            </w:pPr>
            <w:r w:rsidRPr="000946D8">
              <w:rPr>
                <w:rFonts w:ascii="Consolas" w:hAnsi="Consolas"/>
                <w:sz w:val="18"/>
                <w:szCs w:val="18"/>
              </w:rPr>
              <w:lastRenderedPageBreak/>
              <w:t xml:space="preserve">            }</w:t>
            </w:r>
          </w:p>
          <w:p w14:paraId="53BD2BBB"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1B439075" w14:textId="77777777" w:rsidR="000946D8" w:rsidRPr="000946D8" w:rsidRDefault="000946D8" w:rsidP="00500920">
            <w:pPr>
              <w:rPr>
                <w:rFonts w:ascii="Consolas" w:hAnsi="Consolas"/>
                <w:sz w:val="18"/>
                <w:szCs w:val="18"/>
              </w:rPr>
            </w:pPr>
          </w:p>
          <w:p w14:paraId="0A09A516"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try {</w:t>
            </w:r>
          </w:p>
          <w:p w14:paraId="2F0EE288"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streams.start</w:t>
            </w:r>
            <w:proofErr w:type="spellEnd"/>
            <w:proofErr w:type="gramEnd"/>
            <w:r w:rsidRPr="000946D8">
              <w:rPr>
                <w:rFonts w:ascii="Consolas" w:hAnsi="Consolas"/>
                <w:sz w:val="18"/>
                <w:szCs w:val="18"/>
              </w:rPr>
              <w:t>();</w:t>
            </w:r>
          </w:p>
          <w:p w14:paraId="69155551"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proofErr w:type="gramStart"/>
            <w:r w:rsidRPr="000946D8">
              <w:rPr>
                <w:rFonts w:ascii="Consolas" w:hAnsi="Consolas"/>
                <w:sz w:val="18"/>
                <w:szCs w:val="18"/>
              </w:rPr>
              <w:t>latch.await</w:t>
            </w:r>
            <w:proofErr w:type="spellEnd"/>
            <w:proofErr w:type="gramEnd"/>
            <w:r w:rsidRPr="000946D8">
              <w:rPr>
                <w:rFonts w:ascii="Consolas" w:hAnsi="Consolas"/>
                <w:sz w:val="18"/>
                <w:szCs w:val="18"/>
              </w:rPr>
              <w:t>();</w:t>
            </w:r>
          </w:p>
          <w:p w14:paraId="7277036D"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 catch (final Throwable e) {</w:t>
            </w:r>
          </w:p>
          <w:p w14:paraId="5ACB683A"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r w:rsidRPr="000946D8">
              <w:rPr>
                <w:rFonts w:ascii="Consolas" w:hAnsi="Consolas"/>
                <w:sz w:val="18"/>
                <w:szCs w:val="18"/>
              </w:rPr>
              <w:t>System.exit</w:t>
            </w:r>
            <w:proofErr w:type="spellEnd"/>
            <w:r w:rsidRPr="000946D8">
              <w:rPr>
                <w:rFonts w:ascii="Consolas" w:hAnsi="Consolas"/>
                <w:sz w:val="18"/>
                <w:szCs w:val="18"/>
              </w:rPr>
              <w:t>(1);</w:t>
            </w:r>
          </w:p>
          <w:p w14:paraId="486A6E2F"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3611D73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roofErr w:type="spellStart"/>
            <w:r w:rsidRPr="000946D8">
              <w:rPr>
                <w:rFonts w:ascii="Consolas" w:hAnsi="Consolas"/>
                <w:sz w:val="18"/>
                <w:szCs w:val="18"/>
              </w:rPr>
              <w:t>System.exit</w:t>
            </w:r>
            <w:proofErr w:type="spellEnd"/>
            <w:r w:rsidRPr="000946D8">
              <w:rPr>
                <w:rFonts w:ascii="Consolas" w:hAnsi="Consolas"/>
                <w:sz w:val="18"/>
                <w:szCs w:val="18"/>
              </w:rPr>
              <w:t>(0);</w:t>
            </w:r>
          </w:p>
          <w:p w14:paraId="657B3B0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05C478B2" w14:textId="4393EBF5" w:rsidR="00AF3DA1" w:rsidRPr="000946D8" w:rsidRDefault="000946D8" w:rsidP="00500920">
            <w:pPr>
              <w:rPr>
                <w:rFonts w:ascii="Consolas" w:hAnsi="Consolas"/>
                <w:sz w:val="18"/>
                <w:szCs w:val="18"/>
              </w:rPr>
            </w:pPr>
            <w:r w:rsidRPr="000946D8">
              <w:rPr>
                <w:rFonts w:ascii="Consolas" w:hAnsi="Consolas"/>
                <w:sz w:val="18"/>
                <w:szCs w:val="18"/>
              </w:rPr>
              <w:t>}</w:t>
            </w:r>
          </w:p>
        </w:tc>
      </w:tr>
    </w:tbl>
    <w:p w14:paraId="3858979E" w14:textId="39BD4C6F" w:rsidR="00AD7B56" w:rsidRDefault="00AD7B56" w:rsidP="00500920">
      <w:pPr>
        <w:spacing w:after="0" w:line="240" w:lineRule="auto"/>
      </w:pPr>
    </w:p>
    <w:p w14:paraId="2E2A1578" w14:textId="1F865996" w:rsidR="00AD7B56" w:rsidRDefault="00AD7B56" w:rsidP="00500920">
      <w:pPr>
        <w:spacing w:after="0" w:line="240" w:lineRule="auto"/>
      </w:pPr>
    </w:p>
    <w:p w14:paraId="0027A3CA" w14:textId="0ACDC9BF" w:rsidR="00AD7B56" w:rsidRDefault="002B1BD5" w:rsidP="00500920">
      <w:pPr>
        <w:spacing w:after="0" w:line="240" w:lineRule="auto"/>
      </w:pPr>
      <w:r>
        <w:t>Note:</w:t>
      </w:r>
    </w:p>
    <w:p w14:paraId="13C164AE" w14:textId="40B4879C" w:rsidR="002B1BD5" w:rsidRDefault="002B1BD5" w:rsidP="00500920">
      <w:pPr>
        <w:spacing w:after="0" w:line="240" w:lineRule="auto"/>
      </w:pPr>
      <w:r>
        <w:t>&gt; KStream is a continuous flow of stream</w:t>
      </w:r>
      <w:r w:rsidR="002028F4">
        <w:t xml:space="preserve"> while </w:t>
      </w:r>
      <w:proofErr w:type="spellStart"/>
      <w:r w:rsidR="002028F4">
        <w:t>KTable</w:t>
      </w:r>
      <w:proofErr w:type="spellEnd"/>
      <w:r w:rsidR="002028F4">
        <w:t xml:space="preserve"> is a snapshot at a given in</w:t>
      </w:r>
      <w:r w:rsidR="008078CA">
        <w:t>stance of time.</w:t>
      </w:r>
    </w:p>
    <w:p w14:paraId="5C0CA5B4" w14:textId="13BFDC19" w:rsidR="00AD7B56" w:rsidRDefault="00AD7B56" w:rsidP="00500920">
      <w:pPr>
        <w:spacing w:after="0" w:line="240" w:lineRule="auto"/>
      </w:pPr>
    </w:p>
    <w:p w14:paraId="426B6F31" w14:textId="347A292A" w:rsidR="00276E73" w:rsidRDefault="00276E73" w:rsidP="00500920">
      <w:pPr>
        <w:spacing w:after="0" w:line="240" w:lineRule="auto"/>
      </w:pPr>
      <w:r>
        <w:rPr>
          <w:noProof/>
        </w:rPr>
        <w:drawing>
          <wp:inline distT="0" distB="0" distL="0" distR="0" wp14:anchorId="3B024624" wp14:editId="1CCEF7F8">
            <wp:extent cx="7432700" cy="8428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81029" cy="916356"/>
                    </a:xfrm>
                    <a:prstGeom prst="rect">
                      <a:avLst/>
                    </a:prstGeom>
                    <a:noFill/>
                    <a:ln>
                      <a:noFill/>
                    </a:ln>
                  </pic:spPr>
                </pic:pic>
              </a:graphicData>
            </a:graphic>
          </wp:inline>
        </w:drawing>
      </w:r>
    </w:p>
    <w:p w14:paraId="4D8A078C" w14:textId="77777777" w:rsidR="000C0F79" w:rsidRDefault="000C0F79" w:rsidP="00500920">
      <w:pPr>
        <w:spacing w:after="0" w:line="240" w:lineRule="auto"/>
      </w:pPr>
    </w:p>
    <w:p w14:paraId="49C864A7" w14:textId="54ECF3DC" w:rsidR="00AB4D1A" w:rsidRDefault="00AB4D1A" w:rsidP="00500920">
      <w:pPr>
        <w:spacing w:after="0" w:line="240" w:lineRule="auto"/>
      </w:pPr>
      <w:r>
        <w:rPr>
          <w:noProof/>
        </w:rPr>
        <w:drawing>
          <wp:inline distT="0" distB="0" distL="0" distR="0" wp14:anchorId="4BC65C9B" wp14:editId="1B69CE2C">
            <wp:extent cx="7426518" cy="326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96465" cy="395873"/>
                    </a:xfrm>
                    <a:prstGeom prst="rect">
                      <a:avLst/>
                    </a:prstGeom>
                    <a:noFill/>
                    <a:ln>
                      <a:noFill/>
                    </a:ln>
                  </pic:spPr>
                </pic:pic>
              </a:graphicData>
            </a:graphic>
          </wp:inline>
        </w:drawing>
      </w:r>
    </w:p>
    <w:p w14:paraId="21542773" w14:textId="77777777" w:rsidR="000C0F79" w:rsidRDefault="000C0F79" w:rsidP="00500920">
      <w:pPr>
        <w:spacing w:after="0" w:line="240" w:lineRule="auto"/>
      </w:pPr>
    </w:p>
    <w:p w14:paraId="0187EA6D" w14:textId="2AC8D74D" w:rsidR="00970174" w:rsidRDefault="00970174" w:rsidP="00500920">
      <w:pPr>
        <w:spacing w:after="0" w:line="240" w:lineRule="auto"/>
      </w:pPr>
      <w:r>
        <w:rPr>
          <w:noProof/>
        </w:rPr>
        <w:drawing>
          <wp:inline distT="0" distB="0" distL="0" distR="0" wp14:anchorId="334533E6" wp14:editId="7D194B9E">
            <wp:extent cx="6718852" cy="400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9773" cy="482638"/>
                    </a:xfrm>
                    <a:prstGeom prst="rect">
                      <a:avLst/>
                    </a:prstGeom>
                    <a:noFill/>
                    <a:ln>
                      <a:noFill/>
                    </a:ln>
                  </pic:spPr>
                </pic:pic>
              </a:graphicData>
            </a:graphic>
          </wp:inline>
        </w:drawing>
      </w:r>
    </w:p>
    <w:p w14:paraId="75F862A3" w14:textId="77777777" w:rsidR="000C0F79" w:rsidRDefault="000C0F79" w:rsidP="00500920">
      <w:pPr>
        <w:spacing w:after="0" w:line="240" w:lineRule="auto"/>
      </w:pPr>
    </w:p>
    <w:p w14:paraId="55804B79" w14:textId="6C5CC30B" w:rsidR="000C0F79" w:rsidRDefault="000C0F79" w:rsidP="00500920">
      <w:pPr>
        <w:spacing w:after="0" w:line="240" w:lineRule="auto"/>
      </w:pPr>
      <w:r>
        <w:rPr>
          <w:noProof/>
        </w:rPr>
        <w:drawing>
          <wp:inline distT="0" distB="0" distL="0" distR="0" wp14:anchorId="28E2D1FF" wp14:editId="32E23865">
            <wp:extent cx="7414447" cy="2928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35814" cy="372649"/>
                    </a:xfrm>
                    <a:prstGeom prst="rect">
                      <a:avLst/>
                    </a:prstGeom>
                    <a:noFill/>
                    <a:ln>
                      <a:noFill/>
                    </a:ln>
                  </pic:spPr>
                </pic:pic>
              </a:graphicData>
            </a:graphic>
          </wp:inline>
        </w:drawing>
      </w:r>
    </w:p>
    <w:p w14:paraId="688C4038" w14:textId="7173E776" w:rsidR="009E1619" w:rsidRDefault="009E1619" w:rsidP="00500920">
      <w:pPr>
        <w:spacing w:after="0" w:line="240" w:lineRule="auto"/>
      </w:pPr>
    </w:p>
    <w:p w14:paraId="068392E1" w14:textId="68464C40" w:rsidR="000D4D5A" w:rsidRDefault="00892307" w:rsidP="00500920">
      <w:pPr>
        <w:spacing w:after="0" w:line="240" w:lineRule="auto"/>
      </w:pPr>
      <w:r>
        <w:rPr>
          <w:noProof/>
        </w:rPr>
        <w:drawing>
          <wp:inline distT="0" distB="0" distL="0" distR="0" wp14:anchorId="16C06E04" wp14:editId="75B88F4D">
            <wp:extent cx="7434718" cy="10754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90411" cy="1112415"/>
                    </a:xfrm>
                    <a:prstGeom prst="rect">
                      <a:avLst/>
                    </a:prstGeom>
                    <a:noFill/>
                    <a:ln>
                      <a:noFill/>
                    </a:ln>
                  </pic:spPr>
                </pic:pic>
              </a:graphicData>
            </a:graphic>
          </wp:inline>
        </w:drawing>
      </w:r>
    </w:p>
    <w:p w14:paraId="1AA009F2" w14:textId="08AA5784" w:rsidR="00AD7B56" w:rsidRDefault="00AD7B56" w:rsidP="00500920">
      <w:pPr>
        <w:spacing w:after="0" w:line="240" w:lineRule="auto"/>
      </w:pPr>
    </w:p>
    <w:p w14:paraId="09EC2B30" w14:textId="7DA833F2" w:rsidR="00AD7B56" w:rsidRDefault="009432F8" w:rsidP="00500920">
      <w:pPr>
        <w:spacing w:after="0" w:line="240" w:lineRule="auto"/>
      </w:pPr>
      <w:r>
        <w:rPr>
          <w:noProof/>
        </w:rPr>
        <w:drawing>
          <wp:inline distT="0" distB="0" distL="0" distR="0" wp14:anchorId="30F39315" wp14:editId="62B94B64">
            <wp:extent cx="7267741" cy="2849568"/>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30179" cy="2874049"/>
                    </a:xfrm>
                    <a:prstGeom prst="rect">
                      <a:avLst/>
                    </a:prstGeom>
                    <a:noFill/>
                    <a:ln>
                      <a:noFill/>
                    </a:ln>
                  </pic:spPr>
                </pic:pic>
              </a:graphicData>
            </a:graphic>
          </wp:inline>
        </w:drawing>
      </w:r>
    </w:p>
    <w:p w14:paraId="38DDD469" w14:textId="4A0F8ED8" w:rsidR="007C433F" w:rsidRDefault="007C433F" w:rsidP="00500920">
      <w:pPr>
        <w:spacing w:after="0" w:line="240" w:lineRule="auto"/>
      </w:pPr>
      <w:r>
        <w:rPr>
          <w:noProof/>
        </w:rPr>
        <w:lastRenderedPageBreak/>
        <w:drawing>
          <wp:inline distT="0" distB="0" distL="0" distR="0" wp14:anchorId="63013918" wp14:editId="37263A10">
            <wp:extent cx="7295131" cy="1157964"/>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24376" cy="1194352"/>
                    </a:xfrm>
                    <a:prstGeom prst="rect">
                      <a:avLst/>
                    </a:prstGeom>
                    <a:noFill/>
                    <a:ln>
                      <a:noFill/>
                    </a:ln>
                  </pic:spPr>
                </pic:pic>
              </a:graphicData>
            </a:graphic>
          </wp:inline>
        </w:drawing>
      </w:r>
    </w:p>
    <w:p w14:paraId="51E7CC0F" w14:textId="448C4240" w:rsidR="00F27380" w:rsidRDefault="00F27380" w:rsidP="00500920">
      <w:pPr>
        <w:spacing w:after="0" w:line="240" w:lineRule="auto"/>
      </w:pPr>
    </w:p>
    <w:p w14:paraId="53D6732E" w14:textId="79CA63E2" w:rsidR="00F27380" w:rsidRDefault="00F27380" w:rsidP="00500920">
      <w:pPr>
        <w:spacing w:after="0" w:line="240" w:lineRule="auto"/>
      </w:pPr>
      <w:r>
        <w:t>Instead of processing stream programmatically, there is another way i.e., using descripting language like SQL to process the stream like KSQL (Kafka SQL).</w:t>
      </w:r>
    </w:p>
    <w:p w14:paraId="6466C3FE" w14:textId="5579E0E2" w:rsidR="00294220" w:rsidRDefault="00294220" w:rsidP="00500920">
      <w:pPr>
        <w:spacing w:after="0" w:line="240" w:lineRule="auto"/>
      </w:pPr>
    </w:p>
    <w:p w14:paraId="3FB51060" w14:textId="0E036712" w:rsidR="00294220" w:rsidRDefault="00294220" w:rsidP="00500920">
      <w:pPr>
        <w:spacing w:after="0" w:line="240" w:lineRule="auto"/>
      </w:pPr>
      <w:r>
        <w:t xml:space="preserve">&gt; </w:t>
      </w:r>
      <w:r w:rsidRPr="005D6B12">
        <w:rPr>
          <w:b/>
          <w:bCs/>
          <w:i/>
          <w:iCs/>
        </w:rPr>
        <w:t xml:space="preserve">The major objective of </w:t>
      </w:r>
      <w:r w:rsidR="0057610F" w:rsidRPr="005D6B12">
        <w:rPr>
          <w:b/>
          <w:bCs/>
          <w:i/>
          <w:iCs/>
        </w:rPr>
        <w:t>u</w:t>
      </w:r>
      <w:r w:rsidRPr="005D6B12">
        <w:rPr>
          <w:b/>
          <w:bCs/>
          <w:i/>
          <w:iCs/>
        </w:rPr>
        <w:t>sing Kafka was as a Message Broker System.</w:t>
      </w:r>
      <w:r w:rsidR="0057610F" w:rsidRPr="005D6B12">
        <w:rPr>
          <w:b/>
          <w:bCs/>
          <w:i/>
          <w:iCs/>
        </w:rPr>
        <w:t xml:space="preserve"> More features were added in the enterprise version of version named as confluent </w:t>
      </w:r>
      <w:r w:rsidR="00DC30E9" w:rsidRPr="005D6B12">
        <w:rPr>
          <w:b/>
          <w:bCs/>
          <w:i/>
          <w:iCs/>
        </w:rPr>
        <w:t xml:space="preserve">platform </w:t>
      </w:r>
      <w:r w:rsidR="0057610F" w:rsidRPr="005D6B12">
        <w:rPr>
          <w:b/>
          <w:bCs/>
          <w:i/>
          <w:iCs/>
        </w:rPr>
        <w:t>kafka</w:t>
      </w:r>
      <w:r w:rsidR="00EA36B0" w:rsidRPr="005D6B12">
        <w:rPr>
          <w:b/>
          <w:bCs/>
          <w:i/>
          <w:iCs/>
        </w:rPr>
        <w:t>.</w:t>
      </w:r>
    </w:p>
    <w:p w14:paraId="58BDA70F" w14:textId="584FB3CE" w:rsidR="008929F3" w:rsidRDefault="00EA36B0" w:rsidP="00500920">
      <w:pPr>
        <w:spacing w:after="0" w:line="240" w:lineRule="auto"/>
      </w:pPr>
      <w:r>
        <w:t xml:space="preserve">Some of added features in confluent </w:t>
      </w:r>
      <w:r w:rsidR="00DC30E9">
        <w:t xml:space="preserve">platform </w:t>
      </w:r>
      <w:r>
        <w:t>kafka:</w:t>
      </w:r>
    </w:p>
    <w:p w14:paraId="7EBECC74" w14:textId="77777777" w:rsidR="008929F3" w:rsidRPr="008929F3" w:rsidRDefault="008929F3" w:rsidP="00500920">
      <w:pPr>
        <w:pStyle w:val="ListParagraph"/>
        <w:numPr>
          <w:ilvl w:val="0"/>
          <w:numId w:val="6"/>
        </w:numPr>
        <w:spacing w:after="0" w:line="240" w:lineRule="auto"/>
        <w:rPr>
          <w:b/>
          <w:bCs/>
        </w:rPr>
      </w:pPr>
      <w:r w:rsidRPr="008929F3">
        <w:rPr>
          <w:b/>
          <w:bCs/>
        </w:rPr>
        <w:t>Processing the data within kafka framework.</w:t>
      </w:r>
    </w:p>
    <w:p w14:paraId="65F59EE8" w14:textId="16D45F45" w:rsidR="00EA36B0" w:rsidRDefault="00DC30E9" w:rsidP="00500920">
      <w:pPr>
        <w:pStyle w:val="ListParagraph"/>
        <w:numPr>
          <w:ilvl w:val="0"/>
          <w:numId w:val="6"/>
        </w:numPr>
        <w:spacing w:after="0" w:line="240" w:lineRule="auto"/>
      </w:pPr>
      <w:r>
        <w:t>Simplifies connecting data sources to kafka</w:t>
      </w:r>
      <w:r w:rsidR="005E4F32">
        <w:t xml:space="preserve"> i.e., KSQL</w:t>
      </w:r>
    </w:p>
    <w:p w14:paraId="26685DEC" w14:textId="29D6934D" w:rsidR="00DC30E9" w:rsidRDefault="00DC30E9" w:rsidP="00500920">
      <w:pPr>
        <w:pStyle w:val="ListParagraph"/>
        <w:numPr>
          <w:ilvl w:val="0"/>
          <w:numId w:val="6"/>
        </w:numPr>
        <w:spacing w:after="0" w:line="240" w:lineRule="auto"/>
      </w:pPr>
      <w:r>
        <w:t>Building streaming applications</w:t>
      </w:r>
    </w:p>
    <w:p w14:paraId="5EB0560C" w14:textId="27697BFA" w:rsidR="00DC30E9" w:rsidRDefault="000D778F" w:rsidP="00500920">
      <w:pPr>
        <w:pStyle w:val="ListParagraph"/>
        <w:numPr>
          <w:ilvl w:val="0"/>
          <w:numId w:val="6"/>
        </w:numPr>
        <w:spacing w:after="0" w:line="240" w:lineRule="auto"/>
      </w:pPr>
      <w:r>
        <w:t>Securing, monitoring &amp; managing kafka infrastructure.</w:t>
      </w:r>
    </w:p>
    <w:p w14:paraId="14C60009" w14:textId="2ECFDEA5" w:rsidR="00824F0F" w:rsidRDefault="00824F0F" w:rsidP="00500920">
      <w:pPr>
        <w:spacing w:after="0" w:line="240" w:lineRule="auto"/>
      </w:pPr>
    </w:p>
    <w:p w14:paraId="7072510E" w14:textId="6049C116" w:rsidR="00824F0F" w:rsidRDefault="00824F0F" w:rsidP="00500920">
      <w:pPr>
        <w:spacing w:after="0" w:line="240" w:lineRule="auto"/>
      </w:pPr>
      <w:r>
        <w:t>&gt; 2 major things we want to focus on</w:t>
      </w:r>
    </w:p>
    <w:p w14:paraId="08815B56" w14:textId="7CC899F3" w:rsidR="00824F0F" w:rsidRDefault="00824F0F" w:rsidP="00500920">
      <w:pPr>
        <w:spacing w:after="0" w:line="240" w:lineRule="auto"/>
      </w:pPr>
      <w:r>
        <w:t xml:space="preserve">1. </w:t>
      </w:r>
      <w:r w:rsidR="002E5EEE">
        <w:t>How to process data using KSQL database</w:t>
      </w:r>
    </w:p>
    <w:p w14:paraId="36C6EB2D" w14:textId="5B3D078F" w:rsidR="002E5EEE" w:rsidRDefault="002E5EEE" w:rsidP="00500920">
      <w:pPr>
        <w:spacing w:after="0" w:line="240" w:lineRule="auto"/>
      </w:pPr>
      <w:r>
        <w:t xml:space="preserve">2. </w:t>
      </w:r>
      <w:r w:rsidR="00FF4BC6">
        <w:t>Trying change data capture with KSQL database</w:t>
      </w:r>
    </w:p>
    <w:p w14:paraId="4F57E200" w14:textId="249AB155" w:rsidR="00FF4BC6" w:rsidRDefault="00FF4BC6" w:rsidP="00500920">
      <w:pPr>
        <w:spacing w:after="0" w:line="240" w:lineRule="auto"/>
      </w:pPr>
    </w:p>
    <w:p w14:paraId="5D91DA47" w14:textId="563E1C25" w:rsidR="001E47BA" w:rsidRDefault="0085327C" w:rsidP="00500920">
      <w:pPr>
        <w:spacing w:after="0" w:line="240" w:lineRule="auto"/>
      </w:pPr>
      <w:r w:rsidRPr="00CF2F6B">
        <w:rPr>
          <w:b/>
          <w:bCs/>
        </w:rPr>
        <w:t>Step 1</w:t>
      </w:r>
      <w:r>
        <w:t xml:space="preserve">: </w:t>
      </w:r>
      <w:r w:rsidR="001E47BA">
        <w:t>Downloading the confluent community addition</w:t>
      </w:r>
    </w:p>
    <w:p w14:paraId="2770723C" w14:textId="77777777" w:rsidR="001E47BA" w:rsidRDefault="001E47BA" w:rsidP="00500920">
      <w:pPr>
        <w:spacing w:after="0" w:line="240" w:lineRule="auto"/>
      </w:pPr>
    </w:p>
    <w:p w14:paraId="1F652626" w14:textId="1FDB2E9B" w:rsidR="00454B5D" w:rsidRDefault="001E47BA" w:rsidP="00500920">
      <w:pPr>
        <w:spacing w:after="0" w:line="240" w:lineRule="auto"/>
      </w:pPr>
      <w:r>
        <w:rPr>
          <w:noProof/>
        </w:rPr>
        <w:drawing>
          <wp:inline distT="0" distB="0" distL="0" distR="0" wp14:anchorId="4F224A1A" wp14:editId="01BC01B8">
            <wp:extent cx="7490322" cy="31791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45068" cy="375417"/>
                    </a:xfrm>
                    <a:prstGeom prst="rect">
                      <a:avLst/>
                    </a:prstGeom>
                    <a:noFill/>
                    <a:ln>
                      <a:noFill/>
                    </a:ln>
                  </pic:spPr>
                </pic:pic>
              </a:graphicData>
            </a:graphic>
          </wp:inline>
        </w:drawing>
      </w:r>
    </w:p>
    <w:p w14:paraId="3697BCBD" w14:textId="76305C9F" w:rsidR="001E47BA" w:rsidRDefault="001E47BA" w:rsidP="00500920">
      <w:pPr>
        <w:spacing w:after="0" w:line="240" w:lineRule="auto"/>
      </w:pPr>
    </w:p>
    <w:p w14:paraId="385E4848" w14:textId="4CB0B15C" w:rsidR="001E47BA" w:rsidRDefault="0085327C" w:rsidP="00500920">
      <w:pPr>
        <w:spacing w:after="0" w:line="240" w:lineRule="auto"/>
      </w:pPr>
      <w:r w:rsidRPr="00CF2F6B">
        <w:rPr>
          <w:b/>
          <w:bCs/>
        </w:rPr>
        <w:t>Step 2</w:t>
      </w:r>
      <w:r>
        <w:t xml:space="preserve">: </w:t>
      </w:r>
      <w:r w:rsidR="001E47BA">
        <w:t>Unzipping it</w:t>
      </w:r>
    </w:p>
    <w:p w14:paraId="62DFFA83" w14:textId="77777777" w:rsidR="00500920" w:rsidRDefault="00500920" w:rsidP="00500920">
      <w:pPr>
        <w:spacing w:after="0" w:line="240" w:lineRule="auto"/>
      </w:pPr>
    </w:p>
    <w:p w14:paraId="70238E8D" w14:textId="35768EAC" w:rsidR="001E47BA" w:rsidRDefault="00500920" w:rsidP="00500920">
      <w:pPr>
        <w:spacing w:after="0" w:line="240" w:lineRule="auto"/>
      </w:pPr>
      <w:r>
        <w:rPr>
          <w:noProof/>
        </w:rPr>
        <w:drawing>
          <wp:inline distT="0" distB="0" distL="0" distR="0" wp14:anchorId="3E95300E" wp14:editId="0E309154">
            <wp:extent cx="5589767" cy="1800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44411" cy="204395"/>
                    </a:xfrm>
                    <a:prstGeom prst="rect">
                      <a:avLst/>
                    </a:prstGeom>
                    <a:noFill/>
                    <a:ln>
                      <a:noFill/>
                    </a:ln>
                  </pic:spPr>
                </pic:pic>
              </a:graphicData>
            </a:graphic>
          </wp:inline>
        </w:drawing>
      </w:r>
    </w:p>
    <w:p w14:paraId="204C2E29" w14:textId="77777777" w:rsidR="00DE0D1E" w:rsidRDefault="00DE0D1E" w:rsidP="00500920">
      <w:pPr>
        <w:spacing w:after="0" w:line="240" w:lineRule="auto"/>
      </w:pPr>
    </w:p>
    <w:p w14:paraId="40C2D50A" w14:textId="6B8272CC" w:rsidR="001E47BA" w:rsidRDefault="00BB0D6E" w:rsidP="00500920">
      <w:pPr>
        <w:spacing w:after="0" w:line="240" w:lineRule="auto"/>
      </w:pPr>
      <w:r>
        <w:rPr>
          <w:noProof/>
        </w:rPr>
        <w:drawing>
          <wp:inline distT="0" distB="0" distL="0" distR="0" wp14:anchorId="58F6D3DD" wp14:editId="320D0893">
            <wp:extent cx="5757896" cy="41346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1903" cy="422373"/>
                    </a:xfrm>
                    <a:prstGeom prst="rect">
                      <a:avLst/>
                    </a:prstGeom>
                    <a:noFill/>
                    <a:ln>
                      <a:noFill/>
                    </a:ln>
                  </pic:spPr>
                </pic:pic>
              </a:graphicData>
            </a:graphic>
          </wp:inline>
        </w:drawing>
      </w:r>
    </w:p>
    <w:p w14:paraId="067AF0DA" w14:textId="77777777" w:rsidR="00DE0D1E" w:rsidRDefault="00DE0D1E" w:rsidP="00500920">
      <w:pPr>
        <w:spacing w:after="0" w:line="240" w:lineRule="auto"/>
      </w:pPr>
    </w:p>
    <w:p w14:paraId="1CED9159" w14:textId="2DFE6518" w:rsidR="005519BD" w:rsidRDefault="00DE0D1E" w:rsidP="00500920">
      <w:pPr>
        <w:spacing w:after="0" w:line="240" w:lineRule="auto"/>
      </w:pPr>
      <w:r>
        <w:rPr>
          <w:noProof/>
        </w:rPr>
        <w:drawing>
          <wp:inline distT="0" distB="0" distL="0" distR="0" wp14:anchorId="16B3EEC6" wp14:editId="28125F51">
            <wp:extent cx="6559660" cy="8430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84293" cy="871887"/>
                    </a:xfrm>
                    <a:prstGeom prst="rect">
                      <a:avLst/>
                    </a:prstGeom>
                    <a:noFill/>
                    <a:ln>
                      <a:noFill/>
                    </a:ln>
                  </pic:spPr>
                </pic:pic>
              </a:graphicData>
            </a:graphic>
          </wp:inline>
        </w:drawing>
      </w:r>
    </w:p>
    <w:p w14:paraId="1B6B2AC9" w14:textId="1379036B" w:rsidR="005519BD" w:rsidRDefault="006667AB" w:rsidP="00500920">
      <w:pPr>
        <w:spacing w:after="0" w:line="240" w:lineRule="auto"/>
      </w:pPr>
      <w:r>
        <w:rPr>
          <w:noProof/>
        </w:rPr>
        <w:drawing>
          <wp:inline distT="0" distB="0" distL="0" distR="0" wp14:anchorId="4E15CDC6" wp14:editId="02B741C8">
            <wp:extent cx="3657600" cy="3655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6706" cy="404475"/>
                    </a:xfrm>
                    <a:prstGeom prst="rect">
                      <a:avLst/>
                    </a:prstGeom>
                    <a:noFill/>
                    <a:ln>
                      <a:noFill/>
                    </a:ln>
                  </pic:spPr>
                </pic:pic>
              </a:graphicData>
            </a:graphic>
          </wp:inline>
        </w:drawing>
      </w:r>
    </w:p>
    <w:p w14:paraId="2484CE1B" w14:textId="6A54D262" w:rsidR="00057E85" w:rsidRDefault="00057E85" w:rsidP="00500920">
      <w:pPr>
        <w:spacing w:after="0" w:line="240" w:lineRule="auto"/>
      </w:pPr>
    </w:p>
    <w:p w14:paraId="5317D8C2" w14:textId="09DFD361" w:rsidR="00A03E18" w:rsidRDefault="00A03E18" w:rsidP="00500920">
      <w:pPr>
        <w:spacing w:after="0" w:line="240" w:lineRule="auto"/>
      </w:pPr>
      <w:r>
        <w:t>&gt; In confluent folder,</w:t>
      </w:r>
    </w:p>
    <w:p w14:paraId="6ABCEDE7" w14:textId="0BFBE95D" w:rsidR="00842183" w:rsidRDefault="00842183" w:rsidP="00500920">
      <w:pPr>
        <w:spacing w:after="0" w:line="240" w:lineRule="auto"/>
      </w:pPr>
      <w:r>
        <w:t>1. bin folder will contain all the drivers</w:t>
      </w:r>
      <w:r w:rsidR="00B27B6C">
        <w:t>, scripts</w:t>
      </w:r>
      <w:r>
        <w:t xml:space="preserve"> for starting &amp; closing the services.</w:t>
      </w:r>
    </w:p>
    <w:p w14:paraId="5A34555F" w14:textId="3DC582FB" w:rsidR="00B27B6C" w:rsidRDefault="00B27B6C" w:rsidP="00500920">
      <w:pPr>
        <w:spacing w:after="0" w:line="240" w:lineRule="auto"/>
      </w:pPr>
      <w:r>
        <w:t>2. etc folder will have all configuration files.</w:t>
      </w:r>
    </w:p>
    <w:p w14:paraId="5D3E9DC4" w14:textId="7C6851BE" w:rsidR="00B27B6C" w:rsidRDefault="00B27B6C" w:rsidP="00500920">
      <w:pPr>
        <w:spacing w:after="0" w:line="240" w:lineRule="auto"/>
      </w:pPr>
      <w:r>
        <w:t xml:space="preserve">3. lib folder </w:t>
      </w:r>
      <w:r w:rsidR="00FD76A9">
        <w:t>will have all the system services.</w:t>
      </w:r>
    </w:p>
    <w:p w14:paraId="4914F2F7" w14:textId="07132F1C" w:rsidR="00FA6D7F" w:rsidRDefault="00FA6D7F" w:rsidP="00500920">
      <w:pPr>
        <w:spacing w:after="0" w:line="240" w:lineRule="auto"/>
      </w:pPr>
      <w:r>
        <w:lastRenderedPageBreak/>
        <w:t xml:space="preserve">4. share folder will have all license related </w:t>
      </w:r>
      <w:r w:rsidR="001E3872">
        <w:t>configuration files for jar, drivers.</w:t>
      </w:r>
    </w:p>
    <w:p w14:paraId="367A5BD6" w14:textId="77777777" w:rsidR="00A03E18" w:rsidRDefault="00A03E18" w:rsidP="00500920">
      <w:pPr>
        <w:spacing w:after="0" w:line="240" w:lineRule="auto"/>
      </w:pPr>
    </w:p>
    <w:p w14:paraId="574D3E68" w14:textId="0CA22F39" w:rsidR="00057E85" w:rsidRDefault="0085327C" w:rsidP="00500920">
      <w:pPr>
        <w:spacing w:after="0" w:line="240" w:lineRule="auto"/>
      </w:pPr>
      <w:r w:rsidRPr="00CF2F6B">
        <w:rPr>
          <w:b/>
          <w:bCs/>
        </w:rPr>
        <w:t>Step 3</w:t>
      </w:r>
      <w:r>
        <w:t>:</w:t>
      </w:r>
      <w:r w:rsidR="00057E85">
        <w:t xml:space="preserve"> Setting the </w:t>
      </w:r>
      <w:r w:rsidR="00811417">
        <w:t xml:space="preserve">environment variable for confluent home &amp; </w:t>
      </w:r>
      <w:r w:rsidR="00057E85">
        <w:t>path</w:t>
      </w:r>
    </w:p>
    <w:p w14:paraId="51C2EFC6" w14:textId="09DDFE5D" w:rsidR="00057E85" w:rsidRDefault="00157E71" w:rsidP="00500920">
      <w:pPr>
        <w:spacing w:after="0" w:line="240" w:lineRule="auto"/>
      </w:pPr>
      <w:r>
        <w:rPr>
          <w:noProof/>
        </w:rPr>
        <w:drawing>
          <wp:inline distT="0" distB="0" distL="0" distR="0" wp14:anchorId="44D8574D" wp14:editId="730AB453">
            <wp:extent cx="7442102" cy="24649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98912" cy="254996"/>
                    </a:xfrm>
                    <a:prstGeom prst="rect">
                      <a:avLst/>
                    </a:prstGeom>
                    <a:noFill/>
                    <a:ln>
                      <a:noFill/>
                    </a:ln>
                  </pic:spPr>
                </pic:pic>
              </a:graphicData>
            </a:graphic>
          </wp:inline>
        </w:drawing>
      </w:r>
    </w:p>
    <w:p w14:paraId="1626220A" w14:textId="2F265A92" w:rsidR="00E82973" w:rsidRDefault="00E82973" w:rsidP="00500920">
      <w:pPr>
        <w:spacing w:after="0" w:line="240" w:lineRule="auto"/>
      </w:pPr>
      <w:r>
        <w:rPr>
          <w:noProof/>
        </w:rPr>
        <w:drawing>
          <wp:inline distT="0" distB="0" distL="0" distR="0" wp14:anchorId="5F797CD8" wp14:editId="793CDE3A">
            <wp:extent cx="3291840" cy="262255"/>
            <wp:effectExtent l="0" t="0" r="381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1840" cy="262255"/>
                    </a:xfrm>
                    <a:prstGeom prst="rect">
                      <a:avLst/>
                    </a:prstGeom>
                    <a:noFill/>
                    <a:ln>
                      <a:noFill/>
                    </a:ln>
                  </pic:spPr>
                </pic:pic>
              </a:graphicData>
            </a:graphic>
          </wp:inline>
        </w:drawing>
      </w:r>
    </w:p>
    <w:p w14:paraId="50AD9E8E" w14:textId="1E5DC824" w:rsidR="00811417" w:rsidRDefault="00355EF4" w:rsidP="00500920">
      <w:pPr>
        <w:spacing w:after="0" w:line="240" w:lineRule="auto"/>
      </w:pPr>
      <w:proofErr w:type="spellStart"/>
      <w:r>
        <w:t>Esc+shift</w:t>
      </w:r>
      <w:proofErr w:type="spellEnd"/>
      <w:r>
        <w:t xml:space="preserve"> </w:t>
      </w:r>
      <w:proofErr w:type="gramStart"/>
      <w:r>
        <w:t>+ :</w:t>
      </w:r>
      <w:proofErr w:type="spellStart"/>
      <w:r>
        <w:t>wq</w:t>
      </w:r>
      <w:proofErr w:type="spellEnd"/>
      <w:proofErr w:type="gramEnd"/>
      <w:r>
        <w:t xml:space="preserve"> + enter --- for saving the file</w:t>
      </w:r>
    </w:p>
    <w:p w14:paraId="0ED3E0B4" w14:textId="716001C6" w:rsidR="00355EF4" w:rsidRDefault="00355EF4" w:rsidP="00500920">
      <w:pPr>
        <w:spacing w:after="0" w:line="240" w:lineRule="auto"/>
      </w:pPr>
    </w:p>
    <w:p w14:paraId="0B310577" w14:textId="6943AB4E" w:rsidR="00355EF4" w:rsidRDefault="00355EF4" w:rsidP="00500920">
      <w:pPr>
        <w:spacing w:after="0" w:line="240" w:lineRule="auto"/>
      </w:pPr>
      <w:r>
        <w:t>&gt;</w:t>
      </w:r>
      <w:r w:rsidR="00742FF6">
        <w:t xml:space="preserve"> The changes we did </w:t>
      </w:r>
      <w:proofErr w:type="gramStart"/>
      <w:r w:rsidR="00742FF6">
        <w:t>in .</w:t>
      </w:r>
      <w:proofErr w:type="spellStart"/>
      <w:r w:rsidR="00742FF6">
        <w:t>bashrc</w:t>
      </w:r>
      <w:proofErr w:type="spellEnd"/>
      <w:proofErr w:type="gramEnd"/>
      <w:r w:rsidR="00742FF6">
        <w:t xml:space="preserve"> file will not be reflected. We need to refresh the file.</w:t>
      </w:r>
      <w:r w:rsidR="000E2851">
        <w:t xml:space="preserve"> (command – </w:t>
      </w:r>
      <w:proofErr w:type="gramStart"/>
      <w:r w:rsidR="000E2851" w:rsidRPr="000129FB">
        <w:rPr>
          <w:b/>
          <w:bCs/>
        </w:rPr>
        <w:t>source .</w:t>
      </w:r>
      <w:proofErr w:type="spellStart"/>
      <w:r w:rsidR="000E2851" w:rsidRPr="000129FB">
        <w:rPr>
          <w:b/>
          <w:bCs/>
        </w:rPr>
        <w:t>bashrc</w:t>
      </w:r>
      <w:proofErr w:type="spellEnd"/>
      <w:proofErr w:type="gramEnd"/>
      <w:r w:rsidR="000E2851">
        <w:t>)</w:t>
      </w:r>
    </w:p>
    <w:p w14:paraId="3C9D42E9" w14:textId="77777777" w:rsidR="000E2851" w:rsidRDefault="000E2851" w:rsidP="00500920">
      <w:pPr>
        <w:spacing w:after="0" w:line="240" w:lineRule="auto"/>
      </w:pPr>
    </w:p>
    <w:p w14:paraId="5BB76EBA" w14:textId="3D899265" w:rsidR="007F2294" w:rsidRDefault="000E2851" w:rsidP="00500920">
      <w:pPr>
        <w:spacing w:after="0" w:line="240" w:lineRule="auto"/>
      </w:pPr>
      <w:r>
        <w:rPr>
          <w:noProof/>
        </w:rPr>
        <w:drawing>
          <wp:inline distT="0" distB="0" distL="0" distR="0" wp14:anchorId="0D46A6A3" wp14:editId="11C73E3E">
            <wp:extent cx="6742706" cy="23749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64035" cy="298118"/>
                    </a:xfrm>
                    <a:prstGeom prst="rect">
                      <a:avLst/>
                    </a:prstGeom>
                    <a:noFill/>
                    <a:ln>
                      <a:noFill/>
                    </a:ln>
                  </pic:spPr>
                </pic:pic>
              </a:graphicData>
            </a:graphic>
          </wp:inline>
        </w:drawing>
      </w:r>
    </w:p>
    <w:p w14:paraId="61C1F4FF" w14:textId="68E0BF57" w:rsidR="006E4002" w:rsidRDefault="006E4002" w:rsidP="00500920">
      <w:pPr>
        <w:spacing w:after="0" w:line="240" w:lineRule="auto"/>
      </w:pPr>
    </w:p>
    <w:p w14:paraId="11194B3E" w14:textId="582301D1" w:rsidR="006E4002" w:rsidRDefault="004B2BDD" w:rsidP="00500920">
      <w:pPr>
        <w:spacing w:after="0" w:line="240" w:lineRule="auto"/>
      </w:pPr>
      <w:r w:rsidRPr="00CF2F6B">
        <w:rPr>
          <w:b/>
          <w:bCs/>
        </w:rPr>
        <w:t>Step 4</w:t>
      </w:r>
      <w:r>
        <w:t>:</w:t>
      </w:r>
      <w:r w:rsidR="006E4002">
        <w:t xml:space="preserve"> We require confluent-hub-client</w:t>
      </w:r>
      <w:r w:rsidR="00F65701">
        <w:t xml:space="preserve"> for additional needs like configuring online repository </w:t>
      </w:r>
      <w:r w:rsidR="00DE3BA9">
        <w:t>available on confluent portal</w:t>
      </w:r>
      <w:r w:rsidR="00A12839">
        <w:t>.</w:t>
      </w:r>
    </w:p>
    <w:p w14:paraId="68C4FD90" w14:textId="0F3BC811" w:rsidR="00435CD7" w:rsidRDefault="00435CD7" w:rsidP="00500920">
      <w:pPr>
        <w:spacing w:after="0" w:line="240" w:lineRule="auto"/>
      </w:pPr>
      <w:r>
        <w:rPr>
          <w:noProof/>
        </w:rPr>
        <w:drawing>
          <wp:inline distT="0" distB="0" distL="0" distR="0" wp14:anchorId="32222B24" wp14:editId="58650716">
            <wp:extent cx="5836285" cy="476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6285" cy="476885"/>
                    </a:xfrm>
                    <a:prstGeom prst="rect">
                      <a:avLst/>
                    </a:prstGeom>
                    <a:noFill/>
                    <a:ln>
                      <a:noFill/>
                    </a:ln>
                  </pic:spPr>
                </pic:pic>
              </a:graphicData>
            </a:graphic>
          </wp:inline>
        </w:drawing>
      </w:r>
    </w:p>
    <w:p w14:paraId="0376F1D9" w14:textId="416E0939" w:rsidR="00435CD7" w:rsidRDefault="00435CD7" w:rsidP="00500920">
      <w:pPr>
        <w:spacing w:after="0" w:line="240" w:lineRule="auto"/>
      </w:pPr>
    </w:p>
    <w:p w14:paraId="356499E3" w14:textId="5B9B01FF" w:rsidR="00435CD7" w:rsidRDefault="004B2BDD" w:rsidP="00500920">
      <w:pPr>
        <w:spacing w:after="0" w:line="240" w:lineRule="auto"/>
      </w:pPr>
      <w:r w:rsidRPr="00CF2F6B">
        <w:rPr>
          <w:b/>
          <w:bCs/>
        </w:rPr>
        <w:t>Step 5</w:t>
      </w:r>
      <w:r>
        <w:t>:</w:t>
      </w:r>
      <w:r w:rsidR="007E2B36">
        <w:t xml:space="preserve"> Extract the confluent</w:t>
      </w:r>
      <w:r w:rsidR="00A61A4C">
        <w:t xml:space="preserve"> hub</w:t>
      </w:r>
    </w:p>
    <w:p w14:paraId="78E42B17" w14:textId="11267BB6" w:rsidR="00A61A4C" w:rsidRDefault="00A61A4C" w:rsidP="00500920">
      <w:pPr>
        <w:spacing w:after="0" w:line="240" w:lineRule="auto"/>
      </w:pPr>
      <w:r>
        <w:rPr>
          <w:noProof/>
        </w:rPr>
        <w:drawing>
          <wp:inline distT="0" distB="0" distL="0" distR="0" wp14:anchorId="0B86866E" wp14:editId="3DCA3380">
            <wp:extent cx="5535778" cy="2941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1602" cy="319486"/>
                    </a:xfrm>
                    <a:prstGeom prst="rect">
                      <a:avLst/>
                    </a:prstGeom>
                    <a:noFill/>
                    <a:ln>
                      <a:noFill/>
                    </a:ln>
                  </pic:spPr>
                </pic:pic>
              </a:graphicData>
            </a:graphic>
          </wp:inline>
        </w:drawing>
      </w:r>
    </w:p>
    <w:p w14:paraId="0C64B02A" w14:textId="7ACC130F" w:rsidR="00A61A4C" w:rsidRDefault="00A61A4C" w:rsidP="00500920">
      <w:pPr>
        <w:spacing w:after="0" w:line="240" w:lineRule="auto"/>
      </w:pPr>
    </w:p>
    <w:p w14:paraId="02040F47" w14:textId="20969369" w:rsidR="00A61A4C" w:rsidRDefault="004B2BDD" w:rsidP="00500920">
      <w:pPr>
        <w:spacing w:after="0" w:line="240" w:lineRule="auto"/>
      </w:pPr>
      <w:r w:rsidRPr="00CF2F6B">
        <w:rPr>
          <w:b/>
          <w:bCs/>
        </w:rPr>
        <w:t>Step 6</w:t>
      </w:r>
      <w:r>
        <w:t>:</w:t>
      </w:r>
      <w:r w:rsidR="00A61A4C">
        <w:t xml:space="preserve"> The confluent-hub will be extracted to confluent/bin</w:t>
      </w:r>
    </w:p>
    <w:p w14:paraId="3FFE81F1" w14:textId="172978CA" w:rsidR="00A61A4C" w:rsidRDefault="00B53E17" w:rsidP="00500920">
      <w:pPr>
        <w:spacing w:after="0" w:line="240" w:lineRule="auto"/>
      </w:pPr>
      <w:r>
        <w:rPr>
          <w:noProof/>
        </w:rPr>
        <w:drawing>
          <wp:inline distT="0" distB="0" distL="0" distR="0" wp14:anchorId="251B3FD8" wp14:editId="344EA16B">
            <wp:extent cx="5001260" cy="588645"/>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1260" cy="588645"/>
                    </a:xfrm>
                    <a:prstGeom prst="rect">
                      <a:avLst/>
                    </a:prstGeom>
                    <a:noFill/>
                    <a:ln>
                      <a:noFill/>
                    </a:ln>
                  </pic:spPr>
                </pic:pic>
              </a:graphicData>
            </a:graphic>
          </wp:inline>
        </w:drawing>
      </w:r>
    </w:p>
    <w:p w14:paraId="2D0B8F70" w14:textId="2F8A930E" w:rsidR="002B020B" w:rsidRDefault="002B020B" w:rsidP="00500920">
      <w:pPr>
        <w:spacing w:after="0" w:line="240" w:lineRule="auto"/>
      </w:pPr>
    </w:p>
    <w:p w14:paraId="723851FB" w14:textId="442A2B37" w:rsidR="002B020B" w:rsidRDefault="002B020B" w:rsidP="00500920">
      <w:pPr>
        <w:spacing w:after="0" w:line="240" w:lineRule="auto"/>
      </w:pPr>
      <w:r>
        <w:rPr>
          <w:noProof/>
        </w:rPr>
        <w:drawing>
          <wp:inline distT="0" distB="0" distL="0" distR="0" wp14:anchorId="2BFE620C" wp14:editId="05AD3BDD">
            <wp:extent cx="6170212" cy="101235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749612" cy="1271488"/>
                    </a:xfrm>
                    <a:prstGeom prst="rect">
                      <a:avLst/>
                    </a:prstGeom>
                    <a:noFill/>
                    <a:ln>
                      <a:noFill/>
                    </a:ln>
                  </pic:spPr>
                </pic:pic>
              </a:graphicData>
            </a:graphic>
          </wp:inline>
        </w:drawing>
      </w:r>
    </w:p>
    <w:p w14:paraId="20C8A4D7" w14:textId="4C688700" w:rsidR="00374F37" w:rsidRDefault="00374F37" w:rsidP="00500920">
      <w:pPr>
        <w:spacing w:after="0" w:line="240" w:lineRule="auto"/>
      </w:pPr>
    </w:p>
    <w:p w14:paraId="018F206A" w14:textId="7904EB24" w:rsidR="00374F37" w:rsidRDefault="004B2BDD" w:rsidP="00500920">
      <w:pPr>
        <w:spacing w:after="0" w:line="240" w:lineRule="auto"/>
      </w:pPr>
      <w:r w:rsidRPr="00CF2F6B">
        <w:rPr>
          <w:b/>
          <w:bCs/>
        </w:rPr>
        <w:t xml:space="preserve">Step </w:t>
      </w:r>
      <w:r w:rsidR="00CF2F6B">
        <w:rPr>
          <w:b/>
          <w:bCs/>
        </w:rPr>
        <w:t>7</w:t>
      </w:r>
      <w:r>
        <w:t>:</w:t>
      </w:r>
      <w:r w:rsidR="00374F37">
        <w:t xml:space="preserve"> Download confluent-cli</w:t>
      </w:r>
    </w:p>
    <w:p w14:paraId="6CA3AE70" w14:textId="77777777" w:rsidR="007D4CA0" w:rsidRDefault="007D4CA0" w:rsidP="00500920">
      <w:pPr>
        <w:spacing w:after="0" w:line="240" w:lineRule="auto"/>
      </w:pPr>
    </w:p>
    <w:p w14:paraId="1785CF51" w14:textId="45E688CC" w:rsidR="001E5ABB" w:rsidRDefault="001E5ABB" w:rsidP="00500920">
      <w:pPr>
        <w:spacing w:after="0" w:line="240" w:lineRule="auto"/>
      </w:pPr>
      <w:r>
        <w:rPr>
          <w:noProof/>
        </w:rPr>
        <w:drawing>
          <wp:inline distT="0" distB="0" distL="0" distR="0" wp14:anchorId="3D72DF8E" wp14:editId="085D2A95">
            <wp:extent cx="5883910" cy="12801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3910" cy="1280160"/>
                    </a:xfrm>
                    <a:prstGeom prst="rect">
                      <a:avLst/>
                    </a:prstGeom>
                    <a:noFill/>
                    <a:ln>
                      <a:noFill/>
                    </a:ln>
                  </pic:spPr>
                </pic:pic>
              </a:graphicData>
            </a:graphic>
          </wp:inline>
        </w:drawing>
      </w:r>
    </w:p>
    <w:p w14:paraId="381ADBAB" w14:textId="360DA560" w:rsidR="0009416D" w:rsidRDefault="0009416D" w:rsidP="00500920">
      <w:pPr>
        <w:spacing w:after="0" w:line="240" w:lineRule="auto"/>
      </w:pPr>
      <w:r>
        <w:rPr>
          <w:noProof/>
        </w:rPr>
        <w:lastRenderedPageBreak/>
        <w:drawing>
          <wp:inline distT="0" distB="0" distL="0" distR="0" wp14:anchorId="0A0572DA" wp14:editId="07BABEDF">
            <wp:extent cx="4404995" cy="803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4995" cy="803275"/>
                    </a:xfrm>
                    <a:prstGeom prst="rect">
                      <a:avLst/>
                    </a:prstGeom>
                    <a:noFill/>
                    <a:ln>
                      <a:noFill/>
                    </a:ln>
                  </pic:spPr>
                </pic:pic>
              </a:graphicData>
            </a:graphic>
          </wp:inline>
        </w:drawing>
      </w:r>
    </w:p>
    <w:p w14:paraId="448E210D" w14:textId="1B96CD03" w:rsidR="00CB180C" w:rsidRDefault="00CB180C" w:rsidP="00500920">
      <w:pPr>
        <w:spacing w:after="0" w:line="240" w:lineRule="auto"/>
      </w:pPr>
    </w:p>
    <w:p w14:paraId="0343A50A" w14:textId="24EC6941" w:rsidR="00CB180C" w:rsidRDefault="00CB180C" w:rsidP="00500920">
      <w:pPr>
        <w:spacing w:after="0" w:line="240" w:lineRule="auto"/>
      </w:pPr>
      <w:r w:rsidRPr="00CF2F6B">
        <w:rPr>
          <w:b/>
          <w:bCs/>
        </w:rPr>
        <w:t xml:space="preserve">Step </w:t>
      </w:r>
      <w:r w:rsidR="00CF2F6B">
        <w:rPr>
          <w:b/>
          <w:bCs/>
        </w:rPr>
        <w:t>8</w:t>
      </w:r>
      <w:r>
        <w:t xml:space="preserve">: Starting the services (we can start from anywhere as path are set </w:t>
      </w:r>
      <w:proofErr w:type="gramStart"/>
      <w:r>
        <w:t>into .</w:t>
      </w:r>
      <w:proofErr w:type="spellStart"/>
      <w:r>
        <w:t>bashrc</w:t>
      </w:r>
      <w:proofErr w:type="spellEnd"/>
      <w:proofErr w:type="gramEnd"/>
      <w:r>
        <w:t xml:space="preserve"> file)</w:t>
      </w:r>
    </w:p>
    <w:p w14:paraId="31433E56" w14:textId="7BBB4028" w:rsidR="00C1580C" w:rsidRDefault="00C1580C" w:rsidP="00500920">
      <w:pPr>
        <w:spacing w:after="0" w:line="240" w:lineRule="auto"/>
      </w:pPr>
    </w:p>
    <w:p w14:paraId="59993358" w14:textId="642B4C48" w:rsidR="00C1580C" w:rsidRDefault="00C1580C" w:rsidP="00500920">
      <w:pPr>
        <w:spacing w:after="0" w:line="240" w:lineRule="auto"/>
      </w:pPr>
      <w:r>
        <w:t xml:space="preserve">Check with </w:t>
      </w:r>
      <w:proofErr w:type="spellStart"/>
      <w:r>
        <w:t>jps</w:t>
      </w:r>
      <w:proofErr w:type="spellEnd"/>
      <w:r>
        <w:t xml:space="preserve"> if other processes are running kill them with command </w:t>
      </w:r>
      <w:r w:rsidR="000637E2">
        <w:t>“kill</w:t>
      </w:r>
      <w:r w:rsidRPr="006F5834">
        <w:rPr>
          <w:b/>
          <w:bCs/>
        </w:rPr>
        <w:t xml:space="preserve"> -</w:t>
      </w:r>
      <w:r w:rsidR="006F5834" w:rsidRPr="006F5834">
        <w:rPr>
          <w:b/>
          <w:bCs/>
        </w:rPr>
        <w:t xml:space="preserve">9 </w:t>
      </w:r>
      <w:proofErr w:type="spellStart"/>
      <w:r w:rsidR="000637E2" w:rsidRPr="006F5834">
        <w:rPr>
          <w:b/>
          <w:bCs/>
        </w:rPr>
        <w:t>processId</w:t>
      </w:r>
      <w:proofErr w:type="spellEnd"/>
      <w:r w:rsidR="000637E2">
        <w:t>”</w:t>
      </w:r>
    </w:p>
    <w:p w14:paraId="0C48911E" w14:textId="180D11E4" w:rsidR="00D41BF0" w:rsidRDefault="00D41BF0" w:rsidP="00500920">
      <w:pPr>
        <w:spacing w:after="0" w:line="240" w:lineRule="auto"/>
      </w:pPr>
    </w:p>
    <w:tbl>
      <w:tblPr>
        <w:tblStyle w:val="TableGrid"/>
        <w:tblW w:w="0" w:type="auto"/>
        <w:tblLook w:val="04A0" w:firstRow="1" w:lastRow="0" w:firstColumn="1" w:lastColumn="0" w:noHBand="0" w:noVBand="1"/>
      </w:tblPr>
      <w:tblGrid>
        <w:gridCol w:w="642"/>
        <w:gridCol w:w="4143"/>
        <w:gridCol w:w="4565"/>
      </w:tblGrid>
      <w:tr w:rsidR="00776287" w:rsidRPr="006100E3" w14:paraId="4B910762" w14:textId="77777777" w:rsidTr="00A31BEA">
        <w:tc>
          <w:tcPr>
            <w:tcW w:w="643" w:type="dxa"/>
          </w:tcPr>
          <w:p w14:paraId="237721B6" w14:textId="77777777" w:rsidR="00776287" w:rsidRPr="006100E3" w:rsidRDefault="00776287" w:rsidP="00F2682B">
            <w:pPr>
              <w:rPr>
                <w:b/>
                <w:bCs/>
              </w:rPr>
            </w:pPr>
            <w:proofErr w:type="spellStart"/>
            <w:r w:rsidRPr="006100E3">
              <w:rPr>
                <w:b/>
                <w:bCs/>
              </w:rPr>
              <w:t>SNo</w:t>
            </w:r>
            <w:proofErr w:type="spellEnd"/>
            <w:r w:rsidRPr="006100E3">
              <w:rPr>
                <w:b/>
                <w:bCs/>
              </w:rPr>
              <w:t>.</w:t>
            </w:r>
          </w:p>
        </w:tc>
        <w:tc>
          <w:tcPr>
            <w:tcW w:w="5382" w:type="dxa"/>
          </w:tcPr>
          <w:p w14:paraId="2C550BB9" w14:textId="79E54D77" w:rsidR="00776287" w:rsidRPr="006100E3" w:rsidRDefault="00776287" w:rsidP="00F2682B">
            <w:pPr>
              <w:rPr>
                <w:b/>
                <w:bCs/>
              </w:rPr>
            </w:pPr>
            <w:r>
              <w:rPr>
                <w:b/>
                <w:bCs/>
              </w:rPr>
              <w:t xml:space="preserve">Confluent </w:t>
            </w:r>
            <w:r w:rsidRPr="006100E3">
              <w:rPr>
                <w:b/>
                <w:bCs/>
              </w:rPr>
              <w:t>Commands</w:t>
            </w:r>
          </w:p>
        </w:tc>
        <w:tc>
          <w:tcPr>
            <w:tcW w:w="6062" w:type="dxa"/>
          </w:tcPr>
          <w:p w14:paraId="55AF926B" w14:textId="77777777" w:rsidR="00776287" w:rsidRPr="006100E3" w:rsidRDefault="00776287" w:rsidP="00F2682B">
            <w:pPr>
              <w:rPr>
                <w:b/>
                <w:bCs/>
              </w:rPr>
            </w:pPr>
            <w:r w:rsidRPr="006100E3">
              <w:rPr>
                <w:b/>
                <w:bCs/>
              </w:rPr>
              <w:t>Description</w:t>
            </w:r>
          </w:p>
        </w:tc>
      </w:tr>
      <w:tr w:rsidR="00776287" w:rsidRPr="00115716" w14:paraId="28AC3AF6" w14:textId="77777777" w:rsidTr="00A31BEA">
        <w:tc>
          <w:tcPr>
            <w:tcW w:w="643" w:type="dxa"/>
          </w:tcPr>
          <w:p w14:paraId="15D525C0" w14:textId="77777777" w:rsidR="00776287" w:rsidRPr="00115716" w:rsidRDefault="00776287" w:rsidP="00F2682B">
            <w:pPr>
              <w:rPr>
                <w:sz w:val="20"/>
                <w:szCs w:val="20"/>
              </w:rPr>
            </w:pPr>
            <w:r w:rsidRPr="00115716">
              <w:rPr>
                <w:sz w:val="20"/>
                <w:szCs w:val="20"/>
              </w:rPr>
              <w:t>1.</w:t>
            </w:r>
          </w:p>
        </w:tc>
        <w:tc>
          <w:tcPr>
            <w:tcW w:w="5382" w:type="dxa"/>
          </w:tcPr>
          <w:p w14:paraId="2D1606DA" w14:textId="34CAF77C" w:rsidR="00776287" w:rsidRPr="00115716" w:rsidRDefault="00776287" w:rsidP="00F2682B">
            <w:pPr>
              <w:rPr>
                <w:sz w:val="20"/>
                <w:szCs w:val="20"/>
              </w:rPr>
            </w:pPr>
            <w:r>
              <w:rPr>
                <w:sz w:val="20"/>
                <w:szCs w:val="20"/>
              </w:rPr>
              <w:t>confluent local services start</w:t>
            </w:r>
          </w:p>
        </w:tc>
        <w:tc>
          <w:tcPr>
            <w:tcW w:w="6062" w:type="dxa"/>
          </w:tcPr>
          <w:p w14:paraId="78B73D01" w14:textId="12441843" w:rsidR="00776287" w:rsidRPr="00115716" w:rsidRDefault="00776287" w:rsidP="00F2682B">
            <w:pPr>
              <w:rPr>
                <w:sz w:val="20"/>
                <w:szCs w:val="20"/>
              </w:rPr>
            </w:pPr>
            <w:r>
              <w:rPr>
                <w:sz w:val="20"/>
                <w:szCs w:val="20"/>
              </w:rPr>
              <w:t>For starting all confluent services like zookeeper, kafka,</w:t>
            </w:r>
            <w:r w:rsidR="00B50489">
              <w:rPr>
                <w:sz w:val="20"/>
                <w:szCs w:val="20"/>
              </w:rPr>
              <w:t xml:space="preserve"> schema registry, kafka REST, Connect, KsqlDB Server</w:t>
            </w:r>
          </w:p>
        </w:tc>
      </w:tr>
      <w:tr w:rsidR="00E947DA" w:rsidRPr="00115716" w14:paraId="7CB237B1" w14:textId="77777777" w:rsidTr="00A31BEA">
        <w:tc>
          <w:tcPr>
            <w:tcW w:w="643" w:type="dxa"/>
          </w:tcPr>
          <w:p w14:paraId="7C00C561" w14:textId="3B831C81" w:rsidR="00E947DA" w:rsidRPr="008E7822" w:rsidRDefault="008E7822" w:rsidP="008E7822">
            <w:pPr>
              <w:rPr>
                <w:sz w:val="20"/>
                <w:szCs w:val="20"/>
              </w:rPr>
            </w:pPr>
            <w:r>
              <w:rPr>
                <w:sz w:val="20"/>
                <w:szCs w:val="20"/>
              </w:rPr>
              <w:t>2.</w:t>
            </w:r>
          </w:p>
        </w:tc>
        <w:tc>
          <w:tcPr>
            <w:tcW w:w="5382" w:type="dxa"/>
          </w:tcPr>
          <w:p w14:paraId="44A116C5" w14:textId="78A28EAB" w:rsidR="00E947DA" w:rsidRDefault="009F7F42" w:rsidP="00F2682B">
            <w:pPr>
              <w:rPr>
                <w:sz w:val="20"/>
                <w:szCs w:val="20"/>
              </w:rPr>
            </w:pPr>
            <w:r>
              <w:rPr>
                <w:sz w:val="20"/>
                <w:szCs w:val="20"/>
              </w:rPr>
              <w:t>c</w:t>
            </w:r>
            <w:r w:rsidR="008E7822">
              <w:rPr>
                <w:sz w:val="20"/>
                <w:szCs w:val="20"/>
              </w:rPr>
              <w:t xml:space="preserve">onfluent local services zookeeper </w:t>
            </w:r>
            <w:proofErr w:type="gramStart"/>
            <w:r w:rsidR="008E7822">
              <w:rPr>
                <w:sz w:val="20"/>
                <w:szCs w:val="20"/>
              </w:rPr>
              <w:t>start</w:t>
            </w:r>
            <w:proofErr w:type="gramEnd"/>
          </w:p>
        </w:tc>
        <w:tc>
          <w:tcPr>
            <w:tcW w:w="6062" w:type="dxa"/>
          </w:tcPr>
          <w:p w14:paraId="72F35935" w14:textId="6E86CFE7" w:rsidR="00E947DA" w:rsidRDefault="008E7822" w:rsidP="00F2682B">
            <w:pPr>
              <w:rPr>
                <w:sz w:val="20"/>
                <w:szCs w:val="20"/>
              </w:rPr>
            </w:pPr>
            <w:r>
              <w:rPr>
                <w:sz w:val="20"/>
                <w:szCs w:val="20"/>
              </w:rPr>
              <w:t>For starting zookeeper</w:t>
            </w:r>
            <w:r w:rsidR="005F4066">
              <w:rPr>
                <w:sz w:val="20"/>
                <w:szCs w:val="20"/>
              </w:rPr>
              <w:t xml:space="preserve"> service</w:t>
            </w:r>
          </w:p>
        </w:tc>
      </w:tr>
      <w:tr w:rsidR="005F4066" w:rsidRPr="00115716" w14:paraId="029A2575" w14:textId="77777777" w:rsidTr="00A31BEA">
        <w:tc>
          <w:tcPr>
            <w:tcW w:w="643" w:type="dxa"/>
          </w:tcPr>
          <w:p w14:paraId="7FD3D111" w14:textId="62372E29" w:rsidR="005F4066" w:rsidRDefault="005F4066" w:rsidP="008E7822">
            <w:pPr>
              <w:rPr>
                <w:sz w:val="20"/>
                <w:szCs w:val="20"/>
              </w:rPr>
            </w:pPr>
            <w:r>
              <w:rPr>
                <w:sz w:val="20"/>
                <w:szCs w:val="20"/>
              </w:rPr>
              <w:t>3.</w:t>
            </w:r>
          </w:p>
        </w:tc>
        <w:tc>
          <w:tcPr>
            <w:tcW w:w="5382" w:type="dxa"/>
          </w:tcPr>
          <w:p w14:paraId="7C086884" w14:textId="5E36B878" w:rsidR="005F4066" w:rsidRDefault="009F7F42" w:rsidP="00F2682B">
            <w:pPr>
              <w:rPr>
                <w:sz w:val="20"/>
                <w:szCs w:val="20"/>
              </w:rPr>
            </w:pPr>
            <w:r>
              <w:rPr>
                <w:sz w:val="20"/>
                <w:szCs w:val="20"/>
              </w:rPr>
              <w:t>c</w:t>
            </w:r>
            <w:r w:rsidR="005F4066">
              <w:rPr>
                <w:sz w:val="20"/>
                <w:szCs w:val="20"/>
              </w:rPr>
              <w:t>onfluent local services kafka start</w:t>
            </w:r>
          </w:p>
        </w:tc>
        <w:tc>
          <w:tcPr>
            <w:tcW w:w="6062" w:type="dxa"/>
          </w:tcPr>
          <w:p w14:paraId="699E8D28" w14:textId="5C1615A2" w:rsidR="005F4066" w:rsidRDefault="005F4066" w:rsidP="00F2682B">
            <w:pPr>
              <w:rPr>
                <w:sz w:val="20"/>
                <w:szCs w:val="20"/>
              </w:rPr>
            </w:pPr>
            <w:r>
              <w:rPr>
                <w:sz w:val="20"/>
                <w:szCs w:val="20"/>
              </w:rPr>
              <w:t>For starting kafka service</w:t>
            </w:r>
          </w:p>
        </w:tc>
      </w:tr>
      <w:tr w:rsidR="005F4066" w:rsidRPr="00115716" w14:paraId="371907F0" w14:textId="77777777" w:rsidTr="00A31BEA">
        <w:tc>
          <w:tcPr>
            <w:tcW w:w="643" w:type="dxa"/>
          </w:tcPr>
          <w:p w14:paraId="413D4327" w14:textId="2F7657AB" w:rsidR="005F4066" w:rsidRDefault="005F4066" w:rsidP="008E7822">
            <w:pPr>
              <w:rPr>
                <w:sz w:val="20"/>
                <w:szCs w:val="20"/>
              </w:rPr>
            </w:pPr>
            <w:r>
              <w:rPr>
                <w:sz w:val="20"/>
                <w:szCs w:val="20"/>
              </w:rPr>
              <w:t>4.</w:t>
            </w:r>
          </w:p>
        </w:tc>
        <w:tc>
          <w:tcPr>
            <w:tcW w:w="5382" w:type="dxa"/>
          </w:tcPr>
          <w:p w14:paraId="6646191D" w14:textId="33130696" w:rsidR="005F4066" w:rsidRDefault="009F7F42" w:rsidP="00F2682B">
            <w:pPr>
              <w:rPr>
                <w:sz w:val="20"/>
                <w:szCs w:val="20"/>
              </w:rPr>
            </w:pPr>
            <w:r>
              <w:rPr>
                <w:sz w:val="20"/>
                <w:szCs w:val="20"/>
              </w:rPr>
              <w:t>c</w:t>
            </w:r>
            <w:r w:rsidR="00583FB8">
              <w:rPr>
                <w:sz w:val="20"/>
                <w:szCs w:val="20"/>
              </w:rPr>
              <w:t>onfluent local services schema-registry start</w:t>
            </w:r>
          </w:p>
        </w:tc>
        <w:tc>
          <w:tcPr>
            <w:tcW w:w="6062" w:type="dxa"/>
          </w:tcPr>
          <w:p w14:paraId="2A3E6798" w14:textId="57D4E86D" w:rsidR="005F4066" w:rsidRDefault="00583FB8" w:rsidP="00F2682B">
            <w:pPr>
              <w:rPr>
                <w:sz w:val="20"/>
                <w:szCs w:val="20"/>
              </w:rPr>
            </w:pPr>
            <w:r>
              <w:rPr>
                <w:sz w:val="20"/>
                <w:szCs w:val="20"/>
              </w:rPr>
              <w:t>For starting</w:t>
            </w:r>
            <w:r w:rsidR="00514A3C">
              <w:rPr>
                <w:sz w:val="20"/>
                <w:szCs w:val="20"/>
              </w:rPr>
              <w:t xml:space="preserve"> schema registry</w:t>
            </w:r>
          </w:p>
        </w:tc>
      </w:tr>
      <w:tr w:rsidR="00514A3C" w:rsidRPr="00115716" w14:paraId="1190D8A4" w14:textId="77777777" w:rsidTr="00A31BEA">
        <w:tc>
          <w:tcPr>
            <w:tcW w:w="643" w:type="dxa"/>
          </w:tcPr>
          <w:p w14:paraId="1435C314" w14:textId="649CD381" w:rsidR="00514A3C" w:rsidRDefault="00514A3C" w:rsidP="008E7822">
            <w:pPr>
              <w:rPr>
                <w:sz w:val="20"/>
                <w:szCs w:val="20"/>
              </w:rPr>
            </w:pPr>
            <w:r>
              <w:rPr>
                <w:sz w:val="20"/>
                <w:szCs w:val="20"/>
              </w:rPr>
              <w:t>5.</w:t>
            </w:r>
          </w:p>
        </w:tc>
        <w:tc>
          <w:tcPr>
            <w:tcW w:w="5382" w:type="dxa"/>
          </w:tcPr>
          <w:p w14:paraId="6D8984A5" w14:textId="554342DC" w:rsidR="00514A3C" w:rsidRDefault="009F7F42" w:rsidP="00F2682B">
            <w:pPr>
              <w:rPr>
                <w:sz w:val="20"/>
                <w:szCs w:val="20"/>
              </w:rPr>
            </w:pPr>
            <w:r>
              <w:rPr>
                <w:sz w:val="20"/>
                <w:szCs w:val="20"/>
              </w:rPr>
              <w:t>c</w:t>
            </w:r>
            <w:r w:rsidR="00514A3C">
              <w:rPr>
                <w:sz w:val="20"/>
                <w:szCs w:val="20"/>
              </w:rPr>
              <w:t>onf</w:t>
            </w:r>
            <w:r w:rsidR="00996285">
              <w:rPr>
                <w:sz w:val="20"/>
                <w:szCs w:val="20"/>
              </w:rPr>
              <w:t>luent local services kafka-rest start</w:t>
            </w:r>
          </w:p>
        </w:tc>
        <w:tc>
          <w:tcPr>
            <w:tcW w:w="6062" w:type="dxa"/>
          </w:tcPr>
          <w:p w14:paraId="4FB2987D" w14:textId="352972A9" w:rsidR="00514A3C" w:rsidRDefault="00996285" w:rsidP="00F2682B">
            <w:pPr>
              <w:rPr>
                <w:sz w:val="20"/>
                <w:szCs w:val="20"/>
              </w:rPr>
            </w:pPr>
            <w:r>
              <w:rPr>
                <w:sz w:val="20"/>
                <w:szCs w:val="20"/>
              </w:rPr>
              <w:t>For starting kafka rest</w:t>
            </w:r>
          </w:p>
        </w:tc>
      </w:tr>
      <w:tr w:rsidR="00996285" w:rsidRPr="00115716" w14:paraId="66F95861" w14:textId="77777777" w:rsidTr="00A31BEA">
        <w:tc>
          <w:tcPr>
            <w:tcW w:w="643" w:type="dxa"/>
          </w:tcPr>
          <w:p w14:paraId="0E2DEE94" w14:textId="1E7E0867" w:rsidR="00996285" w:rsidRDefault="00996285" w:rsidP="008E7822">
            <w:pPr>
              <w:rPr>
                <w:sz w:val="20"/>
                <w:szCs w:val="20"/>
              </w:rPr>
            </w:pPr>
            <w:r>
              <w:rPr>
                <w:sz w:val="20"/>
                <w:szCs w:val="20"/>
              </w:rPr>
              <w:t>6.</w:t>
            </w:r>
          </w:p>
        </w:tc>
        <w:tc>
          <w:tcPr>
            <w:tcW w:w="5382" w:type="dxa"/>
          </w:tcPr>
          <w:p w14:paraId="1326549F" w14:textId="20E4B7ED" w:rsidR="00996285" w:rsidRDefault="009F7F42" w:rsidP="00F2682B">
            <w:pPr>
              <w:rPr>
                <w:sz w:val="20"/>
                <w:szCs w:val="20"/>
              </w:rPr>
            </w:pPr>
            <w:bookmarkStart w:id="20" w:name="OLE_LINK17"/>
            <w:bookmarkStart w:id="21" w:name="OLE_LINK18"/>
            <w:r>
              <w:rPr>
                <w:sz w:val="20"/>
                <w:szCs w:val="20"/>
              </w:rPr>
              <w:t>c</w:t>
            </w:r>
            <w:r w:rsidR="00996285">
              <w:rPr>
                <w:sz w:val="20"/>
                <w:szCs w:val="20"/>
              </w:rPr>
              <w:t>onfluent local services connect start</w:t>
            </w:r>
            <w:bookmarkEnd w:id="20"/>
            <w:bookmarkEnd w:id="21"/>
          </w:p>
        </w:tc>
        <w:tc>
          <w:tcPr>
            <w:tcW w:w="6062" w:type="dxa"/>
          </w:tcPr>
          <w:p w14:paraId="40891BB9" w14:textId="5B2B5BEC" w:rsidR="00996285" w:rsidRDefault="00996285" w:rsidP="00F2682B">
            <w:pPr>
              <w:rPr>
                <w:sz w:val="20"/>
                <w:szCs w:val="20"/>
              </w:rPr>
            </w:pPr>
            <w:r>
              <w:rPr>
                <w:sz w:val="20"/>
                <w:szCs w:val="20"/>
              </w:rPr>
              <w:t>For starting connect</w:t>
            </w:r>
          </w:p>
        </w:tc>
      </w:tr>
      <w:tr w:rsidR="00996285" w:rsidRPr="00115716" w14:paraId="7881A3DB" w14:textId="77777777" w:rsidTr="00A31BEA">
        <w:tc>
          <w:tcPr>
            <w:tcW w:w="643" w:type="dxa"/>
          </w:tcPr>
          <w:p w14:paraId="16B72E01" w14:textId="0D36B3E5" w:rsidR="00996285" w:rsidRDefault="004B44A6" w:rsidP="008E7822">
            <w:pPr>
              <w:rPr>
                <w:sz w:val="20"/>
                <w:szCs w:val="20"/>
              </w:rPr>
            </w:pPr>
            <w:r>
              <w:rPr>
                <w:sz w:val="20"/>
                <w:szCs w:val="20"/>
              </w:rPr>
              <w:t>7.</w:t>
            </w:r>
          </w:p>
        </w:tc>
        <w:tc>
          <w:tcPr>
            <w:tcW w:w="5382" w:type="dxa"/>
          </w:tcPr>
          <w:p w14:paraId="0C6C9C0E" w14:textId="5DAD29FC" w:rsidR="00996285" w:rsidRDefault="009F7F42" w:rsidP="00F2682B">
            <w:pPr>
              <w:rPr>
                <w:sz w:val="20"/>
                <w:szCs w:val="20"/>
              </w:rPr>
            </w:pPr>
            <w:r>
              <w:rPr>
                <w:sz w:val="20"/>
                <w:szCs w:val="20"/>
              </w:rPr>
              <w:t>c</w:t>
            </w:r>
            <w:r w:rsidR="004B44A6">
              <w:rPr>
                <w:sz w:val="20"/>
                <w:szCs w:val="20"/>
              </w:rPr>
              <w:t xml:space="preserve">onfluent local services </w:t>
            </w:r>
            <w:proofErr w:type="spellStart"/>
            <w:r w:rsidR="004B44A6">
              <w:rPr>
                <w:sz w:val="20"/>
                <w:szCs w:val="20"/>
              </w:rPr>
              <w:t>ksql</w:t>
            </w:r>
            <w:proofErr w:type="spellEnd"/>
            <w:r w:rsidR="004B44A6">
              <w:rPr>
                <w:sz w:val="20"/>
                <w:szCs w:val="20"/>
              </w:rPr>
              <w:t>-server start</w:t>
            </w:r>
          </w:p>
        </w:tc>
        <w:tc>
          <w:tcPr>
            <w:tcW w:w="6062" w:type="dxa"/>
          </w:tcPr>
          <w:p w14:paraId="3DAB87B3" w14:textId="7046A6A2" w:rsidR="00996285" w:rsidRDefault="004B44A6" w:rsidP="00F2682B">
            <w:pPr>
              <w:rPr>
                <w:sz w:val="20"/>
                <w:szCs w:val="20"/>
              </w:rPr>
            </w:pPr>
            <w:r>
              <w:rPr>
                <w:sz w:val="20"/>
                <w:szCs w:val="20"/>
              </w:rPr>
              <w:t>For starting KSQL server</w:t>
            </w:r>
          </w:p>
        </w:tc>
      </w:tr>
      <w:tr w:rsidR="004B44A6" w:rsidRPr="00115716" w14:paraId="3CF3B678" w14:textId="77777777" w:rsidTr="00A31BEA">
        <w:tc>
          <w:tcPr>
            <w:tcW w:w="643" w:type="dxa"/>
          </w:tcPr>
          <w:p w14:paraId="6719D340" w14:textId="189E9DEB" w:rsidR="004B44A6" w:rsidRDefault="004B44A6" w:rsidP="008E7822">
            <w:pPr>
              <w:rPr>
                <w:sz w:val="20"/>
                <w:szCs w:val="20"/>
              </w:rPr>
            </w:pPr>
            <w:r>
              <w:rPr>
                <w:sz w:val="20"/>
                <w:szCs w:val="20"/>
              </w:rPr>
              <w:t>8.</w:t>
            </w:r>
          </w:p>
        </w:tc>
        <w:tc>
          <w:tcPr>
            <w:tcW w:w="5382" w:type="dxa"/>
          </w:tcPr>
          <w:p w14:paraId="64CA3CBA" w14:textId="7BE16345" w:rsidR="004B44A6" w:rsidRDefault="009F7F42" w:rsidP="00F2682B">
            <w:pPr>
              <w:rPr>
                <w:sz w:val="20"/>
                <w:szCs w:val="20"/>
              </w:rPr>
            </w:pPr>
            <w:r>
              <w:rPr>
                <w:sz w:val="20"/>
                <w:szCs w:val="20"/>
              </w:rPr>
              <w:t>c</w:t>
            </w:r>
            <w:r w:rsidR="004B44A6">
              <w:rPr>
                <w:sz w:val="20"/>
                <w:szCs w:val="20"/>
              </w:rPr>
              <w:t>onfluent local services status</w:t>
            </w:r>
          </w:p>
        </w:tc>
        <w:tc>
          <w:tcPr>
            <w:tcW w:w="6062" w:type="dxa"/>
          </w:tcPr>
          <w:p w14:paraId="3D889CCA" w14:textId="4A229241" w:rsidR="004B44A6" w:rsidRDefault="004B44A6" w:rsidP="00F2682B">
            <w:pPr>
              <w:rPr>
                <w:sz w:val="20"/>
                <w:szCs w:val="20"/>
              </w:rPr>
            </w:pPr>
            <w:r>
              <w:rPr>
                <w:sz w:val="20"/>
                <w:szCs w:val="20"/>
              </w:rPr>
              <w:t>For checking the status of service</w:t>
            </w:r>
            <w:r w:rsidR="009F7F42">
              <w:rPr>
                <w:sz w:val="20"/>
                <w:szCs w:val="20"/>
              </w:rPr>
              <w:t>s</w:t>
            </w:r>
          </w:p>
        </w:tc>
      </w:tr>
      <w:tr w:rsidR="00BA5B10" w:rsidRPr="00115716" w14:paraId="66BAC180" w14:textId="77777777" w:rsidTr="00A31BEA">
        <w:tc>
          <w:tcPr>
            <w:tcW w:w="643" w:type="dxa"/>
          </w:tcPr>
          <w:p w14:paraId="50173D25" w14:textId="4055DD68" w:rsidR="00BA5B10" w:rsidRDefault="00BA5B10" w:rsidP="008E7822">
            <w:pPr>
              <w:rPr>
                <w:sz w:val="20"/>
                <w:szCs w:val="20"/>
              </w:rPr>
            </w:pPr>
            <w:r>
              <w:rPr>
                <w:sz w:val="20"/>
                <w:szCs w:val="20"/>
              </w:rPr>
              <w:t>9.</w:t>
            </w:r>
          </w:p>
        </w:tc>
        <w:tc>
          <w:tcPr>
            <w:tcW w:w="5382" w:type="dxa"/>
          </w:tcPr>
          <w:p w14:paraId="26919254" w14:textId="70178B28" w:rsidR="00BA5B10" w:rsidRDefault="00BA5B10" w:rsidP="00F2682B">
            <w:pPr>
              <w:rPr>
                <w:sz w:val="20"/>
                <w:szCs w:val="20"/>
              </w:rPr>
            </w:pPr>
            <w:r w:rsidRPr="00BA5B10">
              <w:rPr>
                <w:sz w:val="20"/>
                <w:szCs w:val="20"/>
              </w:rPr>
              <w:t>kafka-topics --create --bootstrap-server localhost:9092 --replication-factor 1 --partitions 1 --topic pageviews</w:t>
            </w:r>
          </w:p>
        </w:tc>
        <w:tc>
          <w:tcPr>
            <w:tcW w:w="6062" w:type="dxa"/>
          </w:tcPr>
          <w:p w14:paraId="39A76AD8" w14:textId="6E980316" w:rsidR="00BA5B10" w:rsidRDefault="00BA5B10" w:rsidP="00F2682B">
            <w:pPr>
              <w:rPr>
                <w:sz w:val="20"/>
                <w:szCs w:val="20"/>
              </w:rPr>
            </w:pPr>
            <w:r>
              <w:rPr>
                <w:sz w:val="20"/>
                <w:szCs w:val="20"/>
              </w:rPr>
              <w:t>For creating topic</w:t>
            </w:r>
            <w:r w:rsidR="00FF40FC">
              <w:rPr>
                <w:sz w:val="20"/>
                <w:szCs w:val="20"/>
              </w:rPr>
              <w:t xml:space="preserve"> with bootstrap server</w:t>
            </w:r>
            <w:r w:rsidR="0000737F">
              <w:rPr>
                <w:sz w:val="20"/>
                <w:szCs w:val="20"/>
              </w:rPr>
              <w:t xml:space="preserve"> instead zookeeper</w:t>
            </w:r>
          </w:p>
        </w:tc>
      </w:tr>
      <w:tr w:rsidR="00BA0D5D" w:rsidRPr="00115716" w14:paraId="74AF6272" w14:textId="77777777" w:rsidTr="00A31BEA">
        <w:tc>
          <w:tcPr>
            <w:tcW w:w="643" w:type="dxa"/>
          </w:tcPr>
          <w:p w14:paraId="44A6ECF6" w14:textId="2DBF1AFB" w:rsidR="00BA0D5D" w:rsidRDefault="00BA0D5D" w:rsidP="008E7822">
            <w:pPr>
              <w:rPr>
                <w:sz w:val="20"/>
                <w:szCs w:val="20"/>
              </w:rPr>
            </w:pPr>
            <w:r>
              <w:rPr>
                <w:sz w:val="20"/>
                <w:szCs w:val="20"/>
              </w:rPr>
              <w:t>10.</w:t>
            </w:r>
          </w:p>
        </w:tc>
        <w:tc>
          <w:tcPr>
            <w:tcW w:w="5382" w:type="dxa"/>
          </w:tcPr>
          <w:p w14:paraId="52DD7F92" w14:textId="17C6BD69" w:rsidR="00BA0D5D" w:rsidRPr="00BA5B10" w:rsidRDefault="003B0F25" w:rsidP="00F2682B">
            <w:pPr>
              <w:rPr>
                <w:sz w:val="20"/>
                <w:szCs w:val="20"/>
              </w:rPr>
            </w:pPr>
            <w:r w:rsidRPr="003B0F25">
              <w:rPr>
                <w:sz w:val="20"/>
                <w:szCs w:val="20"/>
              </w:rPr>
              <w:t>kafka-topics --list --bootstrap-server localhost:9092</w:t>
            </w:r>
          </w:p>
        </w:tc>
        <w:tc>
          <w:tcPr>
            <w:tcW w:w="6062" w:type="dxa"/>
          </w:tcPr>
          <w:p w14:paraId="1673D497" w14:textId="0302DB47" w:rsidR="00BA0D5D" w:rsidRDefault="009974B5" w:rsidP="00F2682B">
            <w:pPr>
              <w:rPr>
                <w:sz w:val="20"/>
                <w:szCs w:val="20"/>
              </w:rPr>
            </w:pPr>
            <w:r>
              <w:rPr>
                <w:sz w:val="20"/>
                <w:szCs w:val="20"/>
              </w:rPr>
              <w:t>For checking the topics created</w:t>
            </w:r>
          </w:p>
        </w:tc>
      </w:tr>
      <w:tr w:rsidR="00A31BEA" w:rsidRPr="00115716" w14:paraId="244B0754" w14:textId="77777777" w:rsidTr="00A31BEA">
        <w:tc>
          <w:tcPr>
            <w:tcW w:w="643" w:type="dxa"/>
          </w:tcPr>
          <w:p w14:paraId="251F7A83" w14:textId="5D1CAEC5" w:rsidR="00A31BEA" w:rsidRDefault="00A31BEA" w:rsidP="008E7822">
            <w:pPr>
              <w:rPr>
                <w:sz w:val="20"/>
                <w:szCs w:val="20"/>
              </w:rPr>
            </w:pPr>
            <w:r>
              <w:rPr>
                <w:sz w:val="20"/>
                <w:szCs w:val="20"/>
              </w:rPr>
              <w:t>11.</w:t>
            </w:r>
          </w:p>
        </w:tc>
        <w:tc>
          <w:tcPr>
            <w:tcW w:w="5382" w:type="dxa"/>
          </w:tcPr>
          <w:p w14:paraId="43ABB97F" w14:textId="34359E68" w:rsidR="00A31BEA" w:rsidRPr="003B0F25" w:rsidRDefault="00A31BEA" w:rsidP="00F2682B">
            <w:pPr>
              <w:rPr>
                <w:sz w:val="20"/>
                <w:szCs w:val="20"/>
              </w:rPr>
            </w:pPr>
            <w:r w:rsidRPr="00A31BEA">
              <w:rPr>
                <w:sz w:val="20"/>
                <w:szCs w:val="20"/>
              </w:rPr>
              <w:t>kafka-console-consumer.sh --topic pageviews --from-beginning --bootstrap-server localhost:9092</w:t>
            </w:r>
          </w:p>
        </w:tc>
        <w:tc>
          <w:tcPr>
            <w:tcW w:w="6062" w:type="dxa"/>
          </w:tcPr>
          <w:p w14:paraId="2DF82909" w14:textId="42BEE82E" w:rsidR="00A31BEA" w:rsidRDefault="00044214" w:rsidP="00F2682B">
            <w:pPr>
              <w:rPr>
                <w:sz w:val="20"/>
                <w:szCs w:val="20"/>
              </w:rPr>
            </w:pPr>
            <w:r>
              <w:rPr>
                <w:sz w:val="20"/>
                <w:szCs w:val="20"/>
              </w:rPr>
              <w:t>For consuming data</w:t>
            </w:r>
          </w:p>
        </w:tc>
      </w:tr>
      <w:tr w:rsidR="002262B2" w:rsidRPr="00115716" w14:paraId="0D500706" w14:textId="77777777" w:rsidTr="00A31BEA">
        <w:tc>
          <w:tcPr>
            <w:tcW w:w="643" w:type="dxa"/>
          </w:tcPr>
          <w:p w14:paraId="6EF08B42" w14:textId="53FC9241" w:rsidR="002262B2" w:rsidRDefault="002262B2" w:rsidP="008E7822">
            <w:pPr>
              <w:rPr>
                <w:sz w:val="20"/>
                <w:szCs w:val="20"/>
              </w:rPr>
            </w:pPr>
            <w:r>
              <w:rPr>
                <w:sz w:val="20"/>
                <w:szCs w:val="20"/>
              </w:rPr>
              <w:t>12.</w:t>
            </w:r>
          </w:p>
        </w:tc>
        <w:tc>
          <w:tcPr>
            <w:tcW w:w="5382" w:type="dxa"/>
          </w:tcPr>
          <w:p w14:paraId="1D1B5339" w14:textId="4DF5B373" w:rsidR="002262B2" w:rsidRPr="00A31BEA" w:rsidRDefault="002262B2" w:rsidP="00F2682B">
            <w:pPr>
              <w:rPr>
                <w:sz w:val="20"/>
                <w:szCs w:val="20"/>
              </w:rPr>
            </w:pPr>
            <w:r>
              <w:rPr>
                <w:sz w:val="20"/>
                <w:szCs w:val="20"/>
              </w:rPr>
              <w:t>confluent local services connect connector list</w:t>
            </w:r>
          </w:p>
        </w:tc>
        <w:tc>
          <w:tcPr>
            <w:tcW w:w="6062" w:type="dxa"/>
          </w:tcPr>
          <w:p w14:paraId="3C546914" w14:textId="0DC75F64" w:rsidR="002262B2" w:rsidRDefault="008F5C90" w:rsidP="00F2682B">
            <w:pPr>
              <w:rPr>
                <w:sz w:val="20"/>
                <w:szCs w:val="20"/>
              </w:rPr>
            </w:pPr>
            <w:r>
              <w:rPr>
                <w:sz w:val="20"/>
                <w:szCs w:val="20"/>
              </w:rPr>
              <w:t>Lists the available connectors.</w:t>
            </w:r>
          </w:p>
        </w:tc>
      </w:tr>
    </w:tbl>
    <w:p w14:paraId="28817762" w14:textId="77777777" w:rsidR="00776287" w:rsidRDefault="00776287" w:rsidP="00500920">
      <w:pPr>
        <w:spacing w:after="0" w:line="240" w:lineRule="auto"/>
      </w:pPr>
    </w:p>
    <w:p w14:paraId="62AB101E" w14:textId="4A9B2BB1" w:rsidR="00D41BF0" w:rsidRDefault="005455B7" w:rsidP="00500920">
      <w:pPr>
        <w:spacing w:after="0" w:line="240" w:lineRule="auto"/>
      </w:pPr>
      <w:r>
        <w:rPr>
          <w:noProof/>
        </w:rPr>
        <w:drawing>
          <wp:inline distT="0" distB="0" distL="0" distR="0" wp14:anchorId="106EB2A7" wp14:editId="2158D0CA">
            <wp:extent cx="6091948" cy="274320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109825" cy="3201549"/>
                    </a:xfrm>
                    <a:prstGeom prst="rect">
                      <a:avLst/>
                    </a:prstGeom>
                    <a:noFill/>
                    <a:ln>
                      <a:noFill/>
                    </a:ln>
                  </pic:spPr>
                </pic:pic>
              </a:graphicData>
            </a:graphic>
          </wp:inline>
        </w:drawing>
      </w:r>
    </w:p>
    <w:p w14:paraId="3DE80BCE" w14:textId="0A19A3E6" w:rsidR="00822E02" w:rsidRDefault="00822E02" w:rsidP="00500920">
      <w:pPr>
        <w:spacing w:after="0" w:line="240" w:lineRule="auto"/>
      </w:pPr>
    </w:p>
    <w:p w14:paraId="14B15BAA" w14:textId="5EA27E3B" w:rsidR="00822E02" w:rsidRDefault="00822E02" w:rsidP="00500920">
      <w:pPr>
        <w:spacing w:after="0" w:line="240" w:lineRule="auto"/>
      </w:pPr>
      <w:r>
        <w:t xml:space="preserve">&gt; The only thing we will not get with confluent community edition is </w:t>
      </w:r>
      <w:r w:rsidR="00D40956">
        <w:t>Kafka control center.</w:t>
      </w:r>
    </w:p>
    <w:p w14:paraId="2ADEA7BD" w14:textId="7D7E877D" w:rsidR="00055576" w:rsidRDefault="00055576" w:rsidP="00500920">
      <w:pPr>
        <w:spacing w:after="0" w:line="240" w:lineRule="auto"/>
      </w:pPr>
    </w:p>
    <w:p w14:paraId="37C7A609" w14:textId="6D4F4825" w:rsidR="00055576" w:rsidRDefault="00642111" w:rsidP="00500920">
      <w:pPr>
        <w:spacing w:after="0" w:line="240" w:lineRule="auto"/>
      </w:pPr>
      <w:r w:rsidRPr="00CF2F6B">
        <w:rPr>
          <w:b/>
          <w:bCs/>
        </w:rPr>
        <w:t xml:space="preserve">Step </w:t>
      </w:r>
      <w:r w:rsidR="00CF2F6B">
        <w:rPr>
          <w:b/>
          <w:bCs/>
        </w:rPr>
        <w:t>9</w:t>
      </w:r>
      <w:r>
        <w:t xml:space="preserve">:  </w:t>
      </w:r>
      <w:r w:rsidR="009D4D61">
        <w:t xml:space="preserve">Now we have </w:t>
      </w:r>
      <w:r w:rsidR="006545EF">
        <w:t xml:space="preserve">to </w:t>
      </w:r>
      <w:r w:rsidR="009D4D61">
        <w:t>e</w:t>
      </w:r>
      <w:r w:rsidR="00584D1E">
        <w:t xml:space="preserve">stablish connection with </w:t>
      </w:r>
      <w:r w:rsidR="009D4D61">
        <w:t xml:space="preserve">data source </w:t>
      </w:r>
      <w:r w:rsidR="00750C93">
        <w:t xml:space="preserve">i.e., </w:t>
      </w:r>
      <w:r w:rsidR="00584D1E">
        <w:t xml:space="preserve">kafka connect </w:t>
      </w:r>
      <w:proofErr w:type="spellStart"/>
      <w:r w:rsidR="00584D1E">
        <w:t>datagen</w:t>
      </w:r>
      <w:proofErr w:type="spellEnd"/>
      <w:r w:rsidR="00750C93">
        <w:t xml:space="preserve"> through confluent-hub</w:t>
      </w:r>
    </w:p>
    <w:p w14:paraId="38F011F3" w14:textId="4A36DC6E" w:rsidR="00D41BF0" w:rsidRDefault="00D41BF0" w:rsidP="00500920">
      <w:pPr>
        <w:spacing w:after="0" w:line="240" w:lineRule="auto"/>
      </w:pPr>
    </w:p>
    <w:p w14:paraId="35B351D6" w14:textId="1794F6FD" w:rsidR="00B80112" w:rsidRDefault="00B80112" w:rsidP="00500920">
      <w:pPr>
        <w:spacing w:after="0" w:line="240" w:lineRule="auto"/>
      </w:pPr>
      <w:r>
        <w:rPr>
          <w:noProof/>
        </w:rPr>
        <w:drawing>
          <wp:inline distT="0" distB="0" distL="0" distR="0" wp14:anchorId="7B57D72D" wp14:editId="30B1979E">
            <wp:extent cx="6897654" cy="22502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00579" cy="2283796"/>
                    </a:xfrm>
                    <a:prstGeom prst="rect">
                      <a:avLst/>
                    </a:prstGeom>
                    <a:noFill/>
                    <a:ln>
                      <a:noFill/>
                    </a:ln>
                  </pic:spPr>
                </pic:pic>
              </a:graphicData>
            </a:graphic>
          </wp:inline>
        </w:drawing>
      </w:r>
    </w:p>
    <w:p w14:paraId="6C8698A7" w14:textId="63D8998F" w:rsidR="00D41BF0" w:rsidRDefault="00D41BF0" w:rsidP="00500920">
      <w:pPr>
        <w:spacing w:after="0" w:line="240" w:lineRule="auto"/>
      </w:pPr>
    </w:p>
    <w:p w14:paraId="0787E050" w14:textId="28F342EC" w:rsidR="00D7187D" w:rsidRDefault="00D7187D" w:rsidP="00500920">
      <w:pPr>
        <w:spacing w:after="0" w:line="240" w:lineRule="auto"/>
      </w:pPr>
      <w:r w:rsidRPr="00581AC1">
        <w:rPr>
          <w:b/>
          <w:bCs/>
        </w:rPr>
        <w:t>Step 10</w:t>
      </w:r>
      <w:r>
        <w:t xml:space="preserve">: </w:t>
      </w:r>
      <w:r w:rsidR="007B278D">
        <w:t>From the repository we are taking 2 data</w:t>
      </w:r>
      <w:r w:rsidR="005D755E">
        <w:t>sets i.e., users &amp; pageviews so c</w:t>
      </w:r>
      <w:r>
        <w:t>reating topic with name users &amp; pageviews</w:t>
      </w:r>
    </w:p>
    <w:p w14:paraId="26F70105" w14:textId="77777777" w:rsidR="00D7187D" w:rsidRDefault="00D7187D" w:rsidP="00500920">
      <w:pPr>
        <w:spacing w:after="0" w:line="240" w:lineRule="auto"/>
      </w:pPr>
    </w:p>
    <w:p w14:paraId="183DC8F8" w14:textId="2C353842" w:rsidR="00D41BF0" w:rsidRDefault="00D7187D" w:rsidP="00500920">
      <w:pPr>
        <w:spacing w:after="0" w:line="240" w:lineRule="auto"/>
      </w:pPr>
      <w:r>
        <w:rPr>
          <w:noProof/>
        </w:rPr>
        <w:drawing>
          <wp:inline distT="0" distB="0" distL="0" distR="0" wp14:anchorId="1F38F595" wp14:editId="5CDD4BCB">
            <wp:extent cx="6854024" cy="2207874"/>
            <wp:effectExtent l="0" t="0" r="444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87362" cy="2218613"/>
                    </a:xfrm>
                    <a:prstGeom prst="rect">
                      <a:avLst/>
                    </a:prstGeom>
                    <a:noFill/>
                    <a:ln>
                      <a:noFill/>
                    </a:ln>
                  </pic:spPr>
                </pic:pic>
              </a:graphicData>
            </a:graphic>
          </wp:inline>
        </w:drawing>
      </w:r>
    </w:p>
    <w:p w14:paraId="10BBFDC4" w14:textId="17030E1D" w:rsidR="00155373" w:rsidRDefault="00155373" w:rsidP="00500920">
      <w:pPr>
        <w:spacing w:after="0" w:line="240" w:lineRule="auto"/>
      </w:pPr>
    </w:p>
    <w:p w14:paraId="058A8723" w14:textId="3B0B5A08" w:rsidR="00581AC1" w:rsidRDefault="006979E2" w:rsidP="00500920">
      <w:pPr>
        <w:spacing w:after="0" w:line="240" w:lineRule="auto"/>
      </w:pPr>
      <w:r w:rsidRPr="00F978E9">
        <w:rPr>
          <w:b/>
          <w:bCs/>
        </w:rPr>
        <w:t>Step 11</w:t>
      </w:r>
      <w:r>
        <w:t xml:space="preserve">: Now we have to physically get connected to the </w:t>
      </w:r>
      <w:proofErr w:type="spellStart"/>
      <w:r>
        <w:t>datas</w:t>
      </w:r>
      <w:r w:rsidR="00847962">
        <w:t>ource</w:t>
      </w:r>
      <w:proofErr w:type="spellEnd"/>
      <w:r>
        <w:t xml:space="preserve"> </w:t>
      </w:r>
      <w:r w:rsidR="00C53A20">
        <w:t xml:space="preserve">so here </w:t>
      </w:r>
      <w:r w:rsidR="00C53A20" w:rsidRPr="00332588">
        <w:rPr>
          <w:b/>
          <w:bCs/>
        </w:rPr>
        <w:t>kafka connect</w:t>
      </w:r>
      <w:r w:rsidR="00B04832">
        <w:rPr>
          <w:b/>
          <w:bCs/>
        </w:rPr>
        <w:t xml:space="preserve"> </w:t>
      </w:r>
      <w:r w:rsidR="00C53A20">
        <w:t xml:space="preserve">will </w:t>
      </w:r>
      <w:r w:rsidR="00FD3476">
        <w:t xml:space="preserve">connect to the data source </w:t>
      </w:r>
      <w:r w:rsidR="00553A7E">
        <w:t>that is already being configured using confluent hub</w:t>
      </w:r>
      <w:r w:rsidR="00B118B4">
        <w:t xml:space="preserve"> is running &amp; </w:t>
      </w:r>
      <w:r w:rsidR="007F7934">
        <w:t>take data, write it to topic</w:t>
      </w:r>
      <w:r w:rsidR="00656A00">
        <w:t xml:space="preserve"> created.</w:t>
      </w:r>
    </w:p>
    <w:p w14:paraId="3D89C45E" w14:textId="693F0D5B" w:rsidR="00342770" w:rsidRDefault="00342770" w:rsidP="00500920">
      <w:pPr>
        <w:spacing w:after="0" w:line="240" w:lineRule="auto"/>
      </w:pPr>
    </w:p>
    <w:p w14:paraId="32F059A4" w14:textId="672A6F8F" w:rsidR="00342770" w:rsidRDefault="00342770" w:rsidP="00500920">
      <w:pPr>
        <w:spacing w:after="0" w:line="240" w:lineRule="auto"/>
      </w:pPr>
      <w:r>
        <w:t xml:space="preserve">Let’s start connect process &amp; </w:t>
      </w:r>
      <w:r w:rsidR="006D4478">
        <w:t>make it put the data into topic “pageviews”</w:t>
      </w:r>
    </w:p>
    <w:p w14:paraId="7147C5BD" w14:textId="783709A0" w:rsidR="00581AC1" w:rsidRDefault="00581AC1" w:rsidP="00500920">
      <w:pPr>
        <w:spacing w:after="0" w:line="240" w:lineRule="auto"/>
      </w:pPr>
    </w:p>
    <w:tbl>
      <w:tblPr>
        <w:tblStyle w:val="TableGrid"/>
        <w:tblW w:w="0" w:type="auto"/>
        <w:tblLook w:val="04A0" w:firstRow="1" w:lastRow="0" w:firstColumn="1" w:lastColumn="0" w:noHBand="0" w:noVBand="1"/>
      </w:tblPr>
      <w:tblGrid>
        <w:gridCol w:w="643"/>
        <w:gridCol w:w="5278"/>
        <w:gridCol w:w="3429"/>
      </w:tblGrid>
      <w:tr w:rsidR="00B74FD8" w:rsidRPr="006100E3" w14:paraId="5BC1C572" w14:textId="77777777" w:rsidTr="00473445">
        <w:tc>
          <w:tcPr>
            <w:tcW w:w="643" w:type="dxa"/>
          </w:tcPr>
          <w:p w14:paraId="7DAC51F8" w14:textId="77777777" w:rsidR="00B74FD8" w:rsidRPr="006100E3" w:rsidRDefault="00B74FD8" w:rsidP="00F2682B">
            <w:pPr>
              <w:rPr>
                <w:b/>
                <w:bCs/>
              </w:rPr>
            </w:pPr>
            <w:proofErr w:type="spellStart"/>
            <w:r w:rsidRPr="006100E3">
              <w:rPr>
                <w:b/>
                <w:bCs/>
              </w:rPr>
              <w:t>SNo</w:t>
            </w:r>
            <w:proofErr w:type="spellEnd"/>
            <w:r w:rsidRPr="006100E3">
              <w:rPr>
                <w:b/>
                <w:bCs/>
              </w:rPr>
              <w:t>.</w:t>
            </w:r>
          </w:p>
        </w:tc>
        <w:tc>
          <w:tcPr>
            <w:tcW w:w="5742" w:type="dxa"/>
          </w:tcPr>
          <w:p w14:paraId="56D198A5" w14:textId="1872CA55" w:rsidR="00B74FD8" w:rsidRPr="006100E3" w:rsidRDefault="00B74FD8" w:rsidP="00F2682B">
            <w:pPr>
              <w:rPr>
                <w:b/>
                <w:bCs/>
              </w:rPr>
            </w:pPr>
            <w:r w:rsidRPr="006100E3">
              <w:rPr>
                <w:b/>
                <w:bCs/>
              </w:rPr>
              <w:t>Commands</w:t>
            </w:r>
          </w:p>
        </w:tc>
        <w:tc>
          <w:tcPr>
            <w:tcW w:w="7110" w:type="dxa"/>
          </w:tcPr>
          <w:p w14:paraId="41D9CE07" w14:textId="77777777" w:rsidR="00B74FD8" w:rsidRPr="006100E3" w:rsidRDefault="00B74FD8" w:rsidP="00F2682B">
            <w:pPr>
              <w:rPr>
                <w:b/>
                <w:bCs/>
              </w:rPr>
            </w:pPr>
            <w:r w:rsidRPr="006100E3">
              <w:rPr>
                <w:b/>
                <w:bCs/>
              </w:rPr>
              <w:t>Description</w:t>
            </w:r>
          </w:p>
        </w:tc>
      </w:tr>
      <w:tr w:rsidR="00B74FD8" w:rsidRPr="00115716" w14:paraId="0B90546F" w14:textId="77777777" w:rsidTr="00473445">
        <w:tc>
          <w:tcPr>
            <w:tcW w:w="643" w:type="dxa"/>
          </w:tcPr>
          <w:p w14:paraId="33C09DA0" w14:textId="77777777" w:rsidR="00B74FD8" w:rsidRPr="00115716" w:rsidRDefault="00B74FD8" w:rsidP="00F2682B">
            <w:pPr>
              <w:rPr>
                <w:sz w:val="20"/>
                <w:szCs w:val="20"/>
              </w:rPr>
            </w:pPr>
            <w:r w:rsidRPr="00115716">
              <w:rPr>
                <w:sz w:val="20"/>
                <w:szCs w:val="20"/>
              </w:rPr>
              <w:t>1.</w:t>
            </w:r>
          </w:p>
        </w:tc>
        <w:tc>
          <w:tcPr>
            <w:tcW w:w="5742" w:type="dxa"/>
          </w:tcPr>
          <w:p w14:paraId="7F6BDC96" w14:textId="49942E99" w:rsidR="00B74FD8" w:rsidRPr="00C01F88" w:rsidRDefault="00B74FD8" w:rsidP="00F2682B">
            <w:pPr>
              <w:rPr>
                <w:sz w:val="20"/>
                <w:szCs w:val="20"/>
              </w:rPr>
            </w:pPr>
            <w:bookmarkStart w:id="22" w:name="OLE_LINK23"/>
            <w:bookmarkStart w:id="23" w:name="OLE_LINK24"/>
            <w:r w:rsidRPr="00C01F88">
              <w:rPr>
                <w:sz w:val="20"/>
                <w:szCs w:val="20"/>
              </w:rPr>
              <w:t>curl -L -O -H 'Accept: application/vnd.github.v3.raw' https://api.github.com/repos/confluentinc/kafka-connect-datagen/contents/config/connector_pageviews_cos.config</w:t>
            </w:r>
            <w:bookmarkEnd w:id="22"/>
            <w:bookmarkEnd w:id="23"/>
          </w:p>
        </w:tc>
        <w:tc>
          <w:tcPr>
            <w:tcW w:w="7110" w:type="dxa"/>
          </w:tcPr>
          <w:p w14:paraId="67FA620C" w14:textId="72BD7EF2" w:rsidR="00B74FD8" w:rsidRPr="00115716" w:rsidRDefault="00D5164F" w:rsidP="00F2682B">
            <w:pPr>
              <w:rPr>
                <w:sz w:val="20"/>
                <w:szCs w:val="20"/>
              </w:rPr>
            </w:pPr>
            <w:r>
              <w:rPr>
                <w:sz w:val="20"/>
                <w:szCs w:val="20"/>
              </w:rPr>
              <w:t xml:space="preserve">Fetching </w:t>
            </w:r>
            <w:r w:rsidR="00C66C80">
              <w:rPr>
                <w:sz w:val="20"/>
                <w:szCs w:val="20"/>
              </w:rPr>
              <w:t>configuratio</w:t>
            </w:r>
            <w:r w:rsidR="002E246E">
              <w:rPr>
                <w:sz w:val="20"/>
                <w:szCs w:val="20"/>
              </w:rPr>
              <w:t>n</w:t>
            </w:r>
            <w:r>
              <w:rPr>
                <w:sz w:val="20"/>
                <w:szCs w:val="20"/>
              </w:rPr>
              <w:t xml:space="preserve"> from confluent repository</w:t>
            </w:r>
            <w:r w:rsidR="002E246E">
              <w:rPr>
                <w:sz w:val="20"/>
                <w:szCs w:val="20"/>
              </w:rPr>
              <w:t xml:space="preserve"> for pageview topic</w:t>
            </w:r>
          </w:p>
        </w:tc>
      </w:tr>
    </w:tbl>
    <w:p w14:paraId="72792B52" w14:textId="77777777" w:rsidR="00B74FD8" w:rsidRDefault="00B74FD8" w:rsidP="00500920">
      <w:pPr>
        <w:spacing w:after="0" w:line="240" w:lineRule="auto"/>
      </w:pPr>
    </w:p>
    <w:p w14:paraId="0A61E7F2" w14:textId="08E6722D" w:rsidR="00C349E0" w:rsidRDefault="00C349E0" w:rsidP="00500920">
      <w:pPr>
        <w:spacing w:after="0" w:line="240" w:lineRule="auto"/>
      </w:pPr>
    </w:p>
    <w:p w14:paraId="0BB6D622" w14:textId="7041C9B2" w:rsidR="00C349E0" w:rsidRDefault="00C349E0" w:rsidP="00500920">
      <w:pPr>
        <w:spacing w:after="0" w:line="240" w:lineRule="auto"/>
      </w:pPr>
      <w:r>
        <w:rPr>
          <w:noProof/>
        </w:rPr>
        <w:lastRenderedPageBreak/>
        <w:drawing>
          <wp:inline distT="0" distB="0" distL="0" distR="0" wp14:anchorId="5B6B3B88" wp14:editId="59F7D731">
            <wp:extent cx="7386762" cy="845277"/>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38371" cy="851183"/>
                    </a:xfrm>
                    <a:prstGeom prst="rect">
                      <a:avLst/>
                    </a:prstGeom>
                    <a:noFill/>
                    <a:ln>
                      <a:noFill/>
                    </a:ln>
                  </pic:spPr>
                </pic:pic>
              </a:graphicData>
            </a:graphic>
          </wp:inline>
        </w:drawing>
      </w:r>
    </w:p>
    <w:p w14:paraId="26E394CC" w14:textId="03D01594" w:rsidR="00F86D36" w:rsidRDefault="00F86D36" w:rsidP="00500920">
      <w:pPr>
        <w:spacing w:after="0" w:line="240" w:lineRule="auto"/>
      </w:pPr>
    </w:p>
    <w:p w14:paraId="60D87C78" w14:textId="747F278A" w:rsidR="00F86D36" w:rsidRDefault="00F86D36" w:rsidP="00500920">
      <w:pPr>
        <w:spacing w:after="0" w:line="240" w:lineRule="auto"/>
      </w:pPr>
      <w:r>
        <w:t>Now we have to quick stop &amp; restart the confluent services to check if</w:t>
      </w:r>
      <w:r w:rsidR="00C717EB">
        <w:t xml:space="preserve"> we’re really connected &amp; fetched the</w:t>
      </w:r>
      <w:r>
        <w:t xml:space="preserve"> data properly or not </w:t>
      </w:r>
      <w:r w:rsidR="00C717EB">
        <w:t>into the topic.</w:t>
      </w:r>
    </w:p>
    <w:p w14:paraId="4D1CC04F" w14:textId="0C39369D" w:rsidR="00FA06CF" w:rsidRDefault="00FA06CF" w:rsidP="00500920">
      <w:pPr>
        <w:spacing w:after="0" w:line="240" w:lineRule="auto"/>
      </w:pPr>
      <w:r>
        <w:rPr>
          <w:noProof/>
        </w:rPr>
        <w:drawing>
          <wp:inline distT="0" distB="0" distL="0" distR="0" wp14:anchorId="2400A720" wp14:editId="6B9F6472">
            <wp:extent cx="6362917" cy="37212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78861" cy="3730535"/>
                    </a:xfrm>
                    <a:prstGeom prst="rect">
                      <a:avLst/>
                    </a:prstGeom>
                    <a:noFill/>
                    <a:ln>
                      <a:noFill/>
                    </a:ln>
                  </pic:spPr>
                </pic:pic>
              </a:graphicData>
            </a:graphic>
          </wp:inline>
        </w:drawing>
      </w:r>
    </w:p>
    <w:p w14:paraId="09F0D67E" w14:textId="0A941A67" w:rsidR="00FA06CF" w:rsidRDefault="00FA06CF" w:rsidP="00500920">
      <w:pPr>
        <w:spacing w:after="0" w:line="240" w:lineRule="auto"/>
      </w:pPr>
    </w:p>
    <w:p w14:paraId="6EC585C1" w14:textId="37EC5E93" w:rsidR="0056539E" w:rsidRDefault="0056539E" w:rsidP="00500920">
      <w:pPr>
        <w:spacing w:after="0" w:line="240" w:lineRule="auto"/>
        <w:rPr>
          <w:b/>
          <w:bCs/>
        </w:rPr>
      </w:pPr>
      <w:r w:rsidRPr="00E021E5">
        <w:rPr>
          <w:b/>
          <w:bCs/>
        </w:rPr>
        <w:t>Let’s verify</w:t>
      </w:r>
    </w:p>
    <w:p w14:paraId="01F50C7E" w14:textId="77777777" w:rsidR="008E2C3F" w:rsidRPr="00E021E5" w:rsidRDefault="008E2C3F" w:rsidP="00500920">
      <w:pPr>
        <w:spacing w:after="0" w:line="240" w:lineRule="auto"/>
        <w:rPr>
          <w:b/>
          <w:bCs/>
        </w:rPr>
      </w:pPr>
    </w:p>
    <w:tbl>
      <w:tblPr>
        <w:tblStyle w:val="TableGrid"/>
        <w:tblW w:w="0" w:type="auto"/>
        <w:tblLook w:val="04A0" w:firstRow="1" w:lastRow="0" w:firstColumn="1" w:lastColumn="0" w:noHBand="0" w:noVBand="1"/>
      </w:tblPr>
      <w:tblGrid>
        <w:gridCol w:w="643"/>
        <w:gridCol w:w="4547"/>
        <w:gridCol w:w="4160"/>
      </w:tblGrid>
      <w:tr w:rsidR="008E2C3F" w:rsidRPr="006100E3" w14:paraId="2BB4738F" w14:textId="77777777" w:rsidTr="0020395B">
        <w:tc>
          <w:tcPr>
            <w:tcW w:w="643" w:type="dxa"/>
          </w:tcPr>
          <w:p w14:paraId="08520156" w14:textId="77777777" w:rsidR="008E2C3F" w:rsidRPr="006100E3" w:rsidRDefault="008E2C3F" w:rsidP="00F2682B">
            <w:pPr>
              <w:rPr>
                <w:b/>
                <w:bCs/>
              </w:rPr>
            </w:pPr>
            <w:proofErr w:type="spellStart"/>
            <w:r w:rsidRPr="006100E3">
              <w:rPr>
                <w:b/>
                <w:bCs/>
              </w:rPr>
              <w:t>SNo</w:t>
            </w:r>
            <w:proofErr w:type="spellEnd"/>
            <w:r w:rsidRPr="006100E3">
              <w:rPr>
                <w:b/>
                <w:bCs/>
              </w:rPr>
              <w:t>.</w:t>
            </w:r>
          </w:p>
        </w:tc>
        <w:tc>
          <w:tcPr>
            <w:tcW w:w="5742" w:type="dxa"/>
          </w:tcPr>
          <w:p w14:paraId="4D09EEC6" w14:textId="77777777" w:rsidR="008E2C3F" w:rsidRPr="006100E3" w:rsidRDefault="008E2C3F" w:rsidP="00F2682B">
            <w:pPr>
              <w:rPr>
                <w:b/>
                <w:bCs/>
              </w:rPr>
            </w:pPr>
            <w:r w:rsidRPr="006100E3">
              <w:rPr>
                <w:b/>
                <w:bCs/>
              </w:rPr>
              <w:t>Commands</w:t>
            </w:r>
          </w:p>
        </w:tc>
        <w:tc>
          <w:tcPr>
            <w:tcW w:w="7110" w:type="dxa"/>
          </w:tcPr>
          <w:p w14:paraId="1119F40E" w14:textId="77777777" w:rsidR="008E2C3F" w:rsidRPr="006100E3" w:rsidRDefault="008E2C3F" w:rsidP="00F2682B">
            <w:pPr>
              <w:rPr>
                <w:b/>
                <w:bCs/>
              </w:rPr>
            </w:pPr>
            <w:r w:rsidRPr="006100E3">
              <w:rPr>
                <w:b/>
                <w:bCs/>
              </w:rPr>
              <w:t>Description</w:t>
            </w:r>
          </w:p>
        </w:tc>
      </w:tr>
      <w:tr w:rsidR="008E2C3F" w:rsidRPr="00115716" w14:paraId="4B0FCB05" w14:textId="77777777" w:rsidTr="0020395B">
        <w:tc>
          <w:tcPr>
            <w:tcW w:w="643" w:type="dxa"/>
          </w:tcPr>
          <w:p w14:paraId="44C210D0" w14:textId="77777777" w:rsidR="008E2C3F" w:rsidRPr="00115716" w:rsidRDefault="008E2C3F" w:rsidP="00F2682B">
            <w:pPr>
              <w:rPr>
                <w:sz w:val="20"/>
                <w:szCs w:val="20"/>
              </w:rPr>
            </w:pPr>
            <w:r w:rsidRPr="00115716">
              <w:rPr>
                <w:sz w:val="20"/>
                <w:szCs w:val="20"/>
              </w:rPr>
              <w:t>1.</w:t>
            </w:r>
          </w:p>
        </w:tc>
        <w:tc>
          <w:tcPr>
            <w:tcW w:w="5742" w:type="dxa"/>
          </w:tcPr>
          <w:p w14:paraId="640BC990" w14:textId="214AAA76" w:rsidR="008E2C3F" w:rsidRPr="00B74FD8" w:rsidRDefault="008E2C3F" w:rsidP="00F2682B">
            <w:bookmarkStart w:id="24" w:name="OLE_LINK19"/>
            <w:bookmarkStart w:id="25" w:name="OLE_LINK20"/>
            <w:r w:rsidRPr="0047129E">
              <w:t>curl -X POST -H "Content-Type: application/json" --data @connector_pageviews_cos.config http://localhost:8083/connectors</w:t>
            </w:r>
            <w:bookmarkEnd w:id="24"/>
            <w:bookmarkEnd w:id="25"/>
          </w:p>
        </w:tc>
        <w:tc>
          <w:tcPr>
            <w:tcW w:w="7110" w:type="dxa"/>
          </w:tcPr>
          <w:p w14:paraId="33407686" w14:textId="25635576" w:rsidR="008E2C3F" w:rsidRPr="00115716" w:rsidRDefault="007E4BE2" w:rsidP="00F2682B">
            <w:pPr>
              <w:rPr>
                <w:sz w:val="20"/>
                <w:szCs w:val="20"/>
              </w:rPr>
            </w:pPr>
            <w:r>
              <w:rPr>
                <w:sz w:val="20"/>
                <w:szCs w:val="20"/>
              </w:rPr>
              <w:t>Pushing (POST call) data to pageviews topic.</w:t>
            </w:r>
          </w:p>
        </w:tc>
      </w:tr>
    </w:tbl>
    <w:p w14:paraId="01811890" w14:textId="1C1B811D" w:rsidR="0056539E" w:rsidRDefault="0056539E" w:rsidP="00500920">
      <w:pPr>
        <w:spacing w:after="0" w:line="240" w:lineRule="auto"/>
      </w:pPr>
    </w:p>
    <w:p w14:paraId="4B2902F4" w14:textId="77777777" w:rsidR="00E021E5" w:rsidRDefault="00E021E5" w:rsidP="00500920">
      <w:pPr>
        <w:spacing w:after="0" w:line="240" w:lineRule="auto"/>
      </w:pPr>
    </w:p>
    <w:p w14:paraId="723F99EC" w14:textId="3C9B52B7" w:rsidR="0056539E" w:rsidRDefault="00E021E5" w:rsidP="00500920">
      <w:pPr>
        <w:spacing w:after="0" w:line="240" w:lineRule="auto"/>
      </w:pPr>
      <w:r>
        <w:rPr>
          <w:noProof/>
        </w:rPr>
        <w:drawing>
          <wp:inline distT="0" distB="0" distL="0" distR="0" wp14:anchorId="65E7592F" wp14:editId="0078E100">
            <wp:extent cx="7447745" cy="834887"/>
            <wp:effectExtent l="0" t="0" r="127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33709" cy="855733"/>
                    </a:xfrm>
                    <a:prstGeom prst="rect">
                      <a:avLst/>
                    </a:prstGeom>
                    <a:noFill/>
                    <a:ln>
                      <a:noFill/>
                    </a:ln>
                  </pic:spPr>
                </pic:pic>
              </a:graphicData>
            </a:graphic>
          </wp:inline>
        </w:drawing>
      </w:r>
    </w:p>
    <w:p w14:paraId="2DC1060E" w14:textId="61121D2D" w:rsidR="002B1FFC" w:rsidRDefault="002B1FFC" w:rsidP="00500920">
      <w:pPr>
        <w:spacing w:after="0" w:line="240" w:lineRule="auto"/>
      </w:pPr>
    </w:p>
    <w:p w14:paraId="0EF63C3D" w14:textId="26C47718" w:rsidR="002B1FFC" w:rsidRDefault="002B1FFC" w:rsidP="00500920">
      <w:pPr>
        <w:spacing w:after="0" w:line="240" w:lineRule="auto"/>
      </w:pPr>
      <w:r>
        <w:t>&gt; Similarly, we will do</w:t>
      </w:r>
      <w:r w:rsidR="00A80C79">
        <w:t xml:space="preserve"> same process</w:t>
      </w:r>
      <w:r>
        <w:t xml:space="preserve"> for </w:t>
      </w:r>
      <w:proofErr w:type="gramStart"/>
      <w:r>
        <w:t>users</w:t>
      </w:r>
      <w:proofErr w:type="gramEnd"/>
      <w:r>
        <w:t xml:space="preserve"> topic</w:t>
      </w:r>
    </w:p>
    <w:p w14:paraId="2D7A4635" w14:textId="46E4229D" w:rsidR="002B1FFC" w:rsidRDefault="002B1FFC" w:rsidP="00500920">
      <w:pPr>
        <w:spacing w:after="0" w:line="240" w:lineRule="auto"/>
      </w:pPr>
    </w:p>
    <w:tbl>
      <w:tblPr>
        <w:tblStyle w:val="TableGrid"/>
        <w:tblW w:w="0" w:type="auto"/>
        <w:tblLook w:val="04A0" w:firstRow="1" w:lastRow="0" w:firstColumn="1" w:lastColumn="0" w:noHBand="0" w:noVBand="1"/>
      </w:tblPr>
      <w:tblGrid>
        <w:gridCol w:w="642"/>
        <w:gridCol w:w="5056"/>
        <w:gridCol w:w="3652"/>
      </w:tblGrid>
      <w:tr w:rsidR="00473445" w:rsidRPr="006100E3" w14:paraId="09929324" w14:textId="77777777" w:rsidTr="00BB0BC8">
        <w:tc>
          <w:tcPr>
            <w:tcW w:w="643" w:type="dxa"/>
          </w:tcPr>
          <w:p w14:paraId="5D5E4F83" w14:textId="77777777" w:rsidR="00473445" w:rsidRPr="006100E3" w:rsidRDefault="00473445" w:rsidP="00F2682B">
            <w:pPr>
              <w:rPr>
                <w:b/>
                <w:bCs/>
              </w:rPr>
            </w:pPr>
            <w:proofErr w:type="spellStart"/>
            <w:r w:rsidRPr="006100E3">
              <w:rPr>
                <w:b/>
                <w:bCs/>
              </w:rPr>
              <w:lastRenderedPageBreak/>
              <w:t>SNo</w:t>
            </w:r>
            <w:proofErr w:type="spellEnd"/>
            <w:r w:rsidRPr="006100E3">
              <w:rPr>
                <w:b/>
                <w:bCs/>
              </w:rPr>
              <w:t>.</w:t>
            </w:r>
          </w:p>
        </w:tc>
        <w:tc>
          <w:tcPr>
            <w:tcW w:w="5742" w:type="dxa"/>
          </w:tcPr>
          <w:p w14:paraId="061D3819" w14:textId="77777777" w:rsidR="00473445" w:rsidRPr="006100E3" w:rsidRDefault="00473445" w:rsidP="00F2682B">
            <w:pPr>
              <w:rPr>
                <w:b/>
                <w:bCs/>
              </w:rPr>
            </w:pPr>
            <w:r w:rsidRPr="006100E3">
              <w:rPr>
                <w:b/>
                <w:bCs/>
              </w:rPr>
              <w:t>Commands</w:t>
            </w:r>
          </w:p>
        </w:tc>
        <w:tc>
          <w:tcPr>
            <w:tcW w:w="7110" w:type="dxa"/>
          </w:tcPr>
          <w:p w14:paraId="29FDD2F4" w14:textId="77777777" w:rsidR="00473445" w:rsidRPr="006100E3" w:rsidRDefault="00473445" w:rsidP="00F2682B">
            <w:pPr>
              <w:rPr>
                <w:b/>
                <w:bCs/>
              </w:rPr>
            </w:pPr>
            <w:r w:rsidRPr="006100E3">
              <w:rPr>
                <w:b/>
                <w:bCs/>
              </w:rPr>
              <w:t>Description</w:t>
            </w:r>
          </w:p>
        </w:tc>
      </w:tr>
      <w:tr w:rsidR="00473445" w:rsidRPr="00115716" w14:paraId="4700C4EA" w14:textId="77777777" w:rsidTr="00BB0BC8">
        <w:tc>
          <w:tcPr>
            <w:tcW w:w="643" w:type="dxa"/>
          </w:tcPr>
          <w:p w14:paraId="57237DE8" w14:textId="77777777" w:rsidR="00473445" w:rsidRPr="00115716" w:rsidRDefault="00473445" w:rsidP="00F2682B">
            <w:pPr>
              <w:rPr>
                <w:sz w:val="20"/>
                <w:szCs w:val="20"/>
              </w:rPr>
            </w:pPr>
            <w:r w:rsidRPr="00115716">
              <w:rPr>
                <w:sz w:val="20"/>
                <w:szCs w:val="20"/>
              </w:rPr>
              <w:t>1.</w:t>
            </w:r>
          </w:p>
        </w:tc>
        <w:tc>
          <w:tcPr>
            <w:tcW w:w="5742" w:type="dxa"/>
          </w:tcPr>
          <w:p w14:paraId="07A1FF1B" w14:textId="3B782D7F" w:rsidR="00473445" w:rsidRPr="00C01F88" w:rsidRDefault="00473445" w:rsidP="00F2682B">
            <w:pPr>
              <w:rPr>
                <w:sz w:val="20"/>
                <w:szCs w:val="20"/>
              </w:rPr>
            </w:pPr>
            <w:r w:rsidRPr="00C01F88">
              <w:rPr>
                <w:sz w:val="20"/>
                <w:szCs w:val="20"/>
              </w:rPr>
              <w:t>curl -L -O -H 'Accept: application/vnd.github.v3.raw' https://api.github.com/repos/confluentinc/kafka-connect-datagen/contents/config/connector_users_cos.config</w:t>
            </w:r>
          </w:p>
        </w:tc>
        <w:tc>
          <w:tcPr>
            <w:tcW w:w="7110" w:type="dxa"/>
          </w:tcPr>
          <w:p w14:paraId="6CC46FC5" w14:textId="2DA7467B" w:rsidR="00473445" w:rsidRPr="00115716" w:rsidRDefault="00473445" w:rsidP="00F2682B">
            <w:pPr>
              <w:rPr>
                <w:sz w:val="20"/>
                <w:szCs w:val="20"/>
              </w:rPr>
            </w:pPr>
            <w:r>
              <w:rPr>
                <w:sz w:val="20"/>
                <w:szCs w:val="20"/>
              </w:rPr>
              <w:t xml:space="preserve">Fetching configuration from confluent repository for </w:t>
            </w:r>
            <w:proofErr w:type="gramStart"/>
            <w:r>
              <w:rPr>
                <w:sz w:val="20"/>
                <w:szCs w:val="20"/>
              </w:rPr>
              <w:t>users</w:t>
            </w:r>
            <w:proofErr w:type="gramEnd"/>
            <w:r>
              <w:rPr>
                <w:sz w:val="20"/>
                <w:szCs w:val="20"/>
              </w:rPr>
              <w:t xml:space="preserve"> topic</w:t>
            </w:r>
          </w:p>
        </w:tc>
      </w:tr>
    </w:tbl>
    <w:p w14:paraId="3910C630" w14:textId="796DE342" w:rsidR="002B1FFC" w:rsidRDefault="002B1FFC" w:rsidP="00500920">
      <w:pPr>
        <w:spacing w:after="0" w:line="240" w:lineRule="auto"/>
      </w:pPr>
    </w:p>
    <w:p w14:paraId="07B4454E" w14:textId="3DD12C1E" w:rsidR="000A5BA8" w:rsidRDefault="000A5BA8" w:rsidP="00500920">
      <w:pPr>
        <w:spacing w:after="0" w:line="240" w:lineRule="auto"/>
      </w:pPr>
      <w:r>
        <w:rPr>
          <w:noProof/>
        </w:rPr>
        <w:drawing>
          <wp:inline distT="0" distB="0" distL="0" distR="0" wp14:anchorId="2F407CCE" wp14:editId="42765E48">
            <wp:extent cx="7720717" cy="66273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75806" cy="676046"/>
                    </a:xfrm>
                    <a:prstGeom prst="rect">
                      <a:avLst/>
                    </a:prstGeom>
                    <a:noFill/>
                    <a:ln>
                      <a:noFill/>
                    </a:ln>
                  </pic:spPr>
                </pic:pic>
              </a:graphicData>
            </a:graphic>
          </wp:inline>
        </w:drawing>
      </w:r>
    </w:p>
    <w:p w14:paraId="1C965D48" w14:textId="4F855997" w:rsidR="00CC6916" w:rsidRDefault="00CC6916" w:rsidP="00500920">
      <w:pPr>
        <w:spacing w:after="0" w:line="240" w:lineRule="auto"/>
      </w:pPr>
    </w:p>
    <w:tbl>
      <w:tblPr>
        <w:tblStyle w:val="TableGrid"/>
        <w:tblW w:w="0" w:type="auto"/>
        <w:tblLook w:val="04A0" w:firstRow="1" w:lastRow="0" w:firstColumn="1" w:lastColumn="0" w:noHBand="0" w:noVBand="1"/>
      </w:tblPr>
      <w:tblGrid>
        <w:gridCol w:w="643"/>
        <w:gridCol w:w="4400"/>
        <w:gridCol w:w="4307"/>
      </w:tblGrid>
      <w:tr w:rsidR="00CC6916" w:rsidRPr="006100E3" w14:paraId="0CC98751" w14:textId="77777777" w:rsidTr="001010AE">
        <w:tc>
          <w:tcPr>
            <w:tcW w:w="643" w:type="dxa"/>
          </w:tcPr>
          <w:p w14:paraId="03134269" w14:textId="77777777" w:rsidR="00CC6916" w:rsidRPr="006100E3" w:rsidRDefault="00CC6916" w:rsidP="00F2682B">
            <w:pPr>
              <w:rPr>
                <w:b/>
                <w:bCs/>
              </w:rPr>
            </w:pPr>
            <w:proofErr w:type="spellStart"/>
            <w:r w:rsidRPr="006100E3">
              <w:rPr>
                <w:b/>
                <w:bCs/>
              </w:rPr>
              <w:t>SNo</w:t>
            </w:r>
            <w:proofErr w:type="spellEnd"/>
            <w:r w:rsidRPr="006100E3">
              <w:rPr>
                <w:b/>
                <w:bCs/>
              </w:rPr>
              <w:t>.</w:t>
            </w:r>
          </w:p>
        </w:tc>
        <w:tc>
          <w:tcPr>
            <w:tcW w:w="5742" w:type="dxa"/>
          </w:tcPr>
          <w:p w14:paraId="14E77011" w14:textId="77777777" w:rsidR="00CC6916" w:rsidRPr="006100E3" w:rsidRDefault="00CC6916" w:rsidP="00F2682B">
            <w:pPr>
              <w:rPr>
                <w:b/>
                <w:bCs/>
              </w:rPr>
            </w:pPr>
            <w:r w:rsidRPr="006100E3">
              <w:rPr>
                <w:b/>
                <w:bCs/>
              </w:rPr>
              <w:t>Commands</w:t>
            </w:r>
          </w:p>
        </w:tc>
        <w:tc>
          <w:tcPr>
            <w:tcW w:w="7110" w:type="dxa"/>
          </w:tcPr>
          <w:p w14:paraId="0DC2FF51" w14:textId="77777777" w:rsidR="00CC6916" w:rsidRPr="006100E3" w:rsidRDefault="00CC6916" w:rsidP="00F2682B">
            <w:pPr>
              <w:rPr>
                <w:b/>
                <w:bCs/>
              </w:rPr>
            </w:pPr>
            <w:r w:rsidRPr="006100E3">
              <w:rPr>
                <w:b/>
                <w:bCs/>
              </w:rPr>
              <w:t>Description</w:t>
            </w:r>
          </w:p>
        </w:tc>
      </w:tr>
      <w:tr w:rsidR="00CC6916" w:rsidRPr="00115716" w14:paraId="1BB35C57" w14:textId="77777777" w:rsidTr="001010AE">
        <w:tc>
          <w:tcPr>
            <w:tcW w:w="643" w:type="dxa"/>
          </w:tcPr>
          <w:p w14:paraId="2A58ED71" w14:textId="77777777" w:rsidR="00CC6916" w:rsidRPr="00115716" w:rsidRDefault="00CC6916" w:rsidP="00F2682B">
            <w:pPr>
              <w:rPr>
                <w:sz w:val="20"/>
                <w:szCs w:val="20"/>
              </w:rPr>
            </w:pPr>
            <w:r w:rsidRPr="00115716">
              <w:rPr>
                <w:sz w:val="20"/>
                <w:szCs w:val="20"/>
              </w:rPr>
              <w:t>1.</w:t>
            </w:r>
          </w:p>
        </w:tc>
        <w:tc>
          <w:tcPr>
            <w:tcW w:w="5742" w:type="dxa"/>
          </w:tcPr>
          <w:p w14:paraId="3099D8AD" w14:textId="7D4F621E" w:rsidR="00CC6916" w:rsidRPr="00C01F88" w:rsidRDefault="00CC6916" w:rsidP="00F2682B">
            <w:pPr>
              <w:rPr>
                <w:sz w:val="20"/>
                <w:szCs w:val="20"/>
              </w:rPr>
            </w:pPr>
            <w:bookmarkStart w:id="26" w:name="OLE_LINK21"/>
            <w:bookmarkStart w:id="27" w:name="OLE_LINK22"/>
            <w:bookmarkStart w:id="28" w:name="OLE_LINK25"/>
            <w:r w:rsidRPr="00C01F88">
              <w:rPr>
                <w:sz w:val="20"/>
                <w:szCs w:val="20"/>
              </w:rPr>
              <w:t>curl -X POST -H "Content-Type: application/json" --data @connector_users_cos.config http://localhost:8083/connectors</w:t>
            </w:r>
            <w:bookmarkEnd w:id="26"/>
            <w:bookmarkEnd w:id="27"/>
            <w:bookmarkEnd w:id="28"/>
          </w:p>
        </w:tc>
        <w:tc>
          <w:tcPr>
            <w:tcW w:w="7110" w:type="dxa"/>
          </w:tcPr>
          <w:p w14:paraId="191A2969" w14:textId="0EE58190" w:rsidR="00CC6916" w:rsidRPr="00115716" w:rsidRDefault="00CC6916" w:rsidP="00F2682B">
            <w:pPr>
              <w:rPr>
                <w:sz w:val="20"/>
                <w:szCs w:val="20"/>
              </w:rPr>
            </w:pPr>
            <w:r>
              <w:rPr>
                <w:sz w:val="20"/>
                <w:szCs w:val="20"/>
              </w:rPr>
              <w:t xml:space="preserve">Pushing (POST call) data to </w:t>
            </w:r>
            <w:proofErr w:type="gramStart"/>
            <w:r w:rsidR="00FE541C">
              <w:rPr>
                <w:sz w:val="20"/>
                <w:szCs w:val="20"/>
              </w:rPr>
              <w:t>users</w:t>
            </w:r>
            <w:proofErr w:type="gramEnd"/>
            <w:r>
              <w:rPr>
                <w:sz w:val="20"/>
                <w:szCs w:val="20"/>
              </w:rPr>
              <w:t xml:space="preserve"> topic.</w:t>
            </w:r>
          </w:p>
        </w:tc>
      </w:tr>
    </w:tbl>
    <w:p w14:paraId="742D186D" w14:textId="010EF800" w:rsidR="00966EDE" w:rsidRDefault="00966EDE" w:rsidP="00500920">
      <w:pPr>
        <w:spacing w:after="0" w:line="240" w:lineRule="auto"/>
      </w:pPr>
    </w:p>
    <w:p w14:paraId="364CC8C7" w14:textId="4F2A8627" w:rsidR="00966EDE" w:rsidRDefault="00966EDE" w:rsidP="00500920">
      <w:pPr>
        <w:spacing w:after="0" w:line="240" w:lineRule="auto"/>
      </w:pPr>
      <w:r>
        <w:rPr>
          <w:noProof/>
        </w:rPr>
        <w:drawing>
          <wp:inline distT="0" distB="0" distL="0" distR="0" wp14:anchorId="72479C5F" wp14:editId="1A65927F">
            <wp:extent cx="7689132" cy="8850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950181" cy="915109"/>
                    </a:xfrm>
                    <a:prstGeom prst="rect">
                      <a:avLst/>
                    </a:prstGeom>
                    <a:noFill/>
                    <a:ln>
                      <a:noFill/>
                    </a:ln>
                  </pic:spPr>
                </pic:pic>
              </a:graphicData>
            </a:graphic>
          </wp:inline>
        </w:drawing>
      </w:r>
    </w:p>
    <w:p w14:paraId="16253F8A" w14:textId="2827BC5C" w:rsidR="00FA06CF" w:rsidRDefault="00FA06CF" w:rsidP="00500920">
      <w:pPr>
        <w:spacing w:after="0" w:line="240" w:lineRule="auto"/>
      </w:pPr>
    </w:p>
    <w:p w14:paraId="1771F0D6" w14:textId="0DA7D132" w:rsidR="00A14D67" w:rsidRPr="000F22A2" w:rsidRDefault="000F22A2" w:rsidP="00500920">
      <w:pPr>
        <w:spacing w:after="0" w:line="240" w:lineRule="auto"/>
        <w:rPr>
          <w:b/>
          <w:bCs/>
          <w:sz w:val="32"/>
          <w:szCs w:val="32"/>
        </w:rPr>
      </w:pPr>
      <w:r w:rsidRPr="000F22A2">
        <w:rPr>
          <w:b/>
          <w:bCs/>
          <w:sz w:val="32"/>
          <w:szCs w:val="32"/>
        </w:rPr>
        <w:t xml:space="preserve">Let’s setup KSQL </w:t>
      </w:r>
    </w:p>
    <w:p w14:paraId="66582556" w14:textId="5E9D5125" w:rsidR="000F22A2" w:rsidRDefault="000F22A2" w:rsidP="00500920">
      <w:pPr>
        <w:spacing w:after="0" w:line="240" w:lineRule="auto"/>
      </w:pPr>
    </w:p>
    <w:p w14:paraId="543EF0C6" w14:textId="43D4F604" w:rsidR="000F22A2" w:rsidRDefault="004706E6" w:rsidP="00500920">
      <w:pPr>
        <w:spacing w:after="0" w:line="240" w:lineRule="auto"/>
      </w:pPr>
      <w:r w:rsidRPr="00825522">
        <w:rPr>
          <w:b/>
          <w:bCs/>
        </w:rPr>
        <w:t>Step 1</w:t>
      </w:r>
      <w:r>
        <w:t xml:space="preserve">: </w:t>
      </w:r>
      <w:r w:rsidR="00DC7A37">
        <w:t>Set up KSQL cli</w:t>
      </w:r>
      <w:r w:rsidR="00C420A1">
        <w:t xml:space="preserve"> &amp; overriding the </w:t>
      </w:r>
      <w:r w:rsidR="001010AE">
        <w:t>log path</w:t>
      </w:r>
    </w:p>
    <w:tbl>
      <w:tblPr>
        <w:tblStyle w:val="TableGrid"/>
        <w:tblW w:w="0" w:type="auto"/>
        <w:tblLook w:val="04A0" w:firstRow="1" w:lastRow="0" w:firstColumn="1" w:lastColumn="0" w:noHBand="0" w:noVBand="1"/>
      </w:tblPr>
      <w:tblGrid>
        <w:gridCol w:w="642"/>
        <w:gridCol w:w="4758"/>
        <w:gridCol w:w="3950"/>
      </w:tblGrid>
      <w:tr w:rsidR="0093495D" w:rsidRPr="006100E3" w14:paraId="3C1989B5" w14:textId="77777777" w:rsidTr="00C3094F">
        <w:tc>
          <w:tcPr>
            <w:tcW w:w="643" w:type="dxa"/>
          </w:tcPr>
          <w:p w14:paraId="3419D193" w14:textId="77777777" w:rsidR="001010AE" w:rsidRPr="006100E3" w:rsidRDefault="001010AE" w:rsidP="00F2682B">
            <w:pPr>
              <w:rPr>
                <w:b/>
                <w:bCs/>
              </w:rPr>
            </w:pPr>
            <w:bookmarkStart w:id="29" w:name="_Hlk93932047"/>
            <w:proofErr w:type="spellStart"/>
            <w:r w:rsidRPr="006100E3">
              <w:rPr>
                <w:b/>
                <w:bCs/>
              </w:rPr>
              <w:t>SNo</w:t>
            </w:r>
            <w:proofErr w:type="spellEnd"/>
            <w:r w:rsidRPr="006100E3">
              <w:rPr>
                <w:b/>
                <w:bCs/>
              </w:rPr>
              <w:t>.</w:t>
            </w:r>
          </w:p>
        </w:tc>
        <w:tc>
          <w:tcPr>
            <w:tcW w:w="5742" w:type="dxa"/>
          </w:tcPr>
          <w:p w14:paraId="5D89CB65" w14:textId="13905892" w:rsidR="001010AE" w:rsidRPr="006100E3" w:rsidRDefault="001010AE" w:rsidP="00F2682B">
            <w:pPr>
              <w:rPr>
                <w:b/>
                <w:bCs/>
              </w:rPr>
            </w:pPr>
            <w:r>
              <w:rPr>
                <w:b/>
                <w:bCs/>
              </w:rPr>
              <w:t xml:space="preserve">KSQL </w:t>
            </w:r>
            <w:r w:rsidRPr="006100E3">
              <w:rPr>
                <w:b/>
                <w:bCs/>
              </w:rPr>
              <w:t>Commands</w:t>
            </w:r>
          </w:p>
        </w:tc>
        <w:tc>
          <w:tcPr>
            <w:tcW w:w="7110" w:type="dxa"/>
          </w:tcPr>
          <w:p w14:paraId="0A4CB71D" w14:textId="77777777" w:rsidR="001010AE" w:rsidRPr="006100E3" w:rsidRDefault="001010AE" w:rsidP="00F2682B">
            <w:pPr>
              <w:rPr>
                <w:b/>
                <w:bCs/>
              </w:rPr>
            </w:pPr>
            <w:r w:rsidRPr="006100E3">
              <w:rPr>
                <w:b/>
                <w:bCs/>
              </w:rPr>
              <w:t>Description</w:t>
            </w:r>
          </w:p>
        </w:tc>
      </w:tr>
      <w:tr w:rsidR="0093495D" w:rsidRPr="00115716" w14:paraId="0EFC066F" w14:textId="77777777" w:rsidTr="00C3094F">
        <w:tc>
          <w:tcPr>
            <w:tcW w:w="643" w:type="dxa"/>
          </w:tcPr>
          <w:p w14:paraId="3AC4CB1B" w14:textId="77777777" w:rsidR="001010AE" w:rsidRPr="00115716" w:rsidRDefault="001010AE" w:rsidP="00F2682B">
            <w:pPr>
              <w:rPr>
                <w:sz w:val="20"/>
                <w:szCs w:val="20"/>
              </w:rPr>
            </w:pPr>
            <w:r w:rsidRPr="00115716">
              <w:rPr>
                <w:sz w:val="20"/>
                <w:szCs w:val="20"/>
              </w:rPr>
              <w:t>1.</w:t>
            </w:r>
          </w:p>
        </w:tc>
        <w:tc>
          <w:tcPr>
            <w:tcW w:w="5742" w:type="dxa"/>
          </w:tcPr>
          <w:p w14:paraId="2AB0A94B" w14:textId="55456230" w:rsidR="001010AE" w:rsidRPr="00B74FD8" w:rsidRDefault="0093495D" w:rsidP="00F2682B">
            <w:proofErr w:type="spellStart"/>
            <w:r>
              <w:t>k</w:t>
            </w:r>
            <w:r w:rsidR="001010AE">
              <w:t>sql</w:t>
            </w:r>
            <w:proofErr w:type="spellEnd"/>
          </w:p>
        </w:tc>
        <w:tc>
          <w:tcPr>
            <w:tcW w:w="7110" w:type="dxa"/>
          </w:tcPr>
          <w:p w14:paraId="565B7DF5" w14:textId="3D10DE4D" w:rsidR="001010AE" w:rsidRPr="00115716" w:rsidRDefault="001010AE" w:rsidP="00F2682B">
            <w:pPr>
              <w:rPr>
                <w:sz w:val="20"/>
                <w:szCs w:val="20"/>
              </w:rPr>
            </w:pPr>
            <w:r>
              <w:rPr>
                <w:sz w:val="20"/>
                <w:szCs w:val="20"/>
              </w:rPr>
              <w:t xml:space="preserve">To start </w:t>
            </w:r>
            <w:proofErr w:type="spellStart"/>
            <w:r>
              <w:rPr>
                <w:sz w:val="20"/>
                <w:szCs w:val="20"/>
              </w:rPr>
              <w:t>ksql</w:t>
            </w:r>
            <w:proofErr w:type="spellEnd"/>
            <w:r>
              <w:rPr>
                <w:sz w:val="20"/>
                <w:szCs w:val="20"/>
              </w:rPr>
              <w:t xml:space="preserve"> server</w:t>
            </w:r>
          </w:p>
        </w:tc>
      </w:tr>
      <w:bookmarkEnd w:id="29"/>
      <w:tr w:rsidR="0093495D" w:rsidRPr="00115716" w14:paraId="7A146B28" w14:textId="77777777" w:rsidTr="00C3094F">
        <w:tc>
          <w:tcPr>
            <w:tcW w:w="643" w:type="dxa"/>
          </w:tcPr>
          <w:p w14:paraId="56919B13" w14:textId="0334F95C" w:rsidR="0093495D" w:rsidRPr="00115716" w:rsidRDefault="0093495D" w:rsidP="00F2682B">
            <w:pPr>
              <w:rPr>
                <w:sz w:val="20"/>
                <w:szCs w:val="20"/>
              </w:rPr>
            </w:pPr>
            <w:r>
              <w:rPr>
                <w:sz w:val="20"/>
                <w:szCs w:val="20"/>
              </w:rPr>
              <w:t>2.</w:t>
            </w:r>
          </w:p>
        </w:tc>
        <w:tc>
          <w:tcPr>
            <w:tcW w:w="5742" w:type="dxa"/>
          </w:tcPr>
          <w:p w14:paraId="2AF718F9" w14:textId="5F42923E" w:rsidR="0093495D" w:rsidRDefault="0093495D" w:rsidP="00F2682B">
            <w:r>
              <w:t>LOG_DIR=$CONFLUENT_HOME/</w:t>
            </w:r>
            <w:proofErr w:type="spellStart"/>
            <w:r>
              <w:t>ksql_logs</w:t>
            </w:r>
            <w:proofErr w:type="spellEnd"/>
            <w:r>
              <w:t xml:space="preserve"> </w:t>
            </w:r>
            <w:proofErr w:type="spellStart"/>
            <w:r>
              <w:t>ksql</w:t>
            </w:r>
            <w:proofErr w:type="spellEnd"/>
          </w:p>
        </w:tc>
        <w:tc>
          <w:tcPr>
            <w:tcW w:w="7110" w:type="dxa"/>
          </w:tcPr>
          <w:p w14:paraId="6485BF9A" w14:textId="760F9776" w:rsidR="0093495D" w:rsidRDefault="0093495D" w:rsidP="00F2682B">
            <w:pPr>
              <w:rPr>
                <w:sz w:val="20"/>
                <w:szCs w:val="20"/>
              </w:rPr>
            </w:pPr>
            <w:r>
              <w:rPr>
                <w:sz w:val="20"/>
                <w:szCs w:val="20"/>
              </w:rPr>
              <w:t>To override logs path</w:t>
            </w:r>
          </w:p>
        </w:tc>
      </w:tr>
    </w:tbl>
    <w:p w14:paraId="5BEED077" w14:textId="43A66CF3" w:rsidR="001010AE" w:rsidRDefault="001010AE" w:rsidP="00500920">
      <w:pPr>
        <w:spacing w:after="0" w:line="240" w:lineRule="auto"/>
      </w:pPr>
    </w:p>
    <w:p w14:paraId="62AE9039" w14:textId="201ABEB3" w:rsidR="00944FA9" w:rsidRDefault="00DF55C5" w:rsidP="00500920">
      <w:pPr>
        <w:spacing w:after="0" w:line="240" w:lineRule="auto"/>
      </w:pPr>
      <w:r>
        <w:rPr>
          <w:noProof/>
        </w:rPr>
        <w:drawing>
          <wp:inline distT="0" distB="0" distL="0" distR="0" wp14:anchorId="10AB037C" wp14:editId="64FD6AEE">
            <wp:extent cx="6726941" cy="251398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47592" cy="2521706"/>
                    </a:xfrm>
                    <a:prstGeom prst="rect">
                      <a:avLst/>
                    </a:prstGeom>
                    <a:noFill/>
                    <a:ln>
                      <a:noFill/>
                    </a:ln>
                  </pic:spPr>
                </pic:pic>
              </a:graphicData>
            </a:graphic>
          </wp:inline>
        </w:drawing>
      </w:r>
    </w:p>
    <w:p w14:paraId="28EA0036" w14:textId="77777777" w:rsidR="00DC7A37" w:rsidRDefault="00DC7A37" w:rsidP="00500920">
      <w:pPr>
        <w:spacing w:after="0" w:line="240" w:lineRule="auto"/>
      </w:pPr>
    </w:p>
    <w:p w14:paraId="6269C550" w14:textId="7215F0F1" w:rsidR="0039015F" w:rsidRDefault="00F967C4" w:rsidP="00500920">
      <w:pPr>
        <w:spacing w:after="0" w:line="240" w:lineRule="auto"/>
      </w:pPr>
      <w:r w:rsidRPr="00825522">
        <w:rPr>
          <w:b/>
          <w:bCs/>
        </w:rPr>
        <w:t>Step 2</w:t>
      </w:r>
      <w:r>
        <w:t xml:space="preserve">: Now we can go ahead &amp; </w:t>
      </w:r>
      <w:r w:rsidR="00C44322">
        <w:t>we can capture the data whatever we’re getting from dynamic source</w:t>
      </w:r>
      <w:r w:rsidR="006828BD">
        <w:t xml:space="preserve"> to the topic (i.e., pageviews &amp; users)</w:t>
      </w:r>
      <w:r w:rsidR="00C44322">
        <w:t xml:space="preserve"> </w:t>
      </w:r>
      <w:r w:rsidR="006B5F7E">
        <w:t xml:space="preserve">we will retrieve the data </w:t>
      </w:r>
      <w:r w:rsidR="00EB7ADD">
        <w:t>&amp; we will create required structure ins</w:t>
      </w:r>
      <w:r w:rsidR="0089713E">
        <w:t xml:space="preserve">ide the </w:t>
      </w:r>
      <w:proofErr w:type="spellStart"/>
      <w:r w:rsidR="0089713E">
        <w:t>ksql</w:t>
      </w:r>
      <w:proofErr w:type="spellEnd"/>
      <w:r w:rsidR="0089713E">
        <w:t xml:space="preserve"> database </w:t>
      </w:r>
      <w:r w:rsidR="003E1EEB">
        <w:t>&amp; we can query that.</w:t>
      </w:r>
    </w:p>
    <w:p w14:paraId="4EC94330" w14:textId="50D12D96" w:rsidR="003E1EEB" w:rsidRDefault="003E1EEB" w:rsidP="00500920">
      <w:pPr>
        <w:spacing w:after="0" w:line="240" w:lineRule="auto"/>
      </w:pPr>
    </w:p>
    <w:p w14:paraId="03CEB221" w14:textId="71900F1D" w:rsidR="00353C66" w:rsidRDefault="00353C66" w:rsidP="00500920">
      <w:pPr>
        <w:spacing w:after="0" w:line="240" w:lineRule="auto"/>
      </w:pPr>
      <w:r>
        <w:lastRenderedPageBreak/>
        <w:t>&gt; We have options of creating streams</w:t>
      </w:r>
      <w:r w:rsidR="00F74058">
        <w:t xml:space="preserve"> (continuous flow of data)</w:t>
      </w:r>
      <w:r>
        <w:t xml:space="preserve"> or </w:t>
      </w:r>
      <w:r w:rsidR="00F74058">
        <w:t>tables (snapshot</w:t>
      </w:r>
      <w:r w:rsidR="00215773">
        <w:t>s of stream</w:t>
      </w:r>
      <w:r w:rsidR="00477744">
        <w:t xml:space="preserve"> at a specific interval</w:t>
      </w:r>
      <w:r w:rsidR="00F74058">
        <w:t>).</w:t>
      </w:r>
    </w:p>
    <w:p w14:paraId="61E87FD2" w14:textId="364A09F2" w:rsidR="00F74058" w:rsidRDefault="00F74058" w:rsidP="00500920">
      <w:pPr>
        <w:spacing w:after="0" w:line="240" w:lineRule="auto"/>
      </w:pPr>
    </w:p>
    <w:tbl>
      <w:tblPr>
        <w:tblStyle w:val="TableGrid"/>
        <w:tblW w:w="0" w:type="auto"/>
        <w:tblLook w:val="04A0" w:firstRow="1" w:lastRow="0" w:firstColumn="1" w:lastColumn="0" w:noHBand="0" w:noVBand="1"/>
      </w:tblPr>
      <w:tblGrid>
        <w:gridCol w:w="643"/>
        <w:gridCol w:w="4370"/>
        <w:gridCol w:w="4337"/>
      </w:tblGrid>
      <w:tr w:rsidR="006A5858" w:rsidRPr="006100E3" w14:paraId="64979504" w14:textId="77777777" w:rsidTr="00150EA2">
        <w:tc>
          <w:tcPr>
            <w:tcW w:w="643" w:type="dxa"/>
          </w:tcPr>
          <w:p w14:paraId="45603FEF" w14:textId="77777777" w:rsidR="006A5858" w:rsidRPr="006100E3" w:rsidRDefault="006A5858" w:rsidP="00F2682B">
            <w:pPr>
              <w:rPr>
                <w:b/>
                <w:bCs/>
              </w:rPr>
            </w:pPr>
            <w:bookmarkStart w:id="30" w:name="_Hlk93936785"/>
            <w:proofErr w:type="spellStart"/>
            <w:r w:rsidRPr="006100E3">
              <w:rPr>
                <w:b/>
                <w:bCs/>
              </w:rPr>
              <w:t>SNo</w:t>
            </w:r>
            <w:proofErr w:type="spellEnd"/>
            <w:r w:rsidRPr="006100E3">
              <w:rPr>
                <w:b/>
                <w:bCs/>
              </w:rPr>
              <w:t>.</w:t>
            </w:r>
          </w:p>
        </w:tc>
        <w:tc>
          <w:tcPr>
            <w:tcW w:w="5112" w:type="dxa"/>
          </w:tcPr>
          <w:p w14:paraId="1881844D" w14:textId="77777777" w:rsidR="006A5858" w:rsidRPr="006100E3" w:rsidRDefault="006A5858" w:rsidP="00F2682B">
            <w:pPr>
              <w:rPr>
                <w:b/>
                <w:bCs/>
              </w:rPr>
            </w:pPr>
            <w:r>
              <w:rPr>
                <w:b/>
                <w:bCs/>
              </w:rPr>
              <w:t xml:space="preserve">KSQL </w:t>
            </w:r>
            <w:r w:rsidRPr="006100E3">
              <w:rPr>
                <w:b/>
                <w:bCs/>
              </w:rPr>
              <w:t>Commands</w:t>
            </w:r>
          </w:p>
        </w:tc>
        <w:tc>
          <w:tcPr>
            <w:tcW w:w="5694" w:type="dxa"/>
          </w:tcPr>
          <w:p w14:paraId="3BBD3499" w14:textId="77777777" w:rsidR="006A5858" w:rsidRPr="006100E3" w:rsidRDefault="006A5858" w:rsidP="00F2682B">
            <w:pPr>
              <w:rPr>
                <w:b/>
                <w:bCs/>
              </w:rPr>
            </w:pPr>
            <w:r w:rsidRPr="006100E3">
              <w:rPr>
                <w:b/>
                <w:bCs/>
              </w:rPr>
              <w:t>Description</w:t>
            </w:r>
          </w:p>
        </w:tc>
      </w:tr>
      <w:tr w:rsidR="006A5858" w:rsidRPr="00115716" w14:paraId="4BC42A9D" w14:textId="77777777" w:rsidTr="00150EA2">
        <w:tc>
          <w:tcPr>
            <w:tcW w:w="643" w:type="dxa"/>
          </w:tcPr>
          <w:p w14:paraId="263CA694" w14:textId="77777777" w:rsidR="006A5858" w:rsidRPr="00115716" w:rsidRDefault="006A5858" w:rsidP="00F2682B">
            <w:pPr>
              <w:rPr>
                <w:sz w:val="20"/>
                <w:szCs w:val="20"/>
              </w:rPr>
            </w:pPr>
            <w:r w:rsidRPr="00115716">
              <w:rPr>
                <w:sz w:val="20"/>
                <w:szCs w:val="20"/>
              </w:rPr>
              <w:t>1.</w:t>
            </w:r>
          </w:p>
        </w:tc>
        <w:tc>
          <w:tcPr>
            <w:tcW w:w="5112" w:type="dxa"/>
          </w:tcPr>
          <w:p w14:paraId="7FCF335C" w14:textId="67A3E6CF" w:rsidR="006A5858" w:rsidRPr="00F00E26" w:rsidRDefault="0013083A" w:rsidP="00F2682B">
            <w:pPr>
              <w:rPr>
                <w:sz w:val="20"/>
                <w:szCs w:val="20"/>
              </w:rPr>
            </w:pPr>
            <w:r w:rsidRPr="00F00E26">
              <w:rPr>
                <w:sz w:val="20"/>
                <w:szCs w:val="20"/>
              </w:rPr>
              <w:t>s</w:t>
            </w:r>
            <w:r w:rsidR="006A5858" w:rsidRPr="00F00E26">
              <w:rPr>
                <w:sz w:val="20"/>
                <w:szCs w:val="20"/>
              </w:rPr>
              <w:t>how streams</w:t>
            </w:r>
            <w:r w:rsidR="00C00958">
              <w:rPr>
                <w:sz w:val="20"/>
                <w:szCs w:val="20"/>
              </w:rPr>
              <w:t>;</w:t>
            </w:r>
          </w:p>
        </w:tc>
        <w:tc>
          <w:tcPr>
            <w:tcW w:w="5694" w:type="dxa"/>
          </w:tcPr>
          <w:p w14:paraId="4AF24815" w14:textId="6964918F" w:rsidR="006A5858" w:rsidRPr="00115716" w:rsidRDefault="0013083A" w:rsidP="00F2682B">
            <w:pPr>
              <w:rPr>
                <w:sz w:val="20"/>
                <w:szCs w:val="20"/>
              </w:rPr>
            </w:pPr>
            <w:r>
              <w:rPr>
                <w:sz w:val="20"/>
                <w:szCs w:val="20"/>
              </w:rPr>
              <w:t>Show streams present</w:t>
            </w:r>
          </w:p>
        </w:tc>
      </w:tr>
      <w:bookmarkEnd w:id="30"/>
      <w:tr w:rsidR="0013083A" w:rsidRPr="00115716" w14:paraId="0775987D" w14:textId="77777777" w:rsidTr="00150EA2">
        <w:tc>
          <w:tcPr>
            <w:tcW w:w="643" w:type="dxa"/>
          </w:tcPr>
          <w:p w14:paraId="019D93A4" w14:textId="3426C7E3" w:rsidR="0013083A" w:rsidRPr="00115716" w:rsidRDefault="0013083A" w:rsidP="00F2682B">
            <w:pPr>
              <w:rPr>
                <w:sz w:val="20"/>
                <w:szCs w:val="20"/>
              </w:rPr>
            </w:pPr>
            <w:r>
              <w:rPr>
                <w:sz w:val="20"/>
                <w:szCs w:val="20"/>
              </w:rPr>
              <w:t>2.</w:t>
            </w:r>
          </w:p>
        </w:tc>
        <w:tc>
          <w:tcPr>
            <w:tcW w:w="5112" w:type="dxa"/>
          </w:tcPr>
          <w:p w14:paraId="1535BC5E" w14:textId="7E51A3D0" w:rsidR="0013083A" w:rsidRPr="00C01F88" w:rsidRDefault="00C01F88" w:rsidP="00F2682B">
            <w:pPr>
              <w:rPr>
                <w:rFonts w:ascii="Consolas" w:hAnsi="Consolas"/>
                <w:sz w:val="18"/>
                <w:szCs w:val="18"/>
              </w:rPr>
            </w:pPr>
            <w:r w:rsidRPr="00C01F88">
              <w:rPr>
                <w:rFonts w:ascii="Consolas" w:hAnsi="Consolas"/>
                <w:sz w:val="18"/>
                <w:szCs w:val="18"/>
              </w:rPr>
              <w:t>CREATE STREAM pageviews WITH (KAFKA_TOPIC='pageviews', VALUE_FORMAT='AVRO');</w:t>
            </w:r>
          </w:p>
        </w:tc>
        <w:tc>
          <w:tcPr>
            <w:tcW w:w="5694" w:type="dxa"/>
          </w:tcPr>
          <w:p w14:paraId="4988280F" w14:textId="7EE6E79B" w:rsidR="0013083A" w:rsidRDefault="003773A3" w:rsidP="00F2682B">
            <w:pPr>
              <w:rPr>
                <w:sz w:val="20"/>
                <w:szCs w:val="20"/>
              </w:rPr>
            </w:pPr>
            <w:r>
              <w:rPr>
                <w:sz w:val="20"/>
                <w:szCs w:val="20"/>
              </w:rPr>
              <w:t>Create stream</w:t>
            </w:r>
          </w:p>
        </w:tc>
      </w:tr>
      <w:tr w:rsidR="00E7254C" w:rsidRPr="00115716" w14:paraId="10D3F63F" w14:textId="77777777" w:rsidTr="00150EA2">
        <w:tc>
          <w:tcPr>
            <w:tcW w:w="643" w:type="dxa"/>
          </w:tcPr>
          <w:p w14:paraId="3F0FF5E1" w14:textId="79797097" w:rsidR="00E7254C" w:rsidRDefault="00E7254C" w:rsidP="00F2682B">
            <w:pPr>
              <w:rPr>
                <w:sz w:val="20"/>
                <w:szCs w:val="20"/>
              </w:rPr>
            </w:pPr>
            <w:r>
              <w:rPr>
                <w:sz w:val="20"/>
                <w:szCs w:val="20"/>
              </w:rPr>
              <w:t>3.</w:t>
            </w:r>
          </w:p>
        </w:tc>
        <w:tc>
          <w:tcPr>
            <w:tcW w:w="5112" w:type="dxa"/>
          </w:tcPr>
          <w:p w14:paraId="625886D0" w14:textId="35D5B27E" w:rsidR="00E7254C" w:rsidRPr="00C01F88" w:rsidRDefault="00E7254C" w:rsidP="00F2682B">
            <w:pPr>
              <w:rPr>
                <w:rFonts w:ascii="Consolas" w:hAnsi="Consolas"/>
                <w:sz w:val="18"/>
                <w:szCs w:val="18"/>
              </w:rPr>
            </w:pPr>
            <w:r w:rsidRPr="00E7254C">
              <w:rPr>
                <w:rFonts w:ascii="Consolas" w:hAnsi="Consolas"/>
                <w:sz w:val="18"/>
                <w:szCs w:val="18"/>
              </w:rPr>
              <w:t>CREATE TABLE users (id VARCHAR PRIMARY KEY) WITH (KAFKA_TOPIC='users', VALUE_FORMAT='AVRO');</w:t>
            </w:r>
          </w:p>
        </w:tc>
        <w:tc>
          <w:tcPr>
            <w:tcW w:w="5694" w:type="dxa"/>
          </w:tcPr>
          <w:p w14:paraId="7938BDBD" w14:textId="4FCFB580" w:rsidR="00E7254C" w:rsidRDefault="00C00958" w:rsidP="00F2682B">
            <w:pPr>
              <w:rPr>
                <w:sz w:val="20"/>
                <w:szCs w:val="20"/>
              </w:rPr>
            </w:pPr>
            <w:r>
              <w:rPr>
                <w:sz w:val="20"/>
                <w:szCs w:val="20"/>
              </w:rPr>
              <w:t>Create table</w:t>
            </w:r>
          </w:p>
        </w:tc>
      </w:tr>
      <w:tr w:rsidR="00C00958" w:rsidRPr="00115716" w14:paraId="0BE37A45" w14:textId="77777777" w:rsidTr="00150EA2">
        <w:tc>
          <w:tcPr>
            <w:tcW w:w="643" w:type="dxa"/>
          </w:tcPr>
          <w:p w14:paraId="77865DC3" w14:textId="290844EC" w:rsidR="00C00958" w:rsidRDefault="00C00958" w:rsidP="00F2682B">
            <w:pPr>
              <w:rPr>
                <w:sz w:val="20"/>
                <w:szCs w:val="20"/>
              </w:rPr>
            </w:pPr>
            <w:r>
              <w:rPr>
                <w:sz w:val="20"/>
                <w:szCs w:val="20"/>
              </w:rPr>
              <w:t>4.</w:t>
            </w:r>
          </w:p>
        </w:tc>
        <w:tc>
          <w:tcPr>
            <w:tcW w:w="5112" w:type="dxa"/>
          </w:tcPr>
          <w:p w14:paraId="78C7F9F2" w14:textId="784DE206" w:rsidR="00C00958" w:rsidRPr="00E7254C" w:rsidRDefault="00C00958" w:rsidP="00F2682B">
            <w:pPr>
              <w:rPr>
                <w:rFonts w:ascii="Consolas" w:hAnsi="Consolas"/>
                <w:sz w:val="18"/>
                <w:szCs w:val="18"/>
              </w:rPr>
            </w:pPr>
            <w:r>
              <w:rPr>
                <w:rFonts w:ascii="Consolas" w:hAnsi="Consolas"/>
                <w:sz w:val="18"/>
                <w:szCs w:val="18"/>
              </w:rPr>
              <w:t>show tables;</w:t>
            </w:r>
          </w:p>
        </w:tc>
        <w:tc>
          <w:tcPr>
            <w:tcW w:w="5694" w:type="dxa"/>
          </w:tcPr>
          <w:p w14:paraId="2ACCBFB6" w14:textId="409035DA" w:rsidR="00C00958" w:rsidRDefault="00C00958" w:rsidP="00F2682B">
            <w:pPr>
              <w:rPr>
                <w:sz w:val="20"/>
                <w:szCs w:val="20"/>
              </w:rPr>
            </w:pPr>
            <w:r>
              <w:rPr>
                <w:sz w:val="20"/>
                <w:szCs w:val="20"/>
              </w:rPr>
              <w:t>Show tables present</w:t>
            </w:r>
          </w:p>
        </w:tc>
      </w:tr>
    </w:tbl>
    <w:p w14:paraId="516C5E08" w14:textId="61D541A6" w:rsidR="006A5858" w:rsidRDefault="006A5858" w:rsidP="00500920">
      <w:pPr>
        <w:spacing w:after="0" w:line="240" w:lineRule="auto"/>
      </w:pPr>
    </w:p>
    <w:p w14:paraId="4D445D4A" w14:textId="259AB18C" w:rsidR="004155A2" w:rsidRDefault="009E48D4" w:rsidP="00500920">
      <w:pPr>
        <w:spacing w:after="0" w:line="240" w:lineRule="auto"/>
      </w:pPr>
      <w:r>
        <w:t xml:space="preserve">&gt; Create stream for </w:t>
      </w:r>
      <w:r w:rsidRPr="004C0C79">
        <w:rPr>
          <w:b/>
          <w:bCs/>
        </w:rPr>
        <w:t>pageviews</w:t>
      </w:r>
      <w:r>
        <w:t xml:space="preserve"> topic</w:t>
      </w:r>
    </w:p>
    <w:p w14:paraId="45C2F631" w14:textId="77777777" w:rsidR="009E48D4" w:rsidRDefault="009E48D4" w:rsidP="00500920">
      <w:pPr>
        <w:spacing w:after="0" w:line="240" w:lineRule="auto"/>
      </w:pPr>
    </w:p>
    <w:p w14:paraId="43BD2AB8" w14:textId="531EC2EA" w:rsidR="00D57501" w:rsidRDefault="00D57501" w:rsidP="00500920">
      <w:pPr>
        <w:spacing w:after="0" w:line="240" w:lineRule="auto"/>
      </w:pPr>
      <w:r>
        <w:rPr>
          <w:noProof/>
        </w:rPr>
        <w:drawing>
          <wp:inline distT="0" distB="0" distL="0" distR="0" wp14:anchorId="358607C3" wp14:editId="52AA5583">
            <wp:extent cx="6575729" cy="170658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97648" cy="1738229"/>
                    </a:xfrm>
                    <a:prstGeom prst="rect">
                      <a:avLst/>
                    </a:prstGeom>
                    <a:noFill/>
                    <a:ln>
                      <a:noFill/>
                    </a:ln>
                  </pic:spPr>
                </pic:pic>
              </a:graphicData>
            </a:graphic>
          </wp:inline>
        </w:drawing>
      </w:r>
    </w:p>
    <w:p w14:paraId="5B868391" w14:textId="3A9A0A3F" w:rsidR="003E1EEB" w:rsidRDefault="003E1EEB" w:rsidP="00500920">
      <w:pPr>
        <w:spacing w:after="0" w:line="240" w:lineRule="auto"/>
      </w:pPr>
    </w:p>
    <w:p w14:paraId="4287EA2E" w14:textId="019338F0" w:rsidR="009E48D4" w:rsidRDefault="009E48D4" w:rsidP="00500920">
      <w:pPr>
        <w:spacing w:after="0" w:line="240" w:lineRule="auto"/>
      </w:pPr>
      <w:r>
        <w:t xml:space="preserve">&gt; Create table for </w:t>
      </w:r>
      <w:proofErr w:type="gramStart"/>
      <w:r w:rsidRPr="004C0C79">
        <w:rPr>
          <w:b/>
          <w:bCs/>
        </w:rPr>
        <w:t>users</w:t>
      </w:r>
      <w:proofErr w:type="gramEnd"/>
      <w:r>
        <w:t xml:space="preserve"> topic</w:t>
      </w:r>
    </w:p>
    <w:p w14:paraId="07FC0C55" w14:textId="6B71D4BF" w:rsidR="009E48D4" w:rsidRDefault="009E48D4" w:rsidP="00500920">
      <w:pPr>
        <w:spacing w:after="0" w:line="240" w:lineRule="auto"/>
      </w:pPr>
    </w:p>
    <w:p w14:paraId="08FB8DC0" w14:textId="25F3F702" w:rsidR="009E48D4" w:rsidRDefault="002C7DC6" w:rsidP="00500920">
      <w:pPr>
        <w:spacing w:after="0" w:line="240" w:lineRule="auto"/>
      </w:pPr>
      <w:r>
        <w:rPr>
          <w:noProof/>
        </w:rPr>
        <w:drawing>
          <wp:inline distT="0" distB="0" distL="0" distR="0" wp14:anchorId="259A7729" wp14:editId="6FF34294">
            <wp:extent cx="6615697" cy="15823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20337" cy="1607337"/>
                    </a:xfrm>
                    <a:prstGeom prst="rect">
                      <a:avLst/>
                    </a:prstGeom>
                    <a:noFill/>
                    <a:ln>
                      <a:noFill/>
                    </a:ln>
                  </pic:spPr>
                </pic:pic>
              </a:graphicData>
            </a:graphic>
          </wp:inline>
        </w:drawing>
      </w:r>
    </w:p>
    <w:p w14:paraId="1B57D14F" w14:textId="1305856A" w:rsidR="005D12D2" w:rsidRDefault="005D12D2" w:rsidP="00500920">
      <w:pPr>
        <w:spacing w:after="0" w:line="240" w:lineRule="auto"/>
      </w:pPr>
    </w:p>
    <w:p w14:paraId="55DBF272" w14:textId="3C50D866" w:rsidR="005D12D2" w:rsidRDefault="005D12D2" w:rsidP="00500920">
      <w:pPr>
        <w:spacing w:after="0" w:line="240" w:lineRule="auto"/>
      </w:pPr>
    </w:p>
    <w:tbl>
      <w:tblPr>
        <w:tblStyle w:val="TableGrid"/>
        <w:tblW w:w="0" w:type="auto"/>
        <w:tblLook w:val="04A0" w:firstRow="1" w:lastRow="0" w:firstColumn="1" w:lastColumn="0" w:noHBand="0" w:noVBand="1"/>
      </w:tblPr>
      <w:tblGrid>
        <w:gridCol w:w="642"/>
        <w:gridCol w:w="4340"/>
        <w:gridCol w:w="4368"/>
      </w:tblGrid>
      <w:tr w:rsidR="00B1382D" w:rsidRPr="006100E3" w14:paraId="1BA8F8F9" w14:textId="77777777" w:rsidTr="001E31CD">
        <w:tc>
          <w:tcPr>
            <w:tcW w:w="643" w:type="dxa"/>
          </w:tcPr>
          <w:p w14:paraId="7BD440B5" w14:textId="77777777" w:rsidR="00150EA2" w:rsidRPr="006100E3" w:rsidRDefault="00150EA2" w:rsidP="00F2682B">
            <w:pPr>
              <w:rPr>
                <w:b/>
                <w:bCs/>
              </w:rPr>
            </w:pPr>
            <w:bookmarkStart w:id="31" w:name="_Hlk94010214"/>
            <w:proofErr w:type="spellStart"/>
            <w:r w:rsidRPr="006100E3">
              <w:rPr>
                <w:b/>
                <w:bCs/>
              </w:rPr>
              <w:t>SNo</w:t>
            </w:r>
            <w:proofErr w:type="spellEnd"/>
            <w:r w:rsidRPr="006100E3">
              <w:rPr>
                <w:b/>
                <w:bCs/>
              </w:rPr>
              <w:t>.</w:t>
            </w:r>
          </w:p>
        </w:tc>
        <w:tc>
          <w:tcPr>
            <w:tcW w:w="5112" w:type="dxa"/>
          </w:tcPr>
          <w:p w14:paraId="18C34762" w14:textId="77777777" w:rsidR="00150EA2" w:rsidRPr="006100E3" w:rsidRDefault="00150EA2" w:rsidP="00F2682B">
            <w:pPr>
              <w:rPr>
                <w:b/>
                <w:bCs/>
              </w:rPr>
            </w:pPr>
            <w:r>
              <w:rPr>
                <w:b/>
                <w:bCs/>
              </w:rPr>
              <w:t xml:space="preserve">KSQL </w:t>
            </w:r>
            <w:r w:rsidRPr="006100E3">
              <w:rPr>
                <w:b/>
                <w:bCs/>
              </w:rPr>
              <w:t>Commands</w:t>
            </w:r>
          </w:p>
        </w:tc>
        <w:tc>
          <w:tcPr>
            <w:tcW w:w="5694" w:type="dxa"/>
          </w:tcPr>
          <w:p w14:paraId="1696362C" w14:textId="77777777" w:rsidR="00150EA2" w:rsidRPr="006100E3" w:rsidRDefault="00150EA2" w:rsidP="00F2682B">
            <w:pPr>
              <w:rPr>
                <w:b/>
                <w:bCs/>
              </w:rPr>
            </w:pPr>
            <w:r w:rsidRPr="006100E3">
              <w:rPr>
                <w:b/>
                <w:bCs/>
              </w:rPr>
              <w:t>Description</w:t>
            </w:r>
          </w:p>
        </w:tc>
      </w:tr>
      <w:tr w:rsidR="00B1382D" w:rsidRPr="00115716" w14:paraId="00F7876C" w14:textId="77777777" w:rsidTr="001E31CD">
        <w:tc>
          <w:tcPr>
            <w:tcW w:w="643" w:type="dxa"/>
          </w:tcPr>
          <w:p w14:paraId="3C642AC5" w14:textId="77777777" w:rsidR="00150EA2" w:rsidRPr="00115716" w:rsidRDefault="00150EA2" w:rsidP="00F2682B">
            <w:pPr>
              <w:rPr>
                <w:sz w:val="20"/>
                <w:szCs w:val="20"/>
              </w:rPr>
            </w:pPr>
            <w:r w:rsidRPr="00115716">
              <w:rPr>
                <w:sz w:val="20"/>
                <w:szCs w:val="20"/>
              </w:rPr>
              <w:t>1.</w:t>
            </w:r>
          </w:p>
        </w:tc>
        <w:tc>
          <w:tcPr>
            <w:tcW w:w="5112" w:type="dxa"/>
          </w:tcPr>
          <w:p w14:paraId="69C997E3" w14:textId="3BA5A07D" w:rsidR="00150EA2" w:rsidRPr="00F00E26" w:rsidRDefault="000903F6" w:rsidP="00F2682B">
            <w:pPr>
              <w:rPr>
                <w:sz w:val="20"/>
                <w:szCs w:val="20"/>
              </w:rPr>
            </w:pPr>
            <w:bookmarkStart w:id="32" w:name="OLE_LINK30"/>
            <w:bookmarkStart w:id="33" w:name="OLE_LINK31"/>
            <w:r>
              <w:rPr>
                <w:sz w:val="20"/>
                <w:szCs w:val="20"/>
              </w:rPr>
              <w:t>SET ‘</w:t>
            </w:r>
            <w:proofErr w:type="spellStart"/>
            <w:proofErr w:type="gramStart"/>
            <w:r>
              <w:rPr>
                <w:sz w:val="20"/>
                <w:szCs w:val="20"/>
              </w:rPr>
              <w:t>auto.offset</w:t>
            </w:r>
            <w:proofErr w:type="gramEnd"/>
            <w:r>
              <w:rPr>
                <w:sz w:val="20"/>
                <w:szCs w:val="20"/>
              </w:rPr>
              <w:t>.reset</w:t>
            </w:r>
            <w:proofErr w:type="spellEnd"/>
            <w:r>
              <w:rPr>
                <w:sz w:val="20"/>
                <w:szCs w:val="20"/>
              </w:rPr>
              <w:t>’=’earliest’;</w:t>
            </w:r>
            <w:bookmarkEnd w:id="32"/>
            <w:bookmarkEnd w:id="33"/>
          </w:p>
        </w:tc>
        <w:tc>
          <w:tcPr>
            <w:tcW w:w="5694" w:type="dxa"/>
          </w:tcPr>
          <w:p w14:paraId="75D4D4E0" w14:textId="0C5F6223" w:rsidR="00150EA2" w:rsidRPr="00115716" w:rsidRDefault="007817B5" w:rsidP="00F2682B">
            <w:pPr>
              <w:rPr>
                <w:sz w:val="20"/>
                <w:szCs w:val="20"/>
              </w:rPr>
            </w:pPr>
            <w:r>
              <w:rPr>
                <w:sz w:val="20"/>
                <w:szCs w:val="20"/>
              </w:rPr>
              <w:t>Queried</w:t>
            </w:r>
            <w:r w:rsidR="00B1382D">
              <w:rPr>
                <w:sz w:val="20"/>
                <w:szCs w:val="20"/>
              </w:rPr>
              <w:t xml:space="preserve"> data will start from beginning w</w:t>
            </w:r>
            <w:r w:rsidR="0073651A">
              <w:rPr>
                <w:sz w:val="20"/>
                <w:szCs w:val="20"/>
              </w:rPr>
              <w:t>hen trying to query</w:t>
            </w:r>
            <w:r w:rsidR="00DA2C01">
              <w:rPr>
                <w:sz w:val="20"/>
                <w:szCs w:val="20"/>
              </w:rPr>
              <w:t xml:space="preserve"> either stream or table</w:t>
            </w:r>
            <w:r w:rsidR="00BF45F8">
              <w:rPr>
                <w:sz w:val="20"/>
                <w:szCs w:val="20"/>
              </w:rPr>
              <w:t>.</w:t>
            </w:r>
          </w:p>
        </w:tc>
      </w:tr>
      <w:bookmarkEnd w:id="31"/>
      <w:tr w:rsidR="00BF45F8" w:rsidRPr="00115716" w14:paraId="731F8F35" w14:textId="77777777" w:rsidTr="001E31CD">
        <w:tc>
          <w:tcPr>
            <w:tcW w:w="643" w:type="dxa"/>
          </w:tcPr>
          <w:p w14:paraId="0B59C8AC" w14:textId="0053AF12" w:rsidR="00BF45F8" w:rsidRPr="00115716" w:rsidRDefault="002047C0" w:rsidP="00F2682B">
            <w:pPr>
              <w:rPr>
                <w:sz w:val="20"/>
                <w:szCs w:val="20"/>
              </w:rPr>
            </w:pPr>
            <w:r>
              <w:rPr>
                <w:sz w:val="20"/>
                <w:szCs w:val="20"/>
              </w:rPr>
              <w:t>2.</w:t>
            </w:r>
          </w:p>
        </w:tc>
        <w:tc>
          <w:tcPr>
            <w:tcW w:w="5112" w:type="dxa"/>
          </w:tcPr>
          <w:p w14:paraId="0E742077" w14:textId="1CD77CCC" w:rsidR="00BF45F8" w:rsidRDefault="002047C0" w:rsidP="00F2682B">
            <w:pPr>
              <w:rPr>
                <w:sz w:val="20"/>
                <w:szCs w:val="20"/>
              </w:rPr>
            </w:pPr>
            <w:r>
              <w:rPr>
                <w:sz w:val="20"/>
                <w:szCs w:val="20"/>
              </w:rPr>
              <w:t xml:space="preserve">SELECT </w:t>
            </w:r>
            <w:r w:rsidR="00BE4042">
              <w:rPr>
                <w:sz w:val="20"/>
                <w:szCs w:val="20"/>
              </w:rPr>
              <w:t>*</w:t>
            </w:r>
            <w:r>
              <w:rPr>
                <w:sz w:val="20"/>
                <w:szCs w:val="20"/>
              </w:rPr>
              <w:t xml:space="preserve"> from pageviews EMIT CHANGES LIMIT 5;</w:t>
            </w:r>
          </w:p>
        </w:tc>
        <w:tc>
          <w:tcPr>
            <w:tcW w:w="5694" w:type="dxa"/>
          </w:tcPr>
          <w:p w14:paraId="180E2EA1" w14:textId="77777777" w:rsidR="00BF45F8" w:rsidRDefault="00BF45F8" w:rsidP="00F2682B">
            <w:pPr>
              <w:rPr>
                <w:sz w:val="20"/>
                <w:szCs w:val="20"/>
              </w:rPr>
            </w:pPr>
          </w:p>
        </w:tc>
      </w:tr>
    </w:tbl>
    <w:p w14:paraId="048A8B9D" w14:textId="77777777" w:rsidR="00150EA2" w:rsidRDefault="00150EA2" w:rsidP="00500920">
      <w:pPr>
        <w:spacing w:after="0" w:line="240" w:lineRule="auto"/>
      </w:pPr>
    </w:p>
    <w:p w14:paraId="2671BDA2" w14:textId="4281BD06" w:rsidR="005D12D2" w:rsidRDefault="0035259C" w:rsidP="00500920">
      <w:pPr>
        <w:spacing w:after="0" w:line="240" w:lineRule="auto"/>
      </w:pPr>
      <w:r>
        <w:t>&gt; 2 types of queries are there:</w:t>
      </w:r>
    </w:p>
    <w:p w14:paraId="2C33B42E" w14:textId="2E49D143" w:rsidR="00EC16D8" w:rsidRDefault="00CE22D5" w:rsidP="00500920">
      <w:pPr>
        <w:spacing w:after="0" w:line="240" w:lineRule="auto"/>
      </w:pPr>
      <w:r>
        <w:t>1</w:t>
      </w:r>
      <w:r w:rsidR="00EC16D8">
        <w:t>. Non – Persistent</w:t>
      </w:r>
      <w:r>
        <w:t xml:space="preserve">: - </w:t>
      </w:r>
      <w:r w:rsidR="00EC39DE">
        <w:t xml:space="preserve">Processing or querying some data from stream &amp; </w:t>
      </w:r>
      <w:r w:rsidR="00760A99">
        <w:t>display on console itself.</w:t>
      </w:r>
      <w:r w:rsidR="0095345F">
        <w:t xml:space="preserve"> </w:t>
      </w:r>
    </w:p>
    <w:p w14:paraId="77FED38F" w14:textId="5035F999" w:rsidR="00CE22D5" w:rsidRDefault="00CE22D5" w:rsidP="00CE22D5">
      <w:pPr>
        <w:spacing w:after="0" w:line="240" w:lineRule="auto"/>
      </w:pPr>
      <w:r>
        <w:t>2. Persistent</w:t>
      </w:r>
      <w:r w:rsidR="00760A99">
        <w:t xml:space="preserve">: - </w:t>
      </w:r>
      <w:r w:rsidR="00BC6DC4">
        <w:t xml:space="preserve">Querying </w:t>
      </w:r>
      <w:r w:rsidR="00001C89">
        <w:t>the table or stream &amp; save it in some other streams or table.</w:t>
      </w:r>
    </w:p>
    <w:p w14:paraId="0005C262" w14:textId="77777777" w:rsidR="00CE22D5" w:rsidRDefault="00CE22D5" w:rsidP="00500920">
      <w:pPr>
        <w:spacing w:after="0" w:line="240" w:lineRule="auto"/>
      </w:pPr>
    </w:p>
    <w:p w14:paraId="20EA8EA3" w14:textId="3813B51E" w:rsidR="005D12D2" w:rsidRDefault="00FB3F37" w:rsidP="00500920">
      <w:pPr>
        <w:spacing w:after="0" w:line="240" w:lineRule="auto"/>
      </w:pPr>
      <w:r>
        <w:rPr>
          <w:noProof/>
        </w:rPr>
        <w:lastRenderedPageBreak/>
        <w:drawing>
          <wp:inline distT="0" distB="0" distL="0" distR="0" wp14:anchorId="1846CFF2" wp14:editId="4E296C5F">
            <wp:extent cx="6521151" cy="27113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64553" cy="2729441"/>
                    </a:xfrm>
                    <a:prstGeom prst="rect">
                      <a:avLst/>
                    </a:prstGeom>
                    <a:noFill/>
                    <a:ln>
                      <a:noFill/>
                    </a:ln>
                  </pic:spPr>
                </pic:pic>
              </a:graphicData>
            </a:graphic>
          </wp:inline>
        </w:drawing>
      </w:r>
    </w:p>
    <w:p w14:paraId="70C7E5EF" w14:textId="262F68D5" w:rsidR="005D12D2" w:rsidRDefault="005D12D2" w:rsidP="00500920">
      <w:pPr>
        <w:spacing w:after="0" w:line="240" w:lineRule="auto"/>
      </w:pPr>
    </w:p>
    <w:p w14:paraId="03D57193" w14:textId="77777777" w:rsidR="003E0EDE" w:rsidRDefault="003E0EDE" w:rsidP="00500920">
      <w:pPr>
        <w:spacing w:after="0" w:line="240" w:lineRule="auto"/>
      </w:pPr>
    </w:p>
    <w:p w14:paraId="34EAEE47" w14:textId="1752613F" w:rsidR="005D12D2" w:rsidRDefault="006E270C" w:rsidP="00500920">
      <w:pPr>
        <w:spacing w:after="0" w:line="240" w:lineRule="auto"/>
      </w:pPr>
      <w:bookmarkStart w:id="34" w:name="_Hlk93988307"/>
      <w:bookmarkStart w:id="35" w:name="OLE_LINK32"/>
      <w:r w:rsidRPr="002D5466">
        <w:rPr>
          <w:b/>
          <w:bCs/>
        </w:rPr>
        <w:t>Query</w:t>
      </w:r>
      <w:r w:rsidR="00E90192" w:rsidRPr="002D5466">
        <w:rPr>
          <w:b/>
          <w:bCs/>
        </w:rPr>
        <w:t xml:space="preserve"> 1</w:t>
      </w:r>
      <w:r w:rsidRPr="002D5466">
        <w:rPr>
          <w:b/>
          <w:bCs/>
        </w:rPr>
        <w:t>: -</w:t>
      </w:r>
      <w:r>
        <w:t xml:space="preserve"> </w:t>
      </w:r>
      <w:bookmarkEnd w:id="34"/>
      <w:bookmarkEnd w:id="35"/>
      <w:r w:rsidR="00871B32">
        <w:t>Filter pageviews stream</w:t>
      </w:r>
      <w:r w:rsidR="00342F73">
        <w:t xml:space="preserve"> only for female users</w:t>
      </w:r>
      <w:r w:rsidR="0093778C">
        <w:t xml:space="preserve"> i.e., extract only those records </w:t>
      </w:r>
      <w:r w:rsidR="00D55DA0">
        <w:t xml:space="preserve">from </w:t>
      </w:r>
      <w:r w:rsidR="000A6CCB">
        <w:t>“</w:t>
      </w:r>
      <w:r w:rsidR="00D55DA0">
        <w:t>pageviews</w:t>
      </w:r>
      <w:r w:rsidR="000A6CCB">
        <w:t>”</w:t>
      </w:r>
      <w:r w:rsidR="00D55DA0">
        <w:t xml:space="preserve"> stream where gender is female &amp; redirect </w:t>
      </w:r>
      <w:r w:rsidR="00A67188">
        <w:t>the resultant records into another stream “</w:t>
      </w:r>
      <w:proofErr w:type="spellStart"/>
      <w:r w:rsidR="00A67188">
        <w:t>pageviews_female</w:t>
      </w:r>
      <w:proofErr w:type="spellEnd"/>
      <w:r w:rsidR="00A67188">
        <w:t>”</w:t>
      </w:r>
    </w:p>
    <w:p w14:paraId="7C21E527" w14:textId="3B6112E3" w:rsidR="005D12D2" w:rsidRDefault="005D12D2" w:rsidP="00500920">
      <w:pPr>
        <w:spacing w:after="0" w:line="240" w:lineRule="auto"/>
      </w:pPr>
    </w:p>
    <w:p w14:paraId="00A0A310" w14:textId="1DD3ADC8" w:rsidR="000B2374" w:rsidRDefault="0019486F" w:rsidP="00500920">
      <w:pPr>
        <w:spacing w:after="0" w:line="240" w:lineRule="auto"/>
        <w:rPr>
          <w:rFonts w:ascii="Consolas" w:hAnsi="Consolas"/>
          <w:sz w:val="18"/>
          <w:szCs w:val="18"/>
        </w:rPr>
      </w:pPr>
      <w:r>
        <w:t xml:space="preserve">&gt; </w:t>
      </w:r>
      <w:r w:rsidR="000B2374" w:rsidRPr="00F2682B">
        <w:rPr>
          <w:rFonts w:ascii="Consolas" w:hAnsi="Consolas"/>
          <w:b/>
          <w:bCs/>
          <w:sz w:val="18"/>
          <w:szCs w:val="18"/>
        </w:rPr>
        <w:t xml:space="preserve">CREATE STREAM </w:t>
      </w:r>
      <w:proofErr w:type="spellStart"/>
      <w:r w:rsidR="000B2374" w:rsidRPr="00F2682B">
        <w:rPr>
          <w:rFonts w:ascii="Consolas" w:hAnsi="Consolas"/>
          <w:b/>
          <w:bCs/>
          <w:sz w:val="18"/>
          <w:szCs w:val="18"/>
        </w:rPr>
        <w:t>pageviews_female</w:t>
      </w:r>
      <w:proofErr w:type="spellEnd"/>
      <w:r w:rsidR="000B2374" w:rsidRPr="00F2682B">
        <w:rPr>
          <w:rFonts w:ascii="Consolas" w:hAnsi="Consolas"/>
          <w:b/>
          <w:bCs/>
          <w:sz w:val="18"/>
          <w:szCs w:val="18"/>
        </w:rPr>
        <w:t xml:space="preserve"> AS SELECT users.id AS userid, </w:t>
      </w:r>
      <w:proofErr w:type="spellStart"/>
      <w:r w:rsidR="000B2374" w:rsidRPr="00F2682B">
        <w:rPr>
          <w:rFonts w:ascii="Consolas" w:hAnsi="Consolas"/>
          <w:b/>
          <w:bCs/>
          <w:sz w:val="18"/>
          <w:szCs w:val="18"/>
        </w:rPr>
        <w:t>pageid</w:t>
      </w:r>
      <w:proofErr w:type="spellEnd"/>
      <w:r w:rsidR="000B2374" w:rsidRPr="00F2682B">
        <w:rPr>
          <w:rFonts w:ascii="Consolas" w:hAnsi="Consolas"/>
          <w:b/>
          <w:bCs/>
          <w:sz w:val="18"/>
          <w:szCs w:val="18"/>
        </w:rPr>
        <w:t xml:space="preserve">, </w:t>
      </w:r>
      <w:proofErr w:type="spellStart"/>
      <w:r w:rsidR="000B2374" w:rsidRPr="00F2682B">
        <w:rPr>
          <w:rFonts w:ascii="Consolas" w:hAnsi="Consolas"/>
          <w:b/>
          <w:bCs/>
          <w:sz w:val="18"/>
          <w:szCs w:val="18"/>
        </w:rPr>
        <w:t>regionid</w:t>
      </w:r>
      <w:proofErr w:type="spellEnd"/>
      <w:r w:rsidR="000B2374" w:rsidRPr="00F2682B">
        <w:rPr>
          <w:rFonts w:ascii="Consolas" w:hAnsi="Consolas"/>
          <w:b/>
          <w:bCs/>
          <w:sz w:val="18"/>
          <w:szCs w:val="18"/>
        </w:rPr>
        <w:t xml:space="preserve"> FROM pageviews LEFT JOIN users ON </w:t>
      </w:r>
      <w:proofErr w:type="spellStart"/>
      <w:proofErr w:type="gramStart"/>
      <w:r w:rsidR="000B2374" w:rsidRPr="00F2682B">
        <w:rPr>
          <w:rFonts w:ascii="Consolas" w:hAnsi="Consolas"/>
          <w:b/>
          <w:bCs/>
          <w:sz w:val="18"/>
          <w:szCs w:val="18"/>
        </w:rPr>
        <w:t>pageviews.userid</w:t>
      </w:r>
      <w:proofErr w:type="spellEnd"/>
      <w:proofErr w:type="gramEnd"/>
      <w:r w:rsidR="000B2374" w:rsidRPr="00F2682B">
        <w:rPr>
          <w:rFonts w:ascii="Consolas" w:hAnsi="Consolas"/>
          <w:b/>
          <w:bCs/>
          <w:sz w:val="18"/>
          <w:szCs w:val="18"/>
        </w:rPr>
        <w:t xml:space="preserve"> = users.id WHERE gender = 'FEMALE' EMIT CHANGES;</w:t>
      </w:r>
    </w:p>
    <w:p w14:paraId="5CBE9B29" w14:textId="17535501" w:rsidR="00FB3E34" w:rsidRDefault="00FB3E34" w:rsidP="00500920">
      <w:pPr>
        <w:spacing w:after="0" w:line="240" w:lineRule="auto"/>
        <w:rPr>
          <w:rFonts w:ascii="Consolas" w:hAnsi="Consolas"/>
          <w:sz w:val="18"/>
          <w:szCs w:val="18"/>
        </w:rPr>
      </w:pPr>
    </w:p>
    <w:p w14:paraId="72F0CA6C" w14:textId="3965591A" w:rsidR="00FB3E34" w:rsidRDefault="00DA5C53" w:rsidP="00500920">
      <w:pPr>
        <w:spacing w:after="0" w:line="240" w:lineRule="auto"/>
        <w:rPr>
          <w:rFonts w:cstheme="minorHAnsi"/>
        </w:rPr>
      </w:pPr>
      <w:r>
        <w:rPr>
          <w:rFonts w:cstheme="minorHAnsi"/>
          <w:noProof/>
        </w:rPr>
        <w:drawing>
          <wp:inline distT="0" distB="0" distL="0" distR="0" wp14:anchorId="04C9E9CC" wp14:editId="4F0A213F">
            <wp:extent cx="6909173" cy="3021220"/>
            <wp:effectExtent l="0" t="0" r="635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39409" cy="3034441"/>
                    </a:xfrm>
                    <a:prstGeom prst="rect">
                      <a:avLst/>
                    </a:prstGeom>
                    <a:noFill/>
                    <a:ln>
                      <a:noFill/>
                    </a:ln>
                  </pic:spPr>
                </pic:pic>
              </a:graphicData>
            </a:graphic>
          </wp:inline>
        </w:drawing>
      </w:r>
    </w:p>
    <w:p w14:paraId="00181530" w14:textId="36F184A4" w:rsidR="008A2244" w:rsidRDefault="008A2244" w:rsidP="00500920">
      <w:pPr>
        <w:spacing w:after="0" w:line="240" w:lineRule="auto"/>
        <w:rPr>
          <w:rFonts w:cstheme="minorHAnsi"/>
        </w:rPr>
      </w:pPr>
    </w:p>
    <w:p w14:paraId="6A7A55E1" w14:textId="723D7918" w:rsidR="008A2244" w:rsidRDefault="008A2244" w:rsidP="00500920">
      <w:pPr>
        <w:spacing w:after="0" w:line="240" w:lineRule="auto"/>
        <w:rPr>
          <w:rFonts w:cstheme="minorHAnsi"/>
        </w:rPr>
      </w:pPr>
    </w:p>
    <w:p w14:paraId="3B5B7E30" w14:textId="59368F0B" w:rsidR="008A2244" w:rsidRPr="004A7A92" w:rsidRDefault="008A2244" w:rsidP="00500920">
      <w:pPr>
        <w:spacing w:after="0" w:line="240" w:lineRule="auto"/>
        <w:rPr>
          <w:rFonts w:cstheme="minorHAnsi"/>
          <w:b/>
          <w:bCs/>
        </w:rPr>
      </w:pPr>
      <w:r w:rsidRPr="004A7A92">
        <w:rPr>
          <w:rFonts w:cstheme="minorHAnsi"/>
          <w:b/>
          <w:bCs/>
        </w:rPr>
        <w:t>Imp. Note:</w:t>
      </w:r>
    </w:p>
    <w:p w14:paraId="1D1A6F3E" w14:textId="492F7EA0" w:rsidR="008A2244" w:rsidRDefault="00707A21" w:rsidP="00500920">
      <w:pPr>
        <w:spacing w:after="0" w:line="240" w:lineRule="auto"/>
        <w:rPr>
          <w:rFonts w:cstheme="minorHAnsi"/>
        </w:rPr>
      </w:pPr>
      <w:r>
        <w:rPr>
          <w:rFonts w:cstheme="minorHAnsi"/>
        </w:rPr>
        <w:t xml:space="preserve">&gt; The moment we try </w:t>
      </w:r>
      <w:r w:rsidR="00AF4AA4">
        <w:rPr>
          <w:rFonts w:cstheme="minorHAnsi"/>
        </w:rPr>
        <w:t>to do a persistent query &amp; result needs to go to a stream or table</w:t>
      </w:r>
      <w:r w:rsidR="00855825">
        <w:rPr>
          <w:rFonts w:cstheme="minorHAnsi"/>
        </w:rPr>
        <w:t>, first a topic with same resultant stream or table name will be created &amp; only then the resultant table or stream will be created.</w:t>
      </w:r>
      <w:r w:rsidR="00B40F49">
        <w:rPr>
          <w:rFonts w:cstheme="minorHAnsi"/>
        </w:rPr>
        <w:t xml:space="preserve"> From the created topic, data will be fetched.</w:t>
      </w:r>
    </w:p>
    <w:p w14:paraId="3622D442" w14:textId="7135A903" w:rsidR="002F5850" w:rsidRDefault="002F5850" w:rsidP="00500920">
      <w:pPr>
        <w:spacing w:after="0" w:line="240" w:lineRule="auto"/>
        <w:rPr>
          <w:rFonts w:cstheme="minorHAnsi"/>
        </w:rPr>
      </w:pPr>
    </w:p>
    <w:p w14:paraId="32A1CB68" w14:textId="747A0209" w:rsidR="002F5850" w:rsidRDefault="002F5850" w:rsidP="00500920">
      <w:pPr>
        <w:spacing w:after="0" w:line="240" w:lineRule="auto"/>
        <w:rPr>
          <w:rFonts w:cstheme="minorHAnsi"/>
        </w:rPr>
      </w:pPr>
      <w:r>
        <w:rPr>
          <w:rFonts w:cstheme="minorHAnsi"/>
          <w:noProof/>
        </w:rPr>
        <w:drawing>
          <wp:inline distT="0" distB="0" distL="0" distR="0" wp14:anchorId="3F88BBBA" wp14:editId="7E48EF1D">
            <wp:extent cx="6643792" cy="1102451"/>
            <wp:effectExtent l="0" t="0" r="508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919311" cy="1148170"/>
                    </a:xfrm>
                    <a:prstGeom prst="rect">
                      <a:avLst/>
                    </a:prstGeom>
                    <a:noFill/>
                    <a:ln>
                      <a:noFill/>
                    </a:ln>
                  </pic:spPr>
                </pic:pic>
              </a:graphicData>
            </a:graphic>
          </wp:inline>
        </w:drawing>
      </w:r>
    </w:p>
    <w:p w14:paraId="07AD0CBB" w14:textId="14CE2659" w:rsidR="00645E6F" w:rsidRDefault="00645E6F" w:rsidP="00500920">
      <w:pPr>
        <w:spacing w:after="0" w:line="240" w:lineRule="auto"/>
        <w:rPr>
          <w:rFonts w:cstheme="minorHAnsi"/>
        </w:rPr>
      </w:pPr>
    </w:p>
    <w:p w14:paraId="43A1D197" w14:textId="0242F40C" w:rsidR="00645E6F" w:rsidRDefault="00645E6F" w:rsidP="00500920">
      <w:pPr>
        <w:spacing w:after="0" w:line="240" w:lineRule="auto"/>
      </w:pPr>
      <w:r w:rsidRPr="002D5466">
        <w:rPr>
          <w:b/>
          <w:bCs/>
        </w:rPr>
        <w:t xml:space="preserve">Query </w:t>
      </w:r>
      <w:r w:rsidR="009F0E34" w:rsidRPr="002D5466">
        <w:rPr>
          <w:b/>
          <w:bCs/>
        </w:rPr>
        <w:t>2</w:t>
      </w:r>
      <w:r w:rsidRPr="002D5466">
        <w:rPr>
          <w:b/>
          <w:bCs/>
        </w:rPr>
        <w:t>: -</w:t>
      </w:r>
      <w:r w:rsidR="007F3F46">
        <w:t xml:space="preserve"> Let’s create a new </w:t>
      </w:r>
      <w:r w:rsidR="00AC0270">
        <w:t>stream,</w:t>
      </w:r>
      <w:r w:rsidR="004B5D0F">
        <w:t xml:space="preserve"> extract</w:t>
      </w:r>
      <w:r w:rsidR="00366F70">
        <w:t xml:space="preserve"> records for</w:t>
      </w:r>
      <w:r w:rsidR="00867A0C">
        <w:t xml:space="preserve"> female users </w:t>
      </w:r>
      <w:r w:rsidR="007F3F46">
        <w:t>f</w:t>
      </w:r>
      <w:r w:rsidR="00867A0C">
        <w:t>rom</w:t>
      </w:r>
      <w:r w:rsidR="007F3F46">
        <w:t xml:space="preserve"> a specific region </w:t>
      </w:r>
      <w:r w:rsidR="004B5D0F">
        <w:t>where region ends with 8 or 9</w:t>
      </w:r>
    </w:p>
    <w:p w14:paraId="07982C3D" w14:textId="591691B6" w:rsidR="0088746F" w:rsidRDefault="0088746F" w:rsidP="00500920">
      <w:pPr>
        <w:spacing w:after="0" w:line="240" w:lineRule="auto"/>
      </w:pPr>
    </w:p>
    <w:p w14:paraId="51E0CE27" w14:textId="4AE7CE53" w:rsidR="00AC0270" w:rsidRDefault="00AC0270" w:rsidP="00500920">
      <w:pPr>
        <w:spacing w:after="0" w:line="240" w:lineRule="auto"/>
      </w:pPr>
      <w:r>
        <w:t xml:space="preserve">&gt; </w:t>
      </w:r>
      <w:r w:rsidRPr="00AC0270">
        <w:rPr>
          <w:rFonts w:ascii="Consolas" w:hAnsi="Consolas"/>
          <w:sz w:val="18"/>
          <w:szCs w:val="18"/>
        </w:rPr>
        <w:t xml:space="preserve">CREATE STREAM pageviews_female_like_89 WITH (KAFKA_TOPIC='pageviews_enriched_r8_r9', </w:t>
      </w:r>
      <w:proofErr w:type="spellStart"/>
      <w:r w:rsidRPr="00AC0270">
        <w:rPr>
          <w:rFonts w:ascii="Consolas" w:hAnsi="Consolas"/>
          <w:sz w:val="18"/>
          <w:szCs w:val="18"/>
        </w:rPr>
        <w:t>value_format</w:t>
      </w:r>
      <w:proofErr w:type="spellEnd"/>
      <w:r w:rsidRPr="00AC0270">
        <w:rPr>
          <w:rFonts w:ascii="Consolas" w:hAnsi="Consolas"/>
          <w:sz w:val="18"/>
          <w:szCs w:val="18"/>
        </w:rPr>
        <w:t xml:space="preserve">='AVRO') AS SELECT * FROM </w:t>
      </w:r>
      <w:proofErr w:type="spellStart"/>
      <w:r w:rsidRPr="00AC0270">
        <w:rPr>
          <w:rFonts w:ascii="Consolas" w:hAnsi="Consolas"/>
          <w:sz w:val="18"/>
          <w:szCs w:val="18"/>
        </w:rPr>
        <w:t>pageviews_female</w:t>
      </w:r>
      <w:proofErr w:type="spellEnd"/>
      <w:r w:rsidRPr="00AC0270">
        <w:rPr>
          <w:rFonts w:ascii="Consolas" w:hAnsi="Consolas"/>
          <w:sz w:val="18"/>
          <w:szCs w:val="18"/>
        </w:rPr>
        <w:t xml:space="preserve"> WHERE </w:t>
      </w:r>
      <w:proofErr w:type="spellStart"/>
      <w:r w:rsidRPr="00AC0270">
        <w:rPr>
          <w:rFonts w:ascii="Consolas" w:hAnsi="Consolas"/>
          <w:sz w:val="18"/>
          <w:szCs w:val="18"/>
        </w:rPr>
        <w:t>regionid</w:t>
      </w:r>
      <w:proofErr w:type="spellEnd"/>
      <w:r w:rsidRPr="00AC0270">
        <w:rPr>
          <w:rFonts w:ascii="Consolas" w:hAnsi="Consolas"/>
          <w:sz w:val="18"/>
          <w:szCs w:val="18"/>
        </w:rPr>
        <w:t xml:space="preserve"> LIKE '%_8' OR </w:t>
      </w:r>
      <w:proofErr w:type="spellStart"/>
      <w:r w:rsidRPr="00AC0270">
        <w:rPr>
          <w:rFonts w:ascii="Consolas" w:hAnsi="Consolas"/>
          <w:sz w:val="18"/>
          <w:szCs w:val="18"/>
        </w:rPr>
        <w:t>regionid</w:t>
      </w:r>
      <w:proofErr w:type="spellEnd"/>
      <w:r w:rsidRPr="00AC0270">
        <w:rPr>
          <w:rFonts w:ascii="Consolas" w:hAnsi="Consolas"/>
          <w:sz w:val="18"/>
          <w:szCs w:val="18"/>
        </w:rPr>
        <w:t xml:space="preserve"> LIKE '%_9' EMIT CHANGES;</w:t>
      </w:r>
    </w:p>
    <w:p w14:paraId="5682201B" w14:textId="77777777" w:rsidR="00AC0270" w:rsidRDefault="00AC0270" w:rsidP="00500920">
      <w:pPr>
        <w:spacing w:after="0" w:line="240" w:lineRule="auto"/>
      </w:pPr>
    </w:p>
    <w:p w14:paraId="53C0FCB4" w14:textId="41393CD1" w:rsidR="0088746F" w:rsidRDefault="0088746F" w:rsidP="00500920">
      <w:pPr>
        <w:spacing w:after="0" w:line="240" w:lineRule="auto"/>
        <w:rPr>
          <w:rFonts w:cstheme="minorHAnsi"/>
        </w:rPr>
      </w:pPr>
      <w:r>
        <w:rPr>
          <w:rFonts w:cstheme="minorHAnsi"/>
          <w:noProof/>
        </w:rPr>
        <w:drawing>
          <wp:inline distT="0" distB="0" distL="0" distR="0" wp14:anchorId="76A9062D" wp14:editId="1572886F">
            <wp:extent cx="6741909" cy="290344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65946" cy="2913793"/>
                    </a:xfrm>
                    <a:prstGeom prst="rect">
                      <a:avLst/>
                    </a:prstGeom>
                    <a:noFill/>
                    <a:ln>
                      <a:noFill/>
                    </a:ln>
                  </pic:spPr>
                </pic:pic>
              </a:graphicData>
            </a:graphic>
          </wp:inline>
        </w:drawing>
      </w:r>
    </w:p>
    <w:p w14:paraId="4BDEE794" w14:textId="416707CF" w:rsidR="00C26CCA" w:rsidRDefault="00C26CCA" w:rsidP="00500920">
      <w:pPr>
        <w:spacing w:after="0" w:line="240" w:lineRule="auto"/>
        <w:rPr>
          <w:rFonts w:cstheme="minorHAnsi"/>
        </w:rPr>
      </w:pPr>
    </w:p>
    <w:p w14:paraId="28A37162" w14:textId="1A7FF229" w:rsidR="00C26CCA" w:rsidRDefault="00C26CCA" w:rsidP="00500920">
      <w:pPr>
        <w:spacing w:after="0" w:line="240" w:lineRule="auto"/>
        <w:rPr>
          <w:rFonts w:cstheme="minorHAnsi"/>
        </w:rPr>
      </w:pPr>
      <w:r>
        <w:rPr>
          <w:rFonts w:cstheme="minorHAnsi"/>
          <w:noProof/>
        </w:rPr>
        <w:drawing>
          <wp:inline distT="0" distB="0" distL="0" distR="0" wp14:anchorId="73BBCBA9" wp14:editId="4D317B03">
            <wp:extent cx="6400800" cy="1199103"/>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91627" cy="1216118"/>
                    </a:xfrm>
                    <a:prstGeom prst="rect">
                      <a:avLst/>
                    </a:prstGeom>
                    <a:noFill/>
                    <a:ln>
                      <a:noFill/>
                    </a:ln>
                  </pic:spPr>
                </pic:pic>
              </a:graphicData>
            </a:graphic>
          </wp:inline>
        </w:drawing>
      </w:r>
    </w:p>
    <w:p w14:paraId="3979BDE0" w14:textId="0E760FF2" w:rsidR="00DB6C07" w:rsidRDefault="00DB6C07" w:rsidP="00500920">
      <w:pPr>
        <w:spacing w:after="0" w:line="240" w:lineRule="auto"/>
        <w:rPr>
          <w:rFonts w:cstheme="minorHAnsi"/>
        </w:rPr>
      </w:pPr>
    </w:p>
    <w:p w14:paraId="624E7B06" w14:textId="22996951" w:rsidR="00DB6C07" w:rsidRDefault="00DB6C07" w:rsidP="00500920">
      <w:pPr>
        <w:spacing w:after="0" w:line="240" w:lineRule="auto"/>
        <w:rPr>
          <w:rFonts w:cstheme="minorHAnsi"/>
        </w:rPr>
      </w:pPr>
      <w:r w:rsidRPr="00C71931">
        <w:rPr>
          <w:rFonts w:cstheme="minorHAnsi"/>
          <w:b/>
          <w:bCs/>
        </w:rPr>
        <w:t>Note</w:t>
      </w:r>
      <w:r>
        <w:rPr>
          <w:rFonts w:cstheme="minorHAnsi"/>
        </w:rPr>
        <w:t xml:space="preserve">: Automated topic creation has by default topic name as </w:t>
      </w:r>
      <w:r w:rsidR="00FD00A2">
        <w:rPr>
          <w:rFonts w:cstheme="minorHAnsi"/>
        </w:rPr>
        <w:t>Upper case but explicitly we can do whichever case we want.</w:t>
      </w:r>
    </w:p>
    <w:p w14:paraId="726A1047" w14:textId="69FF7B69" w:rsidR="00E874D0" w:rsidRDefault="00E874D0" w:rsidP="00500920">
      <w:pPr>
        <w:spacing w:after="0" w:line="240" w:lineRule="auto"/>
        <w:rPr>
          <w:rFonts w:cstheme="minorHAnsi"/>
        </w:rPr>
      </w:pPr>
    </w:p>
    <w:p w14:paraId="092E62A9" w14:textId="7151C253" w:rsidR="00E874D0" w:rsidRDefault="00E874D0" w:rsidP="00500920">
      <w:pPr>
        <w:spacing w:after="0" w:line="240" w:lineRule="auto"/>
        <w:rPr>
          <w:rFonts w:cstheme="minorHAnsi"/>
        </w:rPr>
      </w:pPr>
      <w:r>
        <w:rPr>
          <w:rFonts w:cstheme="minorHAnsi"/>
        </w:rPr>
        <w:t xml:space="preserve">&gt; Stream flow is continuous that’s why when we query the stream, we will get the </w:t>
      </w:r>
      <w:r w:rsidR="00963E30">
        <w:rPr>
          <w:rFonts w:cstheme="minorHAnsi"/>
        </w:rPr>
        <w:t xml:space="preserve">data flowed but in case of table, for a specific time </w:t>
      </w:r>
      <w:r w:rsidR="004A5BBD">
        <w:rPr>
          <w:rFonts w:cstheme="minorHAnsi"/>
        </w:rPr>
        <w:t xml:space="preserve">records will be fetched in batch like first 5 records fetched then 5 more </w:t>
      </w:r>
      <w:proofErr w:type="spellStart"/>
      <w:r w:rsidR="004A5BBD">
        <w:rPr>
          <w:rFonts w:cstheme="minorHAnsi"/>
        </w:rPr>
        <w:t>then</w:t>
      </w:r>
      <w:proofErr w:type="spellEnd"/>
      <w:r w:rsidR="004A5BBD">
        <w:rPr>
          <w:rFonts w:cstheme="minorHAnsi"/>
        </w:rPr>
        <w:t xml:space="preserve"> 5 more &amp; so on.</w:t>
      </w:r>
      <w:r w:rsidR="0043421D">
        <w:rPr>
          <w:rFonts w:cstheme="minorHAnsi"/>
        </w:rPr>
        <w:t xml:space="preserve"> So, this is a basic difference between streams &amp; tables.</w:t>
      </w:r>
    </w:p>
    <w:p w14:paraId="799AE1FA" w14:textId="45DC2569" w:rsidR="00EA6E38" w:rsidRDefault="00EA6E38" w:rsidP="00500920">
      <w:pPr>
        <w:spacing w:after="0" w:line="240" w:lineRule="auto"/>
        <w:rPr>
          <w:rFonts w:cstheme="minorHAnsi"/>
        </w:rPr>
      </w:pPr>
    </w:p>
    <w:p w14:paraId="16C831DA" w14:textId="32B6E4AD" w:rsidR="00CB6EDD" w:rsidRDefault="00EA6E38" w:rsidP="00500920">
      <w:pPr>
        <w:spacing w:after="0" w:line="240" w:lineRule="auto"/>
        <w:rPr>
          <w:rFonts w:cstheme="minorHAnsi"/>
        </w:rPr>
      </w:pPr>
      <w:r>
        <w:rPr>
          <w:rFonts w:cstheme="minorHAnsi"/>
        </w:rPr>
        <w:lastRenderedPageBreak/>
        <w:t xml:space="preserve">Try this query to understand above point: - </w:t>
      </w:r>
      <w:r w:rsidRPr="00CB6EDD">
        <w:rPr>
          <w:rFonts w:ascii="Consolas" w:hAnsi="Consolas" w:cstheme="minorHAnsi"/>
          <w:b/>
          <w:bCs/>
          <w:sz w:val="18"/>
          <w:szCs w:val="18"/>
        </w:rPr>
        <w:t>SELECT * from users</w:t>
      </w:r>
      <w:r w:rsidR="00F12463" w:rsidRPr="00CB6EDD">
        <w:rPr>
          <w:rFonts w:ascii="Consolas" w:hAnsi="Consolas" w:cstheme="minorHAnsi"/>
          <w:b/>
          <w:bCs/>
          <w:sz w:val="18"/>
          <w:szCs w:val="18"/>
        </w:rPr>
        <w:t xml:space="preserve"> emit changes limit </w:t>
      </w:r>
      <w:r w:rsidR="00CB6EDD" w:rsidRPr="00CB6EDD">
        <w:rPr>
          <w:rFonts w:ascii="Consolas" w:hAnsi="Consolas" w:cstheme="minorHAnsi"/>
          <w:b/>
          <w:bCs/>
          <w:sz w:val="18"/>
          <w:szCs w:val="18"/>
        </w:rPr>
        <w:t>20;</w:t>
      </w:r>
    </w:p>
    <w:p w14:paraId="77FC341B" w14:textId="77777777" w:rsidR="00CB6EDD" w:rsidRDefault="00CB6EDD" w:rsidP="00500920">
      <w:pPr>
        <w:spacing w:after="0" w:line="240" w:lineRule="auto"/>
        <w:rPr>
          <w:rFonts w:cstheme="minorHAnsi"/>
        </w:rPr>
      </w:pPr>
    </w:p>
    <w:p w14:paraId="2ABA5CE9" w14:textId="1EFCE7E6" w:rsidR="00CB6EDD" w:rsidRDefault="008062B6" w:rsidP="00500920">
      <w:pPr>
        <w:spacing w:after="0" w:line="240" w:lineRule="auto"/>
        <w:rPr>
          <w:rFonts w:cstheme="minorHAnsi"/>
        </w:rPr>
      </w:pPr>
      <w:r>
        <w:rPr>
          <w:rFonts w:cstheme="minorHAnsi"/>
        </w:rPr>
        <w:t>Q. When to use table or stream?</w:t>
      </w:r>
    </w:p>
    <w:p w14:paraId="675912A8" w14:textId="267A8AC6" w:rsidR="008062B6" w:rsidRDefault="008062B6" w:rsidP="00500920">
      <w:pPr>
        <w:spacing w:after="0" w:line="240" w:lineRule="auto"/>
        <w:rPr>
          <w:rFonts w:cstheme="minorHAnsi"/>
        </w:rPr>
      </w:pPr>
      <w:r>
        <w:rPr>
          <w:rFonts w:cstheme="minorHAnsi"/>
        </w:rPr>
        <w:t xml:space="preserve">&gt; If we want to do </w:t>
      </w:r>
      <w:r w:rsidR="00FE4D7C">
        <w:rPr>
          <w:rFonts w:cstheme="minorHAnsi"/>
        </w:rPr>
        <w:t>window-based</w:t>
      </w:r>
      <w:r>
        <w:rPr>
          <w:rFonts w:cstheme="minorHAnsi"/>
        </w:rPr>
        <w:t xml:space="preserve"> aggregations</w:t>
      </w:r>
      <w:r w:rsidR="00BB78E5">
        <w:rPr>
          <w:rFonts w:cstheme="minorHAnsi"/>
        </w:rPr>
        <w:t xml:space="preserve"> i.e., for a specific time interval we want aggregated result</w:t>
      </w:r>
      <w:r>
        <w:rPr>
          <w:rFonts w:cstheme="minorHAnsi"/>
        </w:rPr>
        <w:t>.</w:t>
      </w:r>
      <w:r w:rsidR="00832CB4">
        <w:rPr>
          <w:rFonts w:cstheme="minorHAnsi"/>
        </w:rPr>
        <w:t xml:space="preserve"> We will use </w:t>
      </w:r>
      <w:r w:rsidR="00510226">
        <w:rPr>
          <w:rFonts w:cstheme="minorHAnsi"/>
        </w:rPr>
        <w:t xml:space="preserve">“WINDOW TUMBLING (SIZE </w:t>
      </w:r>
      <w:proofErr w:type="spellStart"/>
      <w:r w:rsidR="00510226">
        <w:rPr>
          <w:rFonts w:cstheme="minorHAnsi"/>
        </w:rPr>
        <w:t>time_in_seconds</w:t>
      </w:r>
      <w:proofErr w:type="spellEnd"/>
      <w:r w:rsidR="00510226">
        <w:rPr>
          <w:rFonts w:cstheme="minorHAnsi"/>
        </w:rPr>
        <w:t>)”</w:t>
      </w:r>
    </w:p>
    <w:p w14:paraId="29941512" w14:textId="0B5DDD0A" w:rsidR="00EA6E38" w:rsidRDefault="00EA6E38" w:rsidP="00500920">
      <w:pPr>
        <w:spacing w:after="0" w:line="240" w:lineRule="auto"/>
        <w:rPr>
          <w:rFonts w:cstheme="minorHAnsi"/>
        </w:rPr>
      </w:pPr>
      <w:r>
        <w:rPr>
          <w:rFonts w:cstheme="minorHAnsi"/>
        </w:rPr>
        <w:t xml:space="preserve"> </w:t>
      </w:r>
    </w:p>
    <w:p w14:paraId="2AF589F9" w14:textId="464A5DBD" w:rsidR="002D5466" w:rsidRDefault="002D5466" w:rsidP="00500920">
      <w:pPr>
        <w:spacing w:after="0" w:line="240" w:lineRule="auto"/>
        <w:rPr>
          <w:rFonts w:cstheme="minorHAnsi"/>
        </w:rPr>
      </w:pPr>
      <w:r>
        <w:rPr>
          <w:rFonts w:cstheme="minorHAnsi"/>
        </w:rPr>
        <w:t>Query 3:</w:t>
      </w:r>
      <w:r w:rsidR="001D1A74">
        <w:rPr>
          <w:rFonts w:cstheme="minorHAnsi"/>
        </w:rPr>
        <w:t xml:space="preserve"> - We want to count pageviews for each </w:t>
      </w:r>
      <w:r w:rsidR="00E50C93">
        <w:rPr>
          <w:rFonts w:cstheme="minorHAnsi"/>
        </w:rPr>
        <w:t>region &amp; gender. [Better to use table in this case]</w:t>
      </w:r>
    </w:p>
    <w:p w14:paraId="0FB0C77B" w14:textId="77777777" w:rsidR="006A4096" w:rsidRDefault="006A4096" w:rsidP="00A63013">
      <w:pPr>
        <w:spacing w:after="0" w:line="240" w:lineRule="auto"/>
        <w:rPr>
          <w:rFonts w:cstheme="minorHAnsi"/>
        </w:rPr>
      </w:pPr>
    </w:p>
    <w:p w14:paraId="1879D8EA" w14:textId="6DE89BE0" w:rsidR="00731ACB" w:rsidRDefault="00902E52" w:rsidP="00A63013">
      <w:pPr>
        <w:spacing w:after="0" w:line="240" w:lineRule="auto"/>
        <w:rPr>
          <w:rFonts w:ascii="Consolas" w:hAnsi="Consolas" w:cstheme="minorHAnsi"/>
          <w:sz w:val="18"/>
          <w:szCs w:val="18"/>
        </w:rPr>
      </w:pPr>
      <w:r>
        <w:rPr>
          <w:rFonts w:cstheme="minorHAnsi"/>
        </w:rPr>
        <w:t xml:space="preserve">&gt; </w:t>
      </w:r>
      <w:r w:rsidR="00A63013" w:rsidRPr="006A4096">
        <w:rPr>
          <w:rFonts w:ascii="Consolas" w:hAnsi="Consolas" w:cstheme="minorHAnsi"/>
          <w:b/>
          <w:bCs/>
          <w:sz w:val="18"/>
          <w:szCs w:val="18"/>
        </w:rPr>
        <w:t>CREATE TABLE</w:t>
      </w:r>
      <w:r w:rsidR="00A63013" w:rsidRPr="00731ACB">
        <w:rPr>
          <w:rFonts w:ascii="Consolas" w:hAnsi="Consolas" w:cstheme="minorHAnsi"/>
          <w:sz w:val="18"/>
          <w:szCs w:val="18"/>
        </w:rPr>
        <w:t xml:space="preserve"> </w:t>
      </w:r>
      <w:proofErr w:type="spellStart"/>
      <w:r w:rsidR="00A63013" w:rsidRPr="00731ACB">
        <w:rPr>
          <w:rFonts w:ascii="Consolas" w:hAnsi="Consolas" w:cstheme="minorHAnsi"/>
          <w:sz w:val="18"/>
          <w:szCs w:val="18"/>
        </w:rPr>
        <w:t>pageviews_regions</w:t>
      </w:r>
      <w:proofErr w:type="spellEnd"/>
      <w:r w:rsidR="00A63013" w:rsidRPr="00731ACB">
        <w:rPr>
          <w:rFonts w:ascii="Consolas" w:hAnsi="Consolas" w:cstheme="minorHAnsi"/>
          <w:sz w:val="18"/>
          <w:szCs w:val="18"/>
        </w:rPr>
        <w:t xml:space="preserve"> WITH (KEY_FORMAT='JSON') AS </w:t>
      </w:r>
      <w:r w:rsidR="00A63013" w:rsidRPr="006A4096">
        <w:rPr>
          <w:rFonts w:ascii="Consolas" w:hAnsi="Consolas" w:cstheme="minorHAnsi"/>
          <w:b/>
          <w:bCs/>
          <w:sz w:val="18"/>
          <w:szCs w:val="18"/>
        </w:rPr>
        <w:t>SELECT</w:t>
      </w:r>
      <w:r w:rsidR="00A63013" w:rsidRPr="00731ACB">
        <w:rPr>
          <w:rFonts w:ascii="Consolas" w:hAnsi="Consolas" w:cstheme="minorHAnsi"/>
          <w:sz w:val="18"/>
          <w:szCs w:val="18"/>
        </w:rPr>
        <w:t xml:space="preserve"> gender, </w:t>
      </w:r>
      <w:proofErr w:type="spellStart"/>
      <w:r w:rsidR="00A63013" w:rsidRPr="00731ACB">
        <w:rPr>
          <w:rFonts w:ascii="Consolas" w:hAnsi="Consolas" w:cstheme="minorHAnsi"/>
          <w:sz w:val="18"/>
          <w:szCs w:val="18"/>
        </w:rPr>
        <w:t>regionid</w:t>
      </w:r>
      <w:proofErr w:type="spellEnd"/>
      <w:r w:rsidR="00A63013" w:rsidRPr="00731ACB">
        <w:rPr>
          <w:rFonts w:ascii="Consolas" w:hAnsi="Consolas" w:cstheme="minorHAnsi"/>
          <w:sz w:val="18"/>
          <w:szCs w:val="18"/>
        </w:rPr>
        <w:t xml:space="preserve">, </w:t>
      </w:r>
      <w:proofErr w:type="gramStart"/>
      <w:r w:rsidR="00A63013" w:rsidRPr="00731ACB">
        <w:rPr>
          <w:rFonts w:ascii="Consolas" w:hAnsi="Consolas" w:cstheme="minorHAnsi"/>
          <w:sz w:val="18"/>
          <w:szCs w:val="18"/>
        </w:rPr>
        <w:t>COUNT(</w:t>
      </w:r>
      <w:proofErr w:type="gramEnd"/>
      <w:r w:rsidR="00A63013" w:rsidRPr="00731ACB">
        <w:rPr>
          <w:rFonts w:ascii="Consolas" w:hAnsi="Consolas" w:cstheme="minorHAnsi"/>
          <w:sz w:val="18"/>
          <w:szCs w:val="18"/>
        </w:rPr>
        <w:t xml:space="preserve">*) AS numbers </w:t>
      </w:r>
    </w:p>
    <w:p w14:paraId="69B3B030" w14:textId="77777777" w:rsidR="00731ACB" w:rsidRDefault="00A63013" w:rsidP="00A63013">
      <w:pPr>
        <w:spacing w:after="0" w:line="240" w:lineRule="auto"/>
        <w:rPr>
          <w:rFonts w:ascii="Consolas" w:hAnsi="Consolas" w:cstheme="minorHAnsi"/>
          <w:sz w:val="18"/>
          <w:szCs w:val="18"/>
        </w:rPr>
      </w:pPr>
      <w:r w:rsidRPr="00731ACB">
        <w:rPr>
          <w:rFonts w:ascii="Consolas" w:hAnsi="Consolas" w:cstheme="minorHAnsi"/>
          <w:sz w:val="18"/>
          <w:szCs w:val="18"/>
        </w:rPr>
        <w:t xml:space="preserve">FROM pageviews </w:t>
      </w:r>
      <w:r w:rsidRPr="00731ACB">
        <w:rPr>
          <w:rFonts w:ascii="Consolas" w:hAnsi="Consolas" w:cstheme="minorHAnsi"/>
          <w:b/>
          <w:bCs/>
          <w:sz w:val="18"/>
          <w:szCs w:val="18"/>
        </w:rPr>
        <w:t>LEFT JOIN</w:t>
      </w:r>
      <w:r w:rsidRPr="00731ACB">
        <w:rPr>
          <w:rFonts w:ascii="Consolas" w:hAnsi="Consolas" w:cstheme="minorHAnsi"/>
          <w:sz w:val="18"/>
          <w:szCs w:val="18"/>
        </w:rPr>
        <w:t xml:space="preserve"> users ON </w:t>
      </w:r>
      <w:proofErr w:type="spellStart"/>
      <w:proofErr w:type="gramStart"/>
      <w:r w:rsidRPr="00731ACB">
        <w:rPr>
          <w:rFonts w:ascii="Consolas" w:hAnsi="Consolas" w:cstheme="minorHAnsi"/>
          <w:sz w:val="18"/>
          <w:szCs w:val="18"/>
        </w:rPr>
        <w:t>pageviews.userid</w:t>
      </w:r>
      <w:proofErr w:type="spellEnd"/>
      <w:proofErr w:type="gramEnd"/>
      <w:r w:rsidRPr="00731ACB">
        <w:rPr>
          <w:rFonts w:ascii="Consolas" w:hAnsi="Consolas" w:cstheme="minorHAnsi"/>
          <w:sz w:val="18"/>
          <w:szCs w:val="18"/>
        </w:rPr>
        <w:t xml:space="preserve"> = users.id WINDOW TUMBLING (SIZE 30 SECOND) </w:t>
      </w:r>
    </w:p>
    <w:p w14:paraId="2DFAFC2B" w14:textId="1583507E" w:rsidR="00902E52" w:rsidRDefault="00A63013" w:rsidP="00A63013">
      <w:pPr>
        <w:spacing w:after="0" w:line="240" w:lineRule="auto"/>
        <w:rPr>
          <w:rFonts w:cstheme="minorHAnsi"/>
        </w:rPr>
      </w:pPr>
      <w:r w:rsidRPr="00731ACB">
        <w:rPr>
          <w:rFonts w:ascii="Consolas" w:hAnsi="Consolas" w:cstheme="minorHAnsi"/>
          <w:b/>
          <w:bCs/>
          <w:sz w:val="18"/>
          <w:szCs w:val="18"/>
        </w:rPr>
        <w:t>GROUP BY</w:t>
      </w:r>
      <w:r w:rsidRPr="00731ACB">
        <w:rPr>
          <w:rFonts w:ascii="Consolas" w:hAnsi="Consolas" w:cstheme="minorHAnsi"/>
          <w:sz w:val="18"/>
          <w:szCs w:val="18"/>
        </w:rPr>
        <w:t xml:space="preserve"> gender, </w:t>
      </w:r>
      <w:proofErr w:type="spellStart"/>
      <w:r w:rsidRPr="00731ACB">
        <w:rPr>
          <w:rFonts w:ascii="Consolas" w:hAnsi="Consolas" w:cstheme="minorHAnsi"/>
          <w:sz w:val="18"/>
          <w:szCs w:val="18"/>
        </w:rPr>
        <w:t>regionid</w:t>
      </w:r>
      <w:proofErr w:type="spellEnd"/>
      <w:r w:rsidRPr="00731ACB">
        <w:rPr>
          <w:rFonts w:ascii="Consolas" w:hAnsi="Consolas" w:cstheme="minorHAnsi"/>
          <w:sz w:val="18"/>
          <w:szCs w:val="18"/>
        </w:rPr>
        <w:t xml:space="preserve"> HAVING </w:t>
      </w:r>
      <w:proofErr w:type="gramStart"/>
      <w:r w:rsidRPr="00731ACB">
        <w:rPr>
          <w:rFonts w:ascii="Consolas" w:hAnsi="Consolas" w:cstheme="minorHAnsi"/>
          <w:sz w:val="18"/>
          <w:szCs w:val="18"/>
        </w:rPr>
        <w:t>COUNT(</w:t>
      </w:r>
      <w:proofErr w:type="gramEnd"/>
      <w:r w:rsidRPr="00731ACB">
        <w:rPr>
          <w:rFonts w:ascii="Consolas" w:hAnsi="Consolas" w:cstheme="minorHAnsi"/>
          <w:sz w:val="18"/>
          <w:szCs w:val="18"/>
        </w:rPr>
        <w:t>*) &gt; 1</w:t>
      </w:r>
      <w:r w:rsidR="00731ACB" w:rsidRPr="00731ACB">
        <w:rPr>
          <w:rFonts w:ascii="Consolas" w:hAnsi="Consolas" w:cstheme="minorHAnsi"/>
          <w:sz w:val="18"/>
          <w:szCs w:val="18"/>
        </w:rPr>
        <w:t xml:space="preserve"> </w:t>
      </w:r>
      <w:r w:rsidRPr="00731ACB">
        <w:rPr>
          <w:rFonts w:ascii="Consolas" w:hAnsi="Consolas" w:cstheme="minorHAnsi"/>
          <w:sz w:val="18"/>
          <w:szCs w:val="18"/>
        </w:rPr>
        <w:t>EMIT CHANGES;</w:t>
      </w:r>
    </w:p>
    <w:p w14:paraId="2C003F3C" w14:textId="2086B3BF" w:rsidR="002F24EB" w:rsidRDefault="002F24EB" w:rsidP="00500920">
      <w:pPr>
        <w:spacing w:after="0" w:line="240" w:lineRule="auto"/>
        <w:rPr>
          <w:rFonts w:cstheme="minorHAnsi"/>
        </w:rPr>
      </w:pPr>
    </w:p>
    <w:p w14:paraId="6AAA5CC8" w14:textId="0BE16AC4" w:rsidR="002F24EB" w:rsidRDefault="00661895" w:rsidP="00500920">
      <w:pPr>
        <w:spacing w:after="0" w:line="240" w:lineRule="auto"/>
        <w:rPr>
          <w:rFonts w:cstheme="minorHAnsi"/>
        </w:rPr>
      </w:pPr>
      <w:r>
        <w:rPr>
          <w:rFonts w:cstheme="minorHAnsi"/>
          <w:noProof/>
        </w:rPr>
        <w:drawing>
          <wp:inline distT="0" distB="0" distL="0" distR="0" wp14:anchorId="528E7575" wp14:editId="7EBBEA88">
            <wp:extent cx="5756717" cy="16814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467" cy="1708213"/>
                    </a:xfrm>
                    <a:prstGeom prst="rect">
                      <a:avLst/>
                    </a:prstGeom>
                    <a:noFill/>
                    <a:ln>
                      <a:noFill/>
                    </a:ln>
                  </pic:spPr>
                </pic:pic>
              </a:graphicData>
            </a:graphic>
          </wp:inline>
        </w:drawing>
      </w:r>
    </w:p>
    <w:p w14:paraId="61C993B4" w14:textId="0D344A91" w:rsidR="006A4096" w:rsidRDefault="006A4096" w:rsidP="00500920">
      <w:pPr>
        <w:spacing w:after="0" w:line="240" w:lineRule="auto"/>
        <w:rPr>
          <w:rFonts w:cstheme="minorHAnsi"/>
        </w:rPr>
      </w:pPr>
    </w:p>
    <w:p w14:paraId="2A1D5EEA" w14:textId="68D81D2C" w:rsidR="006A4096" w:rsidRDefault="00EC50DB" w:rsidP="00500920">
      <w:pPr>
        <w:spacing w:after="0" w:line="240" w:lineRule="auto"/>
        <w:rPr>
          <w:rFonts w:cstheme="minorHAnsi"/>
        </w:rPr>
      </w:pPr>
      <w:r>
        <w:rPr>
          <w:rFonts w:cstheme="minorHAnsi"/>
          <w:noProof/>
        </w:rPr>
        <w:drawing>
          <wp:inline distT="0" distB="0" distL="0" distR="0" wp14:anchorId="23AD640F" wp14:editId="613DB245">
            <wp:extent cx="6846073" cy="34100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927334" cy="3450554"/>
                    </a:xfrm>
                    <a:prstGeom prst="rect">
                      <a:avLst/>
                    </a:prstGeom>
                    <a:noFill/>
                    <a:ln>
                      <a:noFill/>
                    </a:ln>
                  </pic:spPr>
                </pic:pic>
              </a:graphicData>
            </a:graphic>
          </wp:inline>
        </w:drawing>
      </w:r>
    </w:p>
    <w:p w14:paraId="45E413ED" w14:textId="59DD3700" w:rsidR="00F9261A" w:rsidRDefault="00F9261A" w:rsidP="00500920">
      <w:pPr>
        <w:spacing w:after="0" w:line="240" w:lineRule="auto"/>
        <w:rPr>
          <w:rFonts w:cstheme="minorHAnsi"/>
        </w:rPr>
      </w:pPr>
    </w:p>
    <w:p w14:paraId="1693D4EB" w14:textId="5F0D97F9" w:rsidR="00F9261A" w:rsidRDefault="00F9261A" w:rsidP="00500920">
      <w:pPr>
        <w:spacing w:after="0" w:line="240" w:lineRule="auto"/>
        <w:rPr>
          <w:rFonts w:cstheme="minorHAnsi"/>
        </w:rPr>
      </w:pPr>
      <w:r>
        <w:rPr>
          <w:rFonts w:cstheme="minorHAnsi"/>
          <w:noProof/>
        </w:rPr>
        <w:lastRenderedPageBreak/>
        <w:drawing>
          <wp:inline distT="0" distB="0" distL="0" distR="0" wp14:anchorId="09E03888" wp14:editId="617E8CE2">
            <wp:extent cx="6938663" cy="11290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60028" cy="1148834"/>
                    </a:xfrm>
                    <a:prstGeom prst="rect">
                      <a:avLst/>
                    </a:prstGeom>
                    <a:noFill/>
                    <a:ln>
                      <a:noFill/>
                    </a:ln>
                  </pic:spPr>
                </pic:pic>
              </a:graphicData>
            </a:graphic>
          </wp:inline>
        </w:drawing>
      </w:r>
    </w:p>
    <w:p w14:paraId="038A6622" w14:textId="6F7CDCD2" w:rsidR="002F24EB" w:rsidRDefault="002F24EB" w:rsidP="00500920">
      <w:pPr>
        <w:spacing w:after="0" w:line="240" w:lineRule="auto"/>
        <w:rPr>
          <w:rFonts w:cstheme="minorHAnsi"/>
        </w:rPr>
      </w:pPr>
    </w:p>
    <w:tbl>
      <w:tblPr>
        <w:tblStyle w:val="TableGrid"/>
        <w:tblW w:w="0" w:type="auto"/>
        <w:tblLook w:val="04A0" w:firstRow="1" w:lastRow="0" w:firstColumn="1" w:lastColumn="0" w:noHBand="0" w:noVBand="1"/>
      </w:tblPr>
      <w:tblGrid>
        <w:gridCol w:w="643"/>
        <w:gridCol w:w="4143"/>
        <w:gridCol w:w="4564"/>
      </w:tblGrid>
      <w:tr w:rsidR="001E31CD" w:rsidRPr="006100E3" w14:paraId="593409AB" w14:textId="77777777" w:rsidTr="0098000B">
        <w:tc>
          <w:tcPr>
            <w:tcW w:w="643" w:type="dxa"/>
          </w:tcPr>
          <w:p w14:paraId="4C00E3BB" w14:textId="77777777" w:rsidR="001E31CD" w:rsidRPr="006100E3" w:rsidRDefault="001E31CD" w:rsidP="00954E3A">
            <w:pPr>
              <w:rPr>
                <w:b/>
                <w:bCs/>
              </w:rPr>
            </w:pPr>
            <w:proofErr w:type="spellStart"/>
            <w:r w:rsidRPr="006100E3">
              <w:rPr>
                <w:b/>
                <w:bCs/>
              </w:rPr>
              <w:t>SNo</w:t>
            </w:r>
            <w:proofErr w:type="spellEnd"/>
            <w:r w:rsidRPr="006100E3">
              <w:rPr>
                <w:b/>
                <w:bCs/>
              </w:rPr>
              <w:t>.</w:t>
            </w:r>
          </w:p>
        </w:tc>
        <w:tc>
          <w:tcPr>
            <w:tcW w:w="5112" w:type="dxa"/>
          </w:tcPr>
          <w:p w14:paraId="592D64EF" w14:textId="77777777" w:rsidR="001E31CD" w:rsidRPr="006100E3" w:rsidRDefault="001E31CD" w:rsidP="00954E3A">
            <w:pPr>
              <w:rPr>
                <w:b/>
                <w:bCs/>
              </w:rPr>
            </w:pPr>
            <w:r>
              <w:rPr>
                <w:b/>
                <w:bCs/>
              </w:rPr>
              <w:t xml:space="preserve">KSQL </w:t>
            </w:r>
            <w:r w:rsidRPr="006100E3">
              <w:rPr>
                <w:b/>
                <w:bCs/>
              </w:rPr>
              <w:t>Commands</w:t>
            </w:r>
          </w:p>
        </w:tc>
        <w:tc>
          <w:tcPr>
            <w:tcW w:w="5694" w:type="dxa"/>
          </w:tcPr>
          <w:p w14:paraId="3D860329" w14:textId="77777777" w:rsidR="001E31CD" w:rsidRPr="006100E3" w:rsidRDefault="001E31CD" w:rsidP="00954E3A">
            <w:pPr>
              <w:rPr>
                <w:b/>
                <w:bCs/>
              </w:rPr>
            </w:pPr>
            <w:r w:rsidRPr="006100E3">
              <w:rPr>
                <w:b/>
                <w:bCs/>
              </w:rPr>
              <w:t>Description</w:t>
            </w:r>
          </w:p>
        </w:tc>
      </w:tr>
      <w:tr w:rsidR="001E31CD" w:rsidRPr="00115716" w14:paraId="72F13EC5" w14:textId="77777777" w:rsidTr="0098000B">
        <w:tc>
          <w:tcPr>
            <w:tcW w:w="643" w:type="dxa"/>
          </w:tcPr>
          <w:p w14:paraId="3C63D3CA" w14:textId="77777777" w:rsidR="001E31CD" w:rsidRPr="00115716" w:rsidRDefault="001E31CD" w:rsidP="00954E3A">
            <w:pPr>
              <w:rPr>
                <w:sz w:val="20"/>
                <w:szCs w:val="20"/>
              </w:rPr>
            </w:pPr>
            <w:r w:rsidRPr="00115716">
              <w:rPr>
                <w:sz w:val="20"/>
                <w:szCs w:val="20"/>
              </w:rPr>
              <w:t>1.</w:t>
            </w:r>
          </w:p>
        </w:tc>
        <w:tc>
          <w:tcPr>
            <w:tcW w:w="5112" w:type="dxa"/>
          </w:tcPr>
          <w:p w14:paraId="5CC0D116" w14:textId="46939938" w:rsidR="001E31CD" w:rsidRPr="00F00E26" w:rsidRDefault="00AF5055" w:rsidP="00954E3A">
            <w:pPr>
              <w:rPr>
                <w:sz w:val="20"/>
                <w:szCs w:val="20"/>
              </w:rPr>
            </w:pPr>
            <w:r>
              <w:rPr>
                <w:sz w:val="20"/>
                <w:szCs w:val="20"/>
              </w:rPr>
              <w:t>d</w:t>
            </w:r>
            <w:r w:rsidR="003E5A16">
              <w:rPr>
                <w:sz w:val="20"/>
                <w:szCs w:val="20"/>
              </w:rPr>
              <w:t xml:space="preserve">escribe </w:t>
            </w:r>
            <w:proofErr w:type="spellStart"/>
            <w:r w:rsidR="00F96553">
              <w:rPr>
                <w:sz w:val="20"/>
                <w:szCs w:val="20"/>
              </w:rPr>
              <w:t>tableName</w:t>
            </w:r>
            <w:proofErr w:type="spellEnd"/>
            <w:r w:rsidR="00F96553">
              <w:rPr>
                <w:sz w:val="20"/>
                <w:szCs w:val="20"/>
              </w:rPr>
              <w:t xml:space="preserve"> / </w:t>
            </w:r>
            <w:proofErr w:type="spellStart"/>
            <w:r w:rsidR="00F96553">
              <w:rPr>
                <w:sz w:val="20"/>
                <w:szCs w:val="20"/>
              </w:rPr>
              <w:t>streamName</w:t>
            </w:r>
            <w:proofErr w:type="spellEnd"/>
            <w:r w:rsidR="00311BFC">
              <w:rPr>
                <w:sz w:val="20"/>
                <w:szCs w:val="20"/>
              </w:rPr>
              <w:t>;</w:t>
            </w:r>
          </w:p>
        </w:tc>
        <w:tc>
          <w:tcPr>
            <w:tcW w:w="5694" w:type="dxa"/>
          </w:tcPr>
          <w:p w14:paraId="6C2217A0" w14:textId="47D2D71A" w:rsidR="001E31CD" w:rsidRPr="00115716" w:rsidRDefault="003E5A16" w:rsidP="00954E3A">
            <w:pPr>
              <w:rPr>
                <w:sz w:val="20"/>
                <w:szCs w:val="20"/>
              </w:rPr>
            </w:pPr>
            <w:r>
              <w:rPr>
                <w:sz w:val="20"/>
                <w:szCs w:val="20"/>
              </w:rPr>
              <w:t>Details of any table or stream</w:t>
            </w:r>
          </w:p>
        </w:tc>
      </w:tr>
      <w:tr w:rsidR="0085718D" w:rsidRPr="00115716" w14:paraId="6AFFBBB5" w14:textId="77777777" w:rsidTr="0098000B">
        <w:tc>
          <w:tcPr>
            <w:tcW w:w="643" w:type="dxa"/>
          </w:tcPr>
          <w:p w14:paraId="2AAE1CA1" w14:textId="4593FF30" w:rsidR="0085718D" w:rsidRPr="00115716" w:rsidRDefault="00311BFC" w:rsidP="00954E3A">
            <w:pPr>
              <w:rPr>
                <w:sz w:val="20"/>
                <w:szCs w:val="20"/>
              </w:rPr>
            </w:pPr>
            <w:r>
              <w:rPr>
                <w:sz w:val="20"/>
                <w:szCs w:val="20"/>
              </w:rPr>
              <w:t>2</w:t>
            </w:r>
            <w:r w:rsidR="0085718D">
              <w:rPr>
                <w:sz w:val="20"/>
                <w:szCs w:val="20"/>
              </w:rPr>
              <w:t>.</w:t>
            </w:r>
          </w:p>
        </w:tc>
        <w:tc>
          <w:tcPr>
            <w:tcW w:w="5112" w:type="dxa"/>
          </w:tcPr>
          <w:p w14:paraId="748D038F" w14:textId="59172BD6" w:rsidR="0085718D" w:rsidRDefault="00AF5055" w:rsidP="00954E3A">
            <w:pPr>
              <w:rPr>
                <w:sz w:val="20"/>
                <w:szCs w:val="20"/>
              </w:rPr>
            </w:pPr>
            <w:r>
              <w:rPr>
                <w:sz w:val="20"/>
                <w:szCs w:val="20"/>
              </w:rPr>
              <w:t>d</w:t>
            </w:r>
            <w:r w:rsidR="0085718D">
              <w:rPr>
                <w:sz w:val="20"/>
                <w:szCs w:val="20"/>
              </w:rPr>
              <w:t xml:space="preserve">escribe </w:t>
            </w:r>
            <w:proofErr w:type="spellStart"/>
            <w:r w:rsidR="0085718D">
              <w:rPr>
                <w:sz w:val="20"/>
                <w:szCs w:val="20"/>
              </w:rPr>
              <w:t>tableName</w:t>
            </w:r>
            <w:proofErr w:type="spellEnd"/>
            <w:r w:rsidR="00495555">
              <w:rPr>
                <w:sz w:val="20"/>
                <w:szCs w:val="20"/>
              </w:rPr>
              <w:t xml:space="preserve"> </w:t>
            </w:r>
            <w:r w:rsidR="0085718D">
              <w:rPr>
                <w:sz w:val="20"/>
                <w:szCs w:val="20"/>
              </w:rPr>
              <w:t xml:space="preserve">/ </w:t>
            </w:r>
            <w:proofErr w:type="spellStart"/>
            <w:r w:rsidR="0085718D">
              <w:rPr>
                <w:sz w:val="20"/>
                <w:szCs w:val="20"/>
              </w:rPr>
              <w:t>streamName</w:t>
            </w:r>
            <w:proofErr w:type="spellEnd"/>
            <w:r w:rsidR="0085718D">
              <w:rPr>
                <w:sz w:val="20"/>
                <w:szCs w:val="20"/>
              </w:rPr>
              <w:t xml:space="preserve"> extend</w:t>
            </w:r>
            <w:r w:rsidR="00311BFC">
              <w:rPr>
                <w:sz w:val="20"/>
                <w:szCs w:val="20"/>
              </w:rPr>
              <w:t>ed;</w:t>
            </w:r>
          </w:p>
        </w:tc>
        <w:tc>
          <w:tcPr>
            <w:tcW w:w="5694" w:type="dxa"/>
          </w:tcPr>
          <w:p w14:paraId="60CE7231" w14:textId="4902A790" w:rsidR="0085718D" w:rsidRDefault="00311BFC" w:rsidP="00954E3A">
            <w:pPr>
              <w:rPr>
                <w:sz w:val="20"/>
                <w:szCs w:val="20"/>
              </w:rPr>
            </w:pPr>
            <w:r>
              <w:rPr>
                <w:sz w:val="20"/>
                <w:szCs w:val="20"/>
              </w:rPr>
              <w:t>Extended details</w:t>
            </w:r>
          </w:p>
        </w:tc>
      </w:tr>
      <w:tr w:rsidR="003A23D5" w:rsidRPr="00115716" w14:paraId="74A1BEF3" w14:textId="77777777" w:rsidTr="0098000B">
        <w:tc>
          <w:tcPr>
            <w:tcW w:w="643" w:type="dxa"/>
          </w:tcPr>
          <w:p w14:paraId="59D95EB9" w14:textId="120D8A30" w:rsidR="003A23D5" w:rsidRDefault="0002484F" w:rsidP="00954E3A">
            <w:pPr>
              <w:rPr>
                <w:sz w:val="20"/>
                <w:szCs w:val="20"/>
              </w:rPr>
            </w:pPr>
            <w:r>
              <w:rPr>
                <w:sz w:val="20"/>
                <w:szCs w:val="20"/>
              </w:rPr>
              <w:t>3.</w:t>
            </w:r>
          </w:p>
        </w:tc>
        <w:tc>
          <w:tcPr>
            <w:tcW w:w="5112" w:type="dxa"/>
          </w:tcPr>
          <w:p w14:paraId="0313B3CE" w14:textId="1AA41A0D" w:rsidR="003A23D5" w:rsidRDefault="0002484F" w:rsidP="00954E3A">
            <w:pPr>
              <w:rPr>
                <w:sz w:val="20"/>
                <w:szCs w:val="20"/>
              </w:rPr>
            </w:pPr>
            <w:r>
              <w:rPr>
                <w:sz w:val="20"/>
                <w:szCs w:val="20"/>
              </w:rPr>
              <w:t>show queries;</w:t>
            </w:r>
          </w:p>
        </w:tc>
        <w:tc>
          <w:tcPr>
            <w:tcW w:w="5694" w:type="dxa"/>
          </w:tcPr>
          <w:p w14:paraId="25E59C16" w14:textId="614C09BF" w:rsidR="003A23D5" w:rsidRDefault="00F17051" w:rsidP="00954E3A">
            <w:pPr>
              <w:rPr>
                <w:sz w:val="20"/>
                <w:szCs w:val="20"/>
              </w:rPr>
            </w:pPr>
            <w:r>
              <w:rPr>
                <w:sz w:val="20"/>
                <w:szCs w:val="20"/>
              </w:rPr>
              <w:t>All queries triggered so far.</w:t>
            </w:r>
          </w:p>
        </w:tc>
      </w:tr>
      <w:tr w:rsidR="0098045A" w:rsidRPr="00115716" w14:paraId="602A2652" w14:textId="77777777" w:rsidTr="0098000B">
        <w:tc>
          <w:tcPr>
            <w:tcW w:w="643" w:type="dxa"/>
          </w:tcPr>
          <w:p w14:paraId="14ED2114" w14:textId="10F0F615" w:rsidR="0098045A" w:rsidRDefault="00800606" w:rsidP="00954E3A">
            <w:pPr>
              <w:rPr>
                <w:sz w:val="20"/>
                <w:szCs w:val="20"/>
              </w:rPr>
            </w:pPr>
            <w:r>
              <w:rPr>
                <w:sz w:val="20"/>
                <w:szCs w:val="20"/>
              </w:rPr>
              <w:t>4.</w:t>
            </w:r>
          </w:p>
        </w:tc>
        <w:tc>
          <w:tcPr>
            <w:tcW w:w="5112" w:type="dxa"/>
          </w:tcPr>
          <w:p w14:paraId="681AB19D" w14:textId="2A70E1D9" w:rsidR="0098045A" w:rsidRDefault="00B82FD9" w:rsidP="00954E3A">
            <w:pPr>
              <w:rPr>
                <w:sz w:val="20"/>
                <w:szCs w:val="20"/>
              </w:rPr>
            </w:pPr>
            <w:r>
              <w:rPr>
                <w:sz w:val="20"/>
                <w:szCs w:val="20"/>
              </w:rPr>
              <w:t xml:space="preserve">explain </w:t>
            </w:r>
            <w:proofErr w:type="spellStart"/>
            <w:r>
              <w:rPr>
                <w:sz w:val="20"/>
                <w:szCs w:val="20"/>
              </w:rPr>
              <w:t>queryId</w:t>
            </w:r>
            <w:proofErr w:type="spellEnd"/>
            <w:r>
              <w:rPr>
                <w:sz w:val="20"/>
                <w:szCs w:val="20"/>
              </w:rPr>
              <w:t xml:space="preserve">; </w:t>
            </w:r>
          </w:p>
        </w:tc>
        <w:tc>
          <w:tcPr>
            <w:tcW w:w="5694" w:type="dxa"/>
          </w:tcPr>
          <w:p w14:paraId="631CBA76" w14:textId="51B91799" w:rsidR="0098045A" w:rsidRDefault="00800606" w:rsidP="00954E3A">
            <w:pPr>
              <w:rPr>
                <w:sz w:val="20"/>
                <w:szCs w:val="20"/>
              </w:rPr>
            </w:pPr>
            <w:r>
              <w:rPr>
                <w:sz w:val="20"/>
                <w:szCs w:val="20"/>
              </w:rPr>
              <w:t>To view execution plan for a particular query.</w:t>
            </w:r>
          </w:p>
        </w:tc>
      </w:tr>
      <w:tr w:rsidR="00572D00" w:rsidRPr="00115716" w14:paraId="4F7C5D78" w14:textId="77777777" w:rsidTr="0098000B">
        <w:tc>
          <w:tcPr>
            <w:tcW w:w="643" w:type="dxa"/>
          </w:tcPr>
          <w:p w14:paraId="79EFD2A5" w14:textId="260A60CA" w:rsidR="00572D00" w:rsidRDefault="00572D00" w:rsidP="00954E3A">
            <w:pPr>
              <w:rPr>
                <w:sz w:val="20"/>
                <w:szCs w:val="20"/>
              </w:rPr>
            </w:pPr>
            <w:r>
              <w:rPr>
                <w:sz w:val="20"/>
                <w:szCs w:val="20"/>
              </w:rPr>
              <w:t>5.</w:t>
            </w:r>
          </w:p>
        </w:tc>
        <w:tc>
          <w:tcPr>
            <w:tcW w:w="5112" w:type="dxa"/>
          </w:tcPr>
          <w:p w14:paraId="00710E90" w14:textId="631106C2" w:rsidR="00572D00" w:rsidRDefault="00572D00" w:rsidP="00954E3A">
            <w:pPr>
              <w:rPr>
                <w:sz w:val="20"/>
                <w:szCs w:val="20"/>
              </w:rPr>
            </w:pPr>
            <w:r>
              <w:rPr>
                <w:sz w:val="20"/>
                <w:szCs w:val="20"/>
              </w:rPr>
              <w:t xml:space="preserve">Terminate </w:t>
            </w:r>
            <w:proofErr w:type="spellStart"/>
            <w:r>
              <w:rPr>
                <w:sz w:val="20"/>
                <w:szCs w:val="20"/>
              </w:rPr>
              <w:t>queryId</w:t>
            </w:r>
            <w:proofErr w:type="spellEnd"/>
            <w:r>
              <w:rPr>
                <w:sz w:val="20"/>
                <w:szCs w:val="20"/>
              </w:rPr>
              <w:t>;</w:t>
            </w:r>
          </w:p>
        </w:tc>
        <w:tc>
          <w:tcPr>
            <w:tcW w:w="5694" w:type="dxa"/>
          </w:tcPr>
          <w:p w14:paraId="0C485F4A" w14:textId="4F4E3A97" w:rsidR="00572D00" w:rsidRDefault="00572D00" w:rsidP="00954E3A">
            <w:pPr>
              <w:rPr>
                <w:sz w:val="20"/>
                <w:szCs w:val="20"/>
              </w:rPr>
            </w:pPr>
            <w:r>
              <w:rPr>
                <w:sz w:val="20"/>
                <w:szCs w:val="20"/>
              </w:rPr>
              <w:t>To terminate a query as stream/table is continuously getting filled.</w:t>
            </w:r>
          </w:p>
        </w:tc>
      </w:tr>
    </w:tbl>
    <w:p w14:paraId="24306684" w14:textId="49764EE0" w:rsidR="002F24EB" w:rsidRDefault="002F24EB" w:rsidP="00500920">
      <w:pPr>
        <w:spacing w:after="0" w:line="240" w:lineRule="auto"/>
        <w:rPr>
          <w:rFonts w:cstheme="minorHAnsi"/>
        </w:rPr>
      </w:pPr>
    </w:p>
    <w:p w14:paraId="5ABCD3B8" w14:textId="6D341AE7" w:rsidR="00A02331" w:rsidRDefault="00A02331" w:rsidP="00500920">
      <w:pPr>
        <w:spacing w:after="0" w:line="240" w:lineRule="auto"/>
        <w:rPr>
          <w:rFonts w:cstheme="minorHAnsi"/>
        </w:rPr>
      </w:pPr>
      <w:r>
        <w:rPr>
          <w:rFonts w:cstheme="minorHAnsi"/>
          <w:noProof/>
        </w:rPr>
        <w:drawing>
          <wp:inline distT="0" distB="0" distL="0" distR="0" wp14:anchorId="7771DD92" wp14:editId="03B4E13C">
            <wp:extent cx="5740842" cy="22903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6575" cy="2312581"/>
                    </a:xfrm>
                    <a:prstGeom prst="rect">
                      <a:avLst/>
                    </a:prstGeom>
                    <a:noFill/>
                    <a:ln>
                      <a:noFill/>
                    </a:ln>
                  </pic:spPr>
                </pic:pic>
              </a:graphicData>
            </a:graphic>
          </wp:inline>
        </w:drawing>
      </w:r>
    </w:p>
    <w:p w14:paraId="02F8EFE8" w14:textId="23183E9F" w:rsidR="00F81E16" w:rsidRDefault="00F81E16" w:rsidP="00500920">
      <w:pPr>
        <w:spacing w:after="0" w:line="240" w:lineRule="auto"/>
        <w:rPr>
          <w:rFonts w:cstheme="minorHAnsi"/>
        </w:rPr>
      </w:pPr>
    </w:p>
    <w:p w14:paraId="74271B19" w14:textId="4B6A9FBC" w:rsidR="00F81E16" w:rsidRDefault="00F81E16" w:rsidP="00500920">
      <w:pPr>
        <w:spacing w:after="0" w:line="240" w:lineRule="auto"/>
        <w:rPr>
          <w:rFonts w:cstheme="minorHAnsi"/>
        </w:rPr>
      </w:pPr>
      <w:r>
        <w:rPr>
          <w:rFonts w:cstheme="minorHAnsi"/>
          <w:noProof/>
        </w:rPr>
        <w:drawing>
          <wp:inline distT="0" distB="0" distL="0" distR="0" wp14:anchorId="643489BF" wp14:editId="214BF328">
            <wp:extent cx="6427134" cy="298969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61418" cy="3052155"/>
                    </a:xfrm>
                    <a:prstGeom prst="rect">
                      <a:avLst/>
                    </a:prstGeom>
                    <a:noFill/>
                    <a:ln>
                      <a:noFill/>
                    </a:ln>
                  </pic:spPr>
                </pic:pic>
              </a:graphicData>
            </a:graphic>
          </wp:inline>
        </w:drawing>
      </w:r>
    </w:p>
    <w:p w14:paraId="547EBDC0" w14:textId="1D42400D" w:rsidR="00D402CE" w:rsidRDefault="00D402CE" w:rsidP="00500920">
      <w:pPr>
        <w:spacing w:after="0" w:line="240" w:lineRule="auto"/>
        <w:rPr>
          <w:rFonts w:cstheme="minorHAnsi"/>
        </w:rPr>
      </w:pPr>
    </w:p>
    <w:p w14:paraId="119FE946" w14:textId="7475F324" w:rsidR="00D402CE" w:rsidRDefault="00D402CE" w:rsidP="00500920">
      <w:pPr>
        <w:spacing w:after="0" w:line="240" w:lineRule="auto"/>
        <w:rPr>
          <w:rFonts w:cstheme="minorHAnsi"/>
        </w:rPr>
      </w:pPr>
      <w:r>
        <w:rPr>
          <w:rFonts w:cstheme="minorHAnsi"/>
          <w:noProof/>
        </w:rPr>
        <w:drawing>
          <wp:inline distT="0" distB="0" distL="0" distR="0" wp14:anchorId="139B93F5" wp14:editId="6C7D9B5C">
            <wp:extent cx="6607755" cy="2364168"/>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34814" cy="2373849"/>
                    </a:xfrm>
                    <a:prstGeom prst="rect">
                      <a:avLst/>
                    </a:prstGeom>
                    <a:noFill/>
                    <a:ln>
                      <a:noFill/>
                    </a:ln>
                  </pic:spPr>
                </pic:pic>
              </a:graphicData>
            </a:graphic>
          </wp:inline>
        </w:drawing>
      </w:r>
    </w:p>
    <w:p w14:paraId="6BFD9919" w14:textId="7AE73902" w:rsidR="004B22E5" w:rsidRDefault="004B22E5" w:rsidP="00500920">
      <w:pPr>
        <w:spacing w:after="0" w:line="240" w:lineRule="auto"/>
        <w:rPr>
          <w:rFonts w:cstheme="minorHAnsi"/>
        </w:rPr>
      </w:pPr>
    </w:p>
    <w:p w14:paraId="1382F558" w14:textId="3E114EBD" w:rsidR="004B22E5" w:rsidRDefault="004B22E5" w:rsidP="00500920">
      <w:pPr>
        <w:spacing w:after="0" w:line="240" w:lineRule="auto"/>
        <w:rPr>
          <w:rFonts w:cstheme="minorHAnsi"/>
        </w:rPr>
      </w:pPr>
      <w:r>
        <w:rPr>
          <w:rFonts w:cstheme="minorHAnsi"/>
          <w:noProof/>
        </w:rPr>
        <w:drawing>
          <wp:inline distT="0" distB="0" distL="0" distR="0" wp14:anchorId="133F668D" wp14:editId="038C520A">
            <wp:extent cx="6575729" cy="3210480"/>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92746" cy="3218788"/>
                    </a:xfrm>
                    <a:prstGeom prst="rect">
                      <a:avLst/>
                    </a:prstGeom>
                    <a:noFill/>
                    <a:ln>
                      <a:noFill/>
                    </a:ln>
                  </pic:spPr>
                </pic:pic>
              </a:graphicData>
            </a:graphic>
          </wp:inline>
        </w:drawing>
      </w:r>
    </w:p>
    <w:p w14:paraId="390683B3" w14:textId="49F7381A" w:rsidR="006057CE" w:rsidRDefault="006057CE" w:rsidP="00500920">
      <w:pPr>
        <w:spacing w:after="0" w:line="240" w:lineRule="auto"/>
        <w:rPr>
          <w:rFonts w:cstheme="minorHAnsi"/>
        </w:rPr>
      </w:pPr>
    </w:p>
    <w:p w14:paraId="2C3021A0" w14:textId="6334AD92" w:rsidR="006057CE" w:rsidRDefault="006057CE" w:rsidP="00500920">
      <w:pPr>
        <w:spacing w:after="0" w:line="240" w:lineRule="auto"/>
        <w:rPr>
          <w:rFonts w:cstheme="minorHAnsi"/>
        </w:rPr>
      </w:pPr>
      <w:r>
        <w:rPr>
          <w:rFonts w:cstheme="minorHAnsi"/>
        </w:rPr>
        <w:t>&gt; The only thing we don’t have in community addition is Control center where we can do all the queries, monitoring &amp; so on.</w:t>
      </w:r>
      <w:r w:rsidR="003F435C">
        <w:rPr>
          <w:rFonts w:cstheme="minorHAnsi"/>
        </w:rPr>
        <w:t xml:space="preserve"> Refer </w:t>
      </w:r>
      <w:r w:rsidR="00A2294D" w:rsidRPr="00A2294D">
        <w:rPr>
          <w:rFonts w:cstheme="minorHAnsi"/>
        </w:rPr>
        <w:t>docs.ksqldb.io/</w:t>
      </w:r>
      <w:proofErr w:type="spellStart"/>
      <w:r w:rsidR="00A2294D" w:rsidRPr="00A2294D">
        <w:rPr>
          <w:rFonts w:cstheme="minorHAnsi"/>
        </w:rPr>
        <w:t>en</w:t>
      </w:r>
      <w:proofErr w:type="spellEnd"/>
      <w:r w:rsidR="00A2294D" w:rsidRPr="00A2294D">
        <w:rPr>
          <w:rFonts w:cstheme="minorHAnsi"/>
        </w:rPr>
        <w:t>/0.7.1-ksqldb/tutorials/</w:t>
      </w:r>
      <w:r w:rsidR="00A42537">
        <w:rPr>
          <w:rFonts w:cstheme="minorHAnsi"/>
        </w:rPr>
        <w:t xml:space="preserve"> </w:t>
      </w:r>
      <w:r w:rsidR="00591D66">
        <w:rPr>
          <w:rFonts w:cstheme="minorHAnsi"/>
        </w:rPr>
        <w:t>for more details.</w:t>
      </w:r>
    </w:p>
    <w:p w14:paraId="76F3AA47" w14:textId="7CD869BD" w:rsidR="00E83318" w:rsidRDefault="00E83318" w:rsidP="00500920">
      <w:pPr>
        <w:spacing w:after="0" w:line="240" w:lineRule="auto"/>
        <w:rPr>
          <w:rFonts w:cstheme="minorHAnsi"/>
        </w:rPr>
      </w:pPr>
    </w:p>
    <w:p w14:paraId="155D72EC" w14:textId="5DED0302" w:rsidR="00E83318" w:rsidRDefault="00E83318" w:rsidP="00500920">
      <w:pPr>
        <w:spacing w:after="0" w:line="240" w:lineRule="auto"/>
        <w:rPr>
          <w:rFonts w:cstheme="minorHAnsi"/>
        </w:rPr>
      </w:pPr>
    </w:p>
    <w:p w14:paraId="689941C2" w14:textId="5CF8EFEB" w:rsidR="00F74DE4" w:rsidRPr="00F74DE4" w:rsidRDefault="00F74DE4" w:rsidP="00500920">
      <w:pPr>
        <w:spacing w:after="0" w:line="240" w:lineRule="auto"/>
        <w:rPr>
          <w:rFonts w:cstheme="minorHAnsi"/>
          <w:b/>
          <w:bCs/>
          <w:sz w:val="28"/>
          <w:szCs w:val="28"/>
        </w:rPr>
      </w:pPr>
      <w:r w:rsidRPr="00F74DE4">
        <w:rPr>
          <w:rFonts w:cstheme="minorHAnsi"/>
          <w:b/>
          <w:bCs/>
          <w:sz w:val="28"/>
          <w:szCs w:val="28"/>
        </w:rPr>
        <w:t>MySQL Connect</w:t>
      </w:r>
      <w:r w:rsidR="00035E0B">
        <w:rPr>
          <w:rFonts w:cstheme="minorHAnsi"/>
          <w:b/>
          <w:bCs/>
          <w:sz w:val="28"/>
          <w:szCs w:val="28"/>
        </w:rPr>
        <w:t xml:space="preserve"> &amp; </w:t>
      </w:r>
      <w:r w:rsidR="00035E0B" w:rsidRPr="0082487C">
        <w:rPr>
          <w:rFonts w:cstheme="minorHAnsi"/>
          <w:b/>
          <w:bCs/>
          <w:sz w:val="28"/>
          <w:szCs w:val="28"/>
        </w:rPr>
        <w:t>Implementing Change Data Capture (CDC) using MySQL as source &amp; HDFS as Sink</w:t>
      </w:r>
    </w:p>
    <w:p w14:paraId="7C301A98" w14:textId="7AC79BEB" w:rsidR="00F74DE4" w:rsidRDefault="00F74DE4" w:rsidP="00500920">
      <w:pPr>
        <w:spacing w:after="0" w:line="240" w:lineRule="auto"/>
        <w:rPr>
          <w:rFonts w:cstheme="minorHAnsi"/>
        </w:rPr>
      </w:pPr>
    </w:p>
    <w:p w14:paraId="56B58453" w14:textId="3CD31F47" w:rsidR="00F74DE4" w:rsidRDefault="000D0E20" w:rsidP="00500920">
      <w:pPr>
        <w:spacing w:after="0" w:line="240" w:lineRule="auto"/>
        <w:rPr>
          <w:rFonts w:cstheme="minorHAnsi"/>
        </w:rPr>
      </w:pPr>
      <w:r>
        <w:rPr>
          <w:rFonts w:cstheme="minorHAnsi"/>
        </w:rPr>
        <w:t xml:space="preserve">&gt; </w:t>
      </w:r>
      <w:r w:rsidR="00A2193D">
        <w:rPr>
          <w:rFonts w:cstheme="minorHAnsi"/>
        </w:rPr>
        <w:t xml:space="preserve">We want to use this kafka connect </w:t>
      </w:r>
      <w:r w:rsidR="00DF615A">
        <w:rPr>
          <w:rFonts w:cstheme="minorHAnsi"/>
        </w:rPr>
        <w:t xml:space="preserve">&amp; integrate with database where we have a table that needs to be continuously monitored </w:t>
      </w:r>
      <w:r w:rsidR="005B291E">
        <w:rPr>
          <w:rFonts w:cstheme="minorHAnsi"/>
        </w:rPr>
        <w:t>&amp; we have to do Change Data Capture (CDC).</w:t>
      </w:r>
      <w:r w:rsidR="00D452DC">
        <w:rPr>
          <w:rFonts w:cstheme="minorHAnsi"/>
        </w:rPr>
        <w:t xml:space="preserve"> </w:t>
      </w:r>
      <w:proofErr w:type="gramStart"/>
      <w:r w:rsidR="00D452DC">
        <w:rPr>
          <w:rFonts w:cstheme="minorHAnsi"/>
        </w:rPr>
        <w:t>So</w:t>
      </w:r>
      <w:proofErr w:type="gramEnd"/>
      <w:r w:rsidR="00D452DC">
        <w:rPr>
          <w:rFonts w:cstheme="minorHAnsi"/>
        </w:rPr>
        <w:t xml:space="preserve"> we will use this kafka connect service, connect it to the database &amp; write output to a file</w:t>
      </w:r>
      <w:r w:rsidR="00E973CE">
        <w:rPr>
          <w:rFonts w:cstheme="minorHAnsi"/>
        </w:rPr>
        <w:t xml:space="preserve"> &amp; we keep that sink file </w:t>
      </w:r>
      <w:r w:rsidR="00D92A34">
        <w:rPr>
          <w:rFonts w:cstheme="minorHAnsi"/>
        </w:rPr>
        <w:t>always update.</w:t>
      </w:r>
    </w:p>
    <w:p w14:paraId="0A63AA4F" w14:textId="2C893F10" w:rsidR="00235E2A" w:rsidRDefault="00235E2A" w:rsidP="00500920">
      <w:pPr>
        <w:spacing w:after="0" w:line="240" w:lineRule="auto"/>
        <w:rPr>
          <w:rFonts w:cstheme="minorHAnsi"/>
        </w:rPr>
      </w:pPr>
    </w:p>
    <w:p w14:paraId="284522A7" w14:textId="41B1C2BB" w:rsidR="00235E2A" w:rsidRDefault="004832A8" w:rsidP="00500920">
      <w:pPr>
        <w:spacing w:after="0" w:line="240" w:lineRule="auto"/>
        <w:rPr>
          <w:rFonts w:cstheme="minorHAnsi"/>
        </w:rPr>
      </w:pPr>
      <w:r>
        <w:rPr>
          <w:rFonts w:cstheme="minorHAnsi"/>
          <w:noProof/>
        </w:rPr>
        <w:lastRenderedPageBreak/>
        <w:drawing>
          <wp:inline distT="0" distB="0" distL="0" distR="0" wp14:anchorId="50761834" wp14:editId="2C977296">
            <wp:extent cx="4937760" cy="2564138"/>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47256" cy="2569069"/>
                    </a:xfrm>
                    <a:prstGeom prst="rect">
                      <a:avLst/>
                    </a:prstGeom>
                    <a:noFill/>
                    <a:ln>
                      <a:noFill/>
                    </a:ln>
                  </pic:spPr>
                </pic:pic>
              </a:graphicData>
            </a:graphic>
          </wp:inline>
        </w:drawing>
      </w:r>
    </w:p>
    <w:p w14:paraId="18DEEF9B" w14:textId="77777777" w:rsidR="005B291E" w:rsidRDefault="005B291E" w:rsidP="00500920">
      <w:pPr>
        <w:spacing w:after="0" w:line="240" w:lineRule="auto"/>
        <w:rPr>
          <w:rFonts w:cstheme="minorHAnsi"/>
        </w:rPr>
      </w:pPr>
    </w:p>
    <w:p w14:paraId="49253471" w14:textId="16E53A50" w:rsidR="00F74DE4" w:rsidRDefault="006A4A5E" w:rsidP="00500920">
      <w:pPr>
        <w:spacing w:after="0" w:line="240" w:lineRule="auto"/>
        <w:rPr>
          <w:rFonts w:cstheme="minorHAnsi"/>
        </w:rPr>
      </w:pPr>
      <w:r>
        <w:rPr>
          <w:rFonts w:cstheme="minorHAnsi"/>
        </w:rPr>
        <w:t>&gt; We want to extract data from RDBMS</w:t>
      </w:r>
      <w:r w:rsidR="00683716">
        <w:rPr>
          <w:rFonts w:cstheme="minorHAnsi"/>
        </w:rPr>
        <w:t xml:space="preserve"> (e.g., MySQL DB)</w:t>
      </w:r>
      <w:r>
        <w:rPr>
          <w:rFonts w:cstheme="minorHAnsi"/>
        </w:rPr>
        <w:t xml:space="preserve"> </w:t>
      </w:r>
      <w:proofErr w:type="gramStart"/>
      <w:r>
        <w:rPr>
          <w:rFonts w:cstheme="minorHAnsi"/>
        </w:rPr>
        <w:t xml:space="preserve">table </w:t>
      </w:r>
      <w:r w:rsidR="00FB0BEA">
        <w:rPr>
          <w:rFonts w:cstheme="minorHAnsi"/>
        </w:rPr>
        <w:t>,</w:t>
      </w:r>
      <w:proofErr w:type="gramEnd"/>
      <w:r w:rsidR="00FB0BEA">
        <w:rPr>
          <w:rFonts w:cstheme="minorHAnsi"/>
        </w:rPr>
        <w:t xml:space="preserve"> establish DB’s connection with kafka connect (for that we need MySQL driver)</w:t>
      </w:r>
      <w:r w:rsidR="004B0D0C">
        <w:rPr>
          <w:rFonts w:cstheme="minorHAnsi"/>
        </w:rPr>
        <w:t xml:space="preserve"> &amp; we also need JDBC kafka connector for getting the data</w:t>
      </w:r>
      <w:r w:rsidR="0005490A">
        <w:rPr>
          <w:rFonts w:cstheme="minorHAnsi"/>
        </w:rPr>
        <w:t xml:space="preserve"> from the database.</w:t>
      </w:r>
      <w:r w:rsidR="00ED13EB">
        <w:rPr>
          <w:rFonts w:cstheme="minorHAnsi"/>
        </w:rPr>
        <w:t xml:space="preserve"> So as the table keeping on changing, we can see those change in the Sink file as well.</w:t>
      </w:r>
    </w:p>
    <w:p w14:paraId="72FAD27F" w14:textId="1B6A3E43" w:rsidR="00FA3D94" w:rsidRDefault="00FA3D94" w:rsidP="00500920">
      <w:pPr>
        <w:spacing w:after="0" w:line="240" w:lineRule="auto"/>
        <w:rPr>
          <w:rFonts w:cstheme="minorHAnsi"/>
        </w:rPr>
      </w:pPr>
    </w:p>
    <w:p w14:paraId="13FF64D8" w14:textId="33A38832" w:rsidR="00F74DE4" w:rsidRDefault="00FA3D94" w:rsidP="00500920">
      <w:pPr>
        <w:spacing w:after="0" w:line="240" w:lineRule="auto"/>
        <w:rPr>
          <w:rFonts w:cstheme="minorHAnsi"/>
        </w:rPr>
      </w:pPr>
      <w:r>
        <w:rPr>
          <w:rFonts w:cstheme="minorHAnsi"/>
        </w:rPr>
        <w:t xml:space="preserve">&gt; In this case, we will add one additional column </w:t>
      </w:r>
      <w:r w:rsidR="007D34A2">
        <w:rPr>
          <w:rFonts w:cstheme="minorHAnsi"/>
        </w:rPr>
        <w:t xml:space="preserve">other than the dataset </w:t>
      </w:r>
      <w:r>
        <w:rPr>
          <w:rFonts w:cstheme="minorHAnsi"/>
        </w:rPr>
        <w:t xml:space="preserve">in the table i.e., </w:t>
      </w:r>
      <w:r w:rsidR="007D34A2">
        <w:rPr>
          <w:rFonts w:cstheme="minorHAnsi"/>
        </w:rPr>
        <w:t xml:space="preserve">timestamp. Because that’s one thing </w:t>
      </w:r>
      <w:r w:rsidR="00D72FF7">
        <w:rPr>
          <w:rFonts w:cstheme="minorHAnsi"/>
        </w:rPr>
        <w:t xml:space="preserve">that </w:t>
      </w:r>
      <w:r w:rsidR="007D34A2">
        <w:rPr>
          <w:rFonts w:cstheme="minorHAnsi"/>
        </w:rPr>
        <w:t>kafka connect refer to</w:t>
      </w:r>
      <w:r w:rsidR="00D72FF7">
        <w:rPr>
          <w:rFonts w:cstheme="minorHAnsi"/>
        </w:rPr>
        <w:t>. Based on the timestamp,</w:t>
      </w:r>
      <w:r w:rsidR="007D34A2">
        <w:rPr>
          <w:rFonts w:cstheme="minorHAnsi"/>
        </w:rPr>
        <w:t xml:space="preserve"> </w:t>
      </w:r>
      <w:r w:rsidR="00D72FF7">
        <w:rPr>
          <w:rFonts w:cstheme="minorHAnsi"/>
        </w:rPr>
        <w:t>connect will keep on appending to the sink file.</w:t>
      </w:r>
    </w:p>
    <w:p w14:paraId="23ACBEF5" w14:textId="352679D9" w:rsidR="009B6844" w:rsidRDefault="009B6844" w:rsidP="00500920">
      <w:pPr>
        <w:spacing w:after="0" w:line="240" w:lineRule="auto"/>
        <w:rPr>
          <w:rFonts w:cstheme="minorHAnsi"/>
        </w:rPr>
      </w:pPr>
    </w:p>
    <w:p w14:paraId="201D4031" w14:textId="021ED2A1" w:rsidR="009B6844" w:rsidRDefault="00A4072B" w:rsidP="00500920">
      <w:pPr>
        <w:spacing w:after="0" w:line="240" w:lineRule="auto"/>
        <w:rPr>
          <w:rFonts w:cstheme="minorHAnsi"/>
        </w:rPr>
      </w:pPr>
      <w:r w:rsidRPr="00755194">
        <w:rPr>
          <w:rFonts w:cstheme="minorHAnsi"/>
          <w:b/>
          <w:bCs/>
        </w:rPr>
        <w:t>Step 1</w:t>
      </w:r>
      <w:r>
        <w:rPr>
          <w:rFonts w:cstheme="minorHAnsi"/>
        </w:rPr>
        <w:t>:</w:t>
      </w:r>
      <w:r w:rsidR="009B6844">
        <w:rPr>
          <w:rFonts w:cstheme="minorHAnsi"/>
        </w:rPr>
        <w:t xml:space="preserve"> Input Dataset</w:t>
      </w:r>
      <w:r w:rsidR="00DB092C">
        <w:rPr>
          <w:rFonts w:cstheme="minorHAnsi"/>
        </w:rPr>
        <w:t xml:space="preserve"> (49999 + 50000 = 99999 records we have)</w:t>
      </w:r>
    </w:p>
    <w:p w14:paraId="5345BBEE" w14:textId="77777777" w:rsidR="009B6844" w:rsidRDefault="009B6844" w:rsidP="00500920">
      <w:pPr>
        <w:spacing w:after="0" w:line="240" w:lineRule="auto"/>
        <w:rPr>
          <w:rFonts w:cstheme="minorHAnsi"/>
        </w:rPr>
      </w:pPr>
    </w:p>
    <w:p w14:paraId="63C78CEC" w14:textId="1C7FD1B4" w:rsidR="009B6844" w:rsidRDefault="009B6844" w:rsidP="00500920">
      <w:pPr>
        <w:spacing w:after="0" w:line="240" w:lineRule="auto"/>
        <w:rPr>
          <w:rFonts w:cstheme="minorHAnsi"/>
        </w:rPr>
      </w:pPr>
      <w:r>
        <w:rPr>
          <w:rFonts w:cstheme="minorHAnsi"/>
          <w:noProof/>
        </w:rPr>
        <w:drawing>
          <wp:inline distT="0" distB="0" distL="0" distR="0" wp14:anchorId="0B5129BE" wp14:editId="72F5A7BD">
            <wp:extent cx="5431573" cy="93030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6250" cy="946518"/>
                    </a:xfrm>
                    <a:prstGeom prst="rect">
                      <a:avLst/>
                    </a:prstGeom>
                    <a:noFill/>
                    <a:ln>
                      <a:noFill/>
                    </a:ln>
                  </pic:spPr>
                </pic:pic>
              </a:graphicData>
            </a:graphic>
          </wp:inline>
        </w:drawing>
      </w:r>
    </w:p>
    <w:p w14:paraId="15FCE693" w14:textId="3465D110" w:rsidR="006324AB" w:rsidRDefault="006324AB" w:rsidP="00500920">
      <w:pPr>
        <w:spacing w:after="0" w:line="240" w:lineRule="auto"/>
        <w:rPr>
          <w:rFonts w:cstheme="minorHAnsi"/>
        </w:rPr>
      </w:pPr>
    </w:p>
    <w:p w14:paraId="44C089C3" w14:textId="40CA022B" w:rsidR="00A4072B" w:rsidRDefault="00A4072B" w:rsidP="00500920">
      <w:pPr>
        <w:spacing w:after="0" w:line="240" w:lineRule="auto"/>
        <w:rPr>
          <w:rFonts w:cstheme="minorHAnsi"/>
        </w:rPr>
      </w:pPr>
      <w:r w:rsidRPr="00755194">
        <w:rPr>
          <w:rFonts w:cstheme="minorHAnsi"/>
          <w:b/>
          <w:bCs/>
        </w:rPr>
        <w:t>Step 2</w:t>
      </w:r>
      <w:r>
        <w:rPr>
          <w:rFonts w:cstheme="minorHAnsi"/>
        </w:rPr>
        <w:t>: Let’s create table &amp; load it with the dataset</w:t>
      </w:r>
      <w:r w:rsidR="00896DD3">
        <w:rPr>
          <w:rFonts w:cstheme="minorHAnsi"/>
        </w:rPr>
        <w:t>.</w:t>
      </w:r>
    </w:p>
    <w:p w14:paraId="2793CF73" w14:textId="4D8B24A7" w:rsidR="00A4072B" w:rsidRDefault="00A4072B" w:rsidP="00500920">
      <w:pPr>
        <w:spacing w:after="0" w:line="240" w:lineRule="auto"/>
        <w:rPr>
          <w:rFonts w:cstheme="minorHAnsi"/>
        </w:rPr>
      </w:pPr>
    </w:p>
    <w:tbl>
      <w:tblPr>
        <w:tblStyle w:val="TableGrid"/>
        <w:tblW w:w="0" w:type="auto"/>
        <w:tblLook w:val="04A0" w:firstRow="1" w:lastRow="0" w:firstColumn="1" w:lastColumn="0" w:noHBand="0" w:noVBand="1"/>
      </w:tblPr>
      <w:tblGrid>
        <w:gridCol w:w="643"/>
        <w:gridCol w:w="4180"/>
        <w:gridCol w:w="4527"/>
      </w:tblGrid>
      <w:tr w:rsidR="0098000B" w:rsidRPr="006100E3" w14:paraId="28CC2CC1" w14:textId="77777777" w:rsidTr="00BB03CD">
        <w:tc>
          <w:tcPr>
            <w:tcW w:w="643" w:type="dxa"/>
          </w:tcPr>
          <w:p w14:paraId="17D91361" w14:textId="77777777" w:rsidR="0098000B" w:rsidRPr="006100E3" w:rsidRDefault="0098000B" w:rsidP="00954E3A">
            <w:pPr>
              <w:rPr>
                <w:b/>
                <w:bCs/>
              </w:rPr>
            </w:pPr>
            <w:proofErr w:type="spellStart"/>
            <w:r w:rsidRPr="006100E3">
              <w:rPr>
                <w:b/>
                <w:bCs/>
              </w:rPr>
              <w:t>SNo</w:t>
            </w:r>
            <w:proofErr w:type="spellEnd"/>
            <w:r w:rsidRPr="006100E3">
              <w:rPr>
                <w:b/>
                <w:bCs/>
              </w:rPr>
              <w:t>.</w:t>
            </w:r>
          </w:p>
        </w:tc>
        <w:tc>
          <w:tcPr>
            <w:tcW w:w="5112" w:type="dxa"/>
          </w:tcPr>
          <w:p w14:paraId="7DC936D1" w14:textId="23757605" w:rsidR="0098000B" w:rsidRPr="006100E3" w:rsidRDefault="0098000B" w:rsidP="00954E3A">
            <w:pPr>
              <w:rPr>
                <w:b/>
                <w:bCs/>
              </w:rPr>
            </w:pPr>
            <w:r>
              <w:rPr>
                <w:b/>
                <w:bCs/>
              </w:rPr>
              <w:t xml:space="preserve">MySQL </w:t>
            </w:r>
            <w:r w:rsidRPr="006100E3">
              <w:rPr>
                <w:b/>
                <w:bCs/>
              </w:rPr>
              <w:t>Commands</w:t>
            </w:r>
          </w:p>
        </w:tc>
        <w:tc>
          <w:tcPr>
            <w:tcW w:w="5694" w:type="dxa"/>
          </w:tcPr>
          <w:p w14:paraId="2B48F42D" w14:textId="77777777" w:rsidR="0098000B" w:rsidRPr="006100E3" w:rsidRDefault="0098000B" w:rsidP="00954E3A">
            <w:pPr>
              <w:rPr>
                <w:b/>
                <w:bCs/>
              </w:rPr>
            </w:pPr>
            <w:r w:rsidRPr="006100E3">
              <w:rPr>
                <w:b/>
                <w:bCs/>
              </w:rPr>
              <w:t>Description</w:t>
            </w:r>
          </w:p>
        </w:tc>
      </w:tr>
      <w:tr w:rsidR="0098000B" w:rsidRPr="00115716" w14:paraId="63DB73DF" w14:textId="77777777" w:rsidTr="00BB03CD">
        <w:tc>
          <w:tcPr>
            <w:tcW w:w="643" w:type="dxa"/>
          </w:tcPr>
          <w:p w14:paraId="3BDDA9C0" w14:textId="77777777" w:rsidR="0098000B" w:rsidRPr="00115716" w:rsidRDefault="0098000B" w:rsidP="00954E3A">
            <w:pPr>
              <w:rPr>
                <w:sz w:val="20"/>
                <w:szCs w:val="20"/>
              </w:rPr>
            </w:pPr>
            <w:r w:rsidRPr="00115716">
              <w:rPr>
                <w:sz w:val="20"/>
                <w:szCs w:val="20"/>
              </w:rPr>
              <w:t>1.</w:t>
            </w:r>
          </w:p>
        </w:tc>
        <w:tc>
          <w:tcPr>
            <w:tcW w:w="5112" w:type="dxa"/>
          </w:tcPr>
          <w:p w14:paraId="41C60916" w14:textId="201CFAB7" w:rsidR="0098000B" w:rsidRPr="00F00E26" w:rsidRDefault="0098000B" w:rsidP="00954E3A">
            <w:pPr>
              <w:rPr>
                <w:sz w:val="20"/>
                <w:szCs w:val="20"/>
              </w:rPr>
            </w:pPr>
            <w:r>
              <w:rPr>
                <w:sz w:val="20"/>
                <w:szCs w:val="20"/>
              </w:rPr>
              <w:t xml:space="preserve">create database </w:t>
            </w:r>
            <w:proofErr w:type="spellStart"/>
            <w:r>
              <w:rPr>
                <w:sz w:val="20"/>
                <w:szCs w:val="20"/>
              </w:rPr>
              <w:t>database_name</w:t>
            </w:r>
            <w:proofErr w:type="spellEnd"/>
            <w:r>
              <w:rPr>
                <w:sz w:val="20"/>
                <w:szCs w:val="20"/>
              </w:rPr>
              <w:t>;</w:t>
            </w:r>
          </w:p>
        </w:tc>
        <w:tc>
          <w:tcPr>
            <w:tcW w:w="5694" w:type="dxa"/>
          </w:tcPr>
          <w:p w14:paraId="65575EC4" w14:textId="19DB4E19" w:rsidR="0098000B" w:rsidRPr="00115716" w:rsidRDefault="0098000B" w:rsidP="00954E3A">
            <w:pPr>
              <w:rPr>
                <w:sz w:val="20"/>
                <w:szCs w:val="20"/>
              </w:rPr>
            </w:pPr>
            <w:r>
              <w:rPr>
                <w:sz w:val="20"/>
                <w:szCs w:val="20"/>
              </w:rPr>
              <w:t>Creating a database</w:t>
            </w:r>
          </w:p>
        </w:tc>
      </w:tr>
      <w:tr w:rsidR="0098000B" w:rsidRPr="00115716" w14:paraId="29D071C5" w14:textId="77777777" w:rsidTr="00BB03CD">
        <w:tc>
          <w:tcPr>
            <w:tcW w:w="643" w:type="dxa"/>
          </w:tcPr>
          <w:p w14:paraId="68100614" w14:textId="48E79804" w:rsidR="0098000B" w:rsidRPr="00115716" w:rsidRDefault="0098000B" w:rsidP="00954E3A">
            <w:pPr>
              <w:rPr>
                <w:sz w:val="20"/>
                <w:szCs w:val="20"/>
              </w:rPr>
            </w:pPr>
            <w:r>
              <w:rPr>
                <w:sz w:val="20"/>
                <w:szCs w:val="20"/>
              </w:rPr>
              <w:t>2.</w:t>
            </w:r>
          </w:p>
        </w:tc>
        <w:tc>
          <w:tcPr>
            <w:tcW w:w="5112" w:type="dxa"/>
          </w:tcPr>
          <w:p w14:paraId="49C61664" w14:textId="13CFDAB5" w:rsidR="0098000B" w:rsidRDefault="0098000B" w:rsidP="00954E3A">
            <w:pPr>
              <w:rPr>
                <w:sz w:val="20"/>
                <w:szCs w:val="20"/>
              </w:rPr>
            </w:pPr>
            <w:r>
              <w:rPr>
                <w:sz w:val="20"/>
                <w:szCs w:val="20"/>
              </w:rPr>
              <w:t>show databases;</w:t>
            </w:r>
          </w:p>
        </w:tc>
        <w:tc>
          <w:tcPr>
            <w:tcW w:w="5694" w:type="dxa"/>
          </w:tcPr>
          <w:p w14:paraId="4F55CE19" w14:textId="652C084A" w:rsidR="0098000B" w:rsidRDefault="0098000B" w:rsidP="00954E3A">
            <w:pPr>
              <w:rPr>
                <w:sz w:val="20"/>
                <w:szCs w:val="20"/>
              </w:rPr>
            </w:pPr>
            <w:r>
              <w:rPr>
                <w:sz w:val="20"/>
                <w:szCs w:val="20"/>
              </w:rPr>
              <w:t>Shows databases present</w:t>
            </w:r>
          </w:p>
        </w:tc>
      </w:tr>
      <w:tr w:rsidR="0098000B" w:rsidRPr="00115716" w14:paraId="28A386B9" w14:textId="77777777" w:rsidTr="00BB03CD">
        <w:tc>
          <w:tcPr>
            <w:tcW w:w="643" w:type="dxa"/>
          </w:tcPr>
          <w:p w14:paraId="511CE3D3" w14:textId="18D3D359" w:rsidR="0098000B" w:rsidRDefault="0098000B" w:rsidP="00954E3A">
            <w:pPr>
              <w:rPr>
                <w:sz w:val="20"/>
                <w:szCs w:val="20"/>
              </w:rPr>
            </w:pPr>
            <w:r>
              <w:rPr>
                <w:sz w:val="20"/>
                <w:szCs w:val="20"/>
              </w:rPr>
              <w:t>3.</w:t>
            </w:r>
          </w:p>
        </w:tc>
        <w:tc>
          <w:tcPr>
            <w:tcW w:w="5112" w:type="dxa"/>
          </w:tcPr>
          <w:p w14:paraId="5C5CE753" w14:textId="3EC6871D" w:rsidR="0098000B" w:rsidRDefault="002A03C0" w:rsidP="00954E3A">
            <w:pPr>
              <w:rPr>
                <w:sz w:val="20"/>
                <w:szCs w:val="20"/>
              </w:rPr>
            </w:pPr>
            <w:r>
              <w:rPr>
                <w:sz w:val="20"/>
                <w:szCs w:val="20"/>
              </w:rPr>
              <w:t>u</w:t>
            </w:r>
            <w:r w:rsidR="00DB06D8">
              <w:rPr>
                <w:sz w:val="20"/>
                <w:szCs w:val="20"/>
              </w:rPr>
              <w:t xml:space="preserve">se </w:t>
            </w:r>
            <w:proofErr w:type="spellStart"/>
            <w:r w:rsidR="00DB06D8">
              <w:rPr>
                <w:sz w:val="20"/>
                <w:szCs w:val="20"/>
              </w:rPr>
              <w:t>database_name</w:t>
            </w:r>
            <w:proofErr w:type="spellEnd"/>
            <w:r w:rsidR="00DB06D8">
              <w:rPr>
                <w:sz w:val="20"/>
                <w:szCs w:val="20"/>
              </w:rPr>
              <w:t>;</w:t>
            </w:r>
          </w:p>
        </w:tc>
        <w:tc>
          <w:tcPr>
            <w:tcW w:w="5694" w:type="dxa"/>
          </w:tcPr>
          <w:p w14:paraId="7323348A" w14:textId="06E80C44" w:rsidR="0098000B" w:rsidRDefault="00DB06D8" w:rsidP="00954E3A">
            <w:pPr>
              <w:rPr>
                <w:sz w:val="20"/>
                <w:szCs w:val="20"/>
              </w:rPr>
            </w:pPr>
            <w:r>
              <w:rPr>
                <w:sz w:val="20"/>
                <w:szCs w:val="20"/>
              </w:rPr>
              <w:t>To go inside a particular database</w:t>
            </w:r>
          </w:p>
        </w:tc>
      </w:tr>
      <w:tr w:rsidR="003054F5" w:rsidRPr="00115716" w14:paraId="296A4266" w14:textId="77777777" w:rsidTr="00BB03CD">
        <w:tc>
          <w:tcPr>
            <w:tcW w:w="643" w:type="dxa"/>
          </w:tcPr>
          <w:p w14:paraId="6824AFE7" w14:textId="55E916E1" w:rsidR="003054F5" w:rsidRDefault="003054F5" w:rsidP="00954E3A">
            <w:pPr>
              <w:rPr>
                <w:sz w:val="20"/>
                <w:szCs w:val="20"/>
              </w:rPr>
            </w:pPr>
            <w:r>
              <w:rPr>
                <w:sz w:val="20"/>
                <w:szCs w:val="20"/>
              </w:rPr>
              <w:t>4.</w:t>
            </w:r>
          </w:p>
        </w:tc>
        <w:tc>
          <w:tcPr>
            <w:tcW w:w="5112" w:type="dxa"/>
          </w:tcPr>
          <w:p w14:paraId="627D2AD3" w14:textId="0EC0C57F" w:rsidR="003054F5" w:rsidRDefault="00FF20C7" w:rsidP="00954E3A">
            <w:pPr>
              <w:rPr>
                <w:sz w:val="20"/>
                <w:szCs w:val="20"/>
              </w:rPr>
            </w:pPr>
            <w:r>
              <w:rPr>
                <w:sz w:val="20"/>
                <w:szCs w:val="20"/>
              </w:rPr>
              <w:t>s</w:t>
            </w:r>
            <w:r w:rsidR="003054F5">
              <w:rPr>
                <w:sz w:val="20"/>
                <w:szCs w:val="20"/>
              </w:rPr>
              <w:t>how tables;</w:t>
            </w:r>
          </w:p>
        </w:tc>
        <w:tc>
          <w:tcPr>
            <w:tcW w:w="5694" w:type="dxa"/>
          </w:tcPr>
          <w:p w14:paraId="76E0CECB" w14:textId="35778DFF" w:rsidR="003054F5" w:rsidRDefault="003054F5" w:rsidP="00954E3A">
            <w:pPr>
              <w:rPr>
                <w:sz w:val="20"/>
                <w:szCs w:val="20"/>
              </w:rPr>
            </w:pPr>
            <w:r>
              <w:rPr>
                <w:sz w:val="20"/>
                <w:szCs w:val="20"/>
              </w:rPr>
              <w:t>Shows tables present in a database</w:t>
            </w:r>
          </w:p>
        </w:tc>
      </w:tr>
      <w:tr w:rsidR="00BD197A" w:rsidRPr="00115716" w14:paraId="3489A769" w14:textId="77777777" w:rsidTr="00BB03CD">
        <w:tc>
          <w:tcPr>
            <w:tcW w:w="643" w:type="dxa"/>
          </w:tcPr>
          <w:p w14:paraId="386E64FA" w14:textId="2C6AF136" w:rsidR="00BD197A" w:rsidRDefault="00BD197A" w:rsidP="00954E3A">
            <w:pPr>
              <w:rPr>
                <w:sz w:val="20"/>
                <w:szCs w:val="20"/>
              </w:rPr>
            </w:pPr>
            <w:r>
              <w:rPr>
                <w:sz w:val="20"/>
                <w:szCs w:val="20"/>
              </w:rPr>
              <w:t>5.</w:t>
            </w:r>
          </w:p>
        </w:tc>
        <w:tc>
          <w:tcPr>
            <w:tcW w:w="5112" w:type="dxa"/>
          </w:tcPr>
          <w:p w14:paraId="7E24ADB9" w14:textId="3DF9561A" w:rsidR="00BD197A" w:rsidRDefault="00BD197A" w:rsidP="00954E3A">
            <w:pPr>
              <w:rPr>
                <w:sz w:val="20"/>
                <w:szCs w:val="20"/>
              </w:rPr>
            </w:pPr>
            <w:r>
              <w:rPr>
                <w:sz w:val="20"/>
                <w:szCs w:val="20"/>
              </w:rPr>
              <w:t xml:space="preserve">desc </w:t>
            </w:r>
            <w:proofErr w:type="spellStart"/>
            <w:r>
              <w:rPr>
                <w:sz w:val="20"/>
                <w:szCs w:val="20"/>
              </w:rPr>
              <w:t>tableName</w:t>
            </w:r>
            <w:proofErr w:type="spellEnd"/>
            <w:r>
              <w:rPr>
                <w:sz w:val="20"/>
                <w:szCs w:val="20"/>
              </w:rPr>
              <w:t>;</w:t>
            </w:r>
          </w:p>
        </w:tc>
        <w:tc>
          <w:tcPr>
            <w:tcW w:w="5694" w:type="dxa"/>
          </w:tcPr>
          <w:p w14:paraId="6029896B" w14:textId="633B87EF" w:rsidR="00BD197A" w:rsidRDefault="00BD197A" w:rsidP="00954E3A">
            <w:pPr>
              <w:rPr>
                <w:sz w:val="20"/>
                <w:szCs w:val="20"/>
              </w:rPr>
            </w:pPr>
            <w:r>
              <w:rPr>
                <w:sz w:val="20"/>
                <w:szCs w:val="20"/>
              </w:rPr>
              <w:t>Describes a particular table</w:t>
            </w:r>
          </w:p>
        </w:tc>
      </w:tr>
    </w:tbl>
    <w:p w14:paraId="6E0A0823" w14:textId="11E71CA8" w:rsidR="0098000B" w:rsidRDefault="0098000B" w:rsidP="00500920">
      <w:pPr>
        <w:spacing w:after="0" w:line="240" w:lineRule="auto"/>
        <w:rPr>
          <w:rFonts w:cstheme="minorHAnsi"/>
        </w:rPr>
      </w:pPr>
    </w:p>
    <w:p w14:paraId="6A4308E8" w14:textId="77777777" w:rsidR="0098000B" w:rsidRDefault="0098000B" w:rsidP="00500920">
      <w:pPr>
        <w:spacing w:after="0" w:line="240" w:lineRule="auto"/>
        <w:rPr>
          <w:rFonts w:cstheme="minorHAnsi"/>
        </w:rPr>
      </w:pPr>
    </w:p>
    <w:p w14:paraId="6449FA9A" w14:textId="1C14C067" w:rsidR="006324AB" w:rsidRDefault="00C63855" w:rsidP="00500920">
      <w:pPr>
        <w:spacing w:after="0" w:line="240" w:lineRule="auto"/>
        <w:rPr>
          <w:rFonts w:cstheme="minorHAnsi"/>
        </w:rPr>
      </w:pPr>
      <w:r>
        <w:rPr>
          <w:rFonts w:cstheme="minorHAnsi"/>
          <w:noProof/>
        </w:rPr>
        <w:lastRenderedPageBreak/>
        <w:drawing>
          <wp:inline distT="0" distB="0" distL="0" distR="0" wp14:anchorId="1477D69D" wp14:editId="497E0C91">
            <wp:extent cx="5087711" cy="193216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12638" cy="1941633"/>
                    </a:xfrm>
                    <a:prstGeom prst="rect">
                      <a:avLst/>
                    </a:prstGeom>
                    <a:noFill/>
                    <a:ln>
                      <a:noFill/>
                    </a:ln>
                  </pic:spPr>
                </pic:pic>
              </a:graphicData>
            </a:graphic>
          </wp:inline>
        </w:drawing>
      </w:r>
    </w:p>
    <w:p w14:paraId="6325E24B" w14:textId="6C480012" w:rsidR="009D2ED3" w:rsidRDefault="009D2ED3" w:rsidP="00500920">
      <w:pPr>
        <w:spacing w:after="0" w:line="240" w:lineRule="auto"/>
        <w:rPr>
          <w:rFonts w:cstheme="minorHAnsi"/>
        </w:rPr>
      </w:pPr>
    </w:p>
    <w:p w14:paraId="2137A329" w14:textId="177C220E" w:rsidR="008E7CCC" w:rsidRDefault="008E7CCC" w:rsidP="00500920">
      <w:pPr>
        <w:spacing w:after="0" w:line="240" w:lineRule="auto"/>
        <w:rPr>
          <w:rFonts w:cstheme="minorHAnsi"/>
        </w:rPr>
      </w:pPr>
      <w:r>
        <w:rPr>
          <w:rFonts w:cstheme="minorHAnsi"/>
        </w:rPr>
        <w:t xml:space="preserve">Let’s create DB </w:t>
      </w:r>
      <w:proofErr w:type="spellStart"/>
      <w:r>
        <w:rPr>
          <w:rFonts w:cstheme="minorHAnsi"/>
        </w:rPr>
        <w:t>datalake</w:t>
      </w:r>
      <w:proofErr w:type="spellEnd"/>
    </w:p>
    <w:p w14:paraId="10333F11" w14:textId="190729B3" w:rsidR="008E7CCC" w:rsidRDefault="008E7CCC" w:rsidP="00500920">
      <w:pPr>
        <w:spacing w:after="0" w:line="240" w:lineRule="auto"/>
        <w:rPr>
          <w:rFonts w:cstheme="minorHAnsi"/>
        </w:rPr>
      </w:pPr>
    </w:p>
    <w:p w14:paraId="42D7662F" w14:textId="48BE4D06" w:rsidR="008E7CCC" w:rsidRDefault="00ED4906" w:rsidP="00500920">
      <w:pPr>
        <w:spacing w:after="0" w:line="240" w:lineRule="auto"/>
        <w:rPr>
          <w:rFonts w:cstheme="minorHAnsi"/>
        </w:rPr>
      </w:pPr>
      <w:r>
        <w:rPr>
          <w:rFonts w:cstheme="minorHAnsi"/>
          <w:noProof/>
        </w:rPr>
        <w:drawing>
          <wp:inline distT="0" distB="0" distL="0" distR="0" wp14:anchorId="3E56E310" wp14:editId="5F97CE12">
            <wp:extent cx="2902226" cy="223100"/>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9678" cy="235204"/>
                    </a:xfrm>
                    <a:prstGeom prst="rect">
                      <a:avLst/>
                    </a:prstGeom>
                    <a:noFill/>
                    <a:ln>
                      <a:noFill/>
                    </a:ln>
                  </pic:spPr>
                </pic:pic>
              </a:graphicData>
            </a:graphic>
          </wp:inline>
        </w:drawing>
      </w:r>
    </w:p>
    <w:p w14:paraId="0E86D8CB" w14:textId="2CEEA4C5" w:rsidR="00A4072B" w:rsidRDefault="00827237" w:rsidP="00500920">
      <w:pPr>
        <w:spacing w:after="0" w:line="240" w:lineRule="auto"/>
        <w:rPr>
          <w:rFonts w:cstheme="minorHAnsi"/>
        </w:rPr>
      </w:pPr>
      <w:r>
        <w:rPr>
          <w:rFonts w:cstheme="minorHAnsi"/>
          <w:noProof/>
        </w:rPr>
        <w:drawing>
          <wp:inline distT="0" distB="0" distL="0" distR="0" wp14:anchorId="28B13D6A" wp14:editId="56DE2C87">
            <wp:extent cx="2536466" cy="1617764"/>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64504" cy="1635647"/>
                    </a:xfrm>
                    <a:prstGeom prst="rect">
                      <a:avLst/>
                    </a:prstGeom>
                    <a:noFill/>
                    <a:ln>
                      <a:noFill/>
                    </a:ln>
                  </pic:spPr>
                </pic:pic>
              </a:graphicData>
            </a:graphic>
          </wp:inline>
        </w:drawing>
      </w:r>
    </w:p>
    <w:p w14:paraId="5A33E970" w14:textId="783E0573" w:rsidR="00D74285" w:rsidRDefault="00D74285" w:rsidP="00500920">
      <w:pPr>
        <w:spacing w:after="0" w:line="240" w:lineRule="auto"/>
        <w:rPr>
          <w:rFonts w:cstheme="minorHAnsi"/>
        </w:rPr>
      </w:pPr>
    </w:p>
    <w:p w14:paraId="7E6404F5" w14:textId="44C6481E" w:rsidR="00A412AE" w:rsidRDefault="00A412AE" w:rsidP="00500920">
      <w:pPr>
        <w:spacing w:after="0" w:line="240" w:lineRule="auto"/>
        <w:rPr>
          <w:rFonts w:cstheme="minorHAnsi"/>
        </w:rPr>
      </w:pPr>
      <w:r>
        <w:rPr>
          <w:rFonts w:cstheme="minorHAnsi"/>
        </w:rPr>
        <w:t>Let’s create table</w:t>
      </w:r>
    </w:p>
    <w:p w14:paraId="2506281F" w14:textId="77777777" w:rsidR="00A412AE" w:rsidRDefault="00A412AE" w:rsidP="00500920">
      <w:pPr>
        <w:spacing w:after="0" w:line="240" w:lineRule="auto"/>
        <w:rPr>
          <w:rFonts w:cstheme="minorHAnsi"/>
        </w:rPr>
      </w:pPr>
    </w:p>
    <w:p w14:paraId="5B556E12" w14:textId="54A71922" w:rsidR="00D74285" w:rsidRDefault="00D74285" w:rsidP="00500920">
      <w:pPr>
        <w:spacing w:after="0" w:line="240" w:lineRule="auto"/>
        <w:rPr>
          <w:rFonts w:cstheme="minorHAnsi"/>
        </w:rPr>
      </w:pPr>
      <w:r>
        <w:rPr>
          <w:rFonts w:cstheme="minorHAnsi"/>
          <w:noProof/>
        </w:rPr>
        <w:lastRenderedPageBreak/>
        <w:drawing>
          <wp:inline distT="0" distB="0" distL="0" distR="0" wp14:anchorId="104C7A54" wp14:editId="6DA4787B">
            <wp:extent cx="6543675" cy="4627880"/>
            <wp:effectExtent l="0" t="0" r="952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43675" cy="4627880"/>
                    </a:xfrm>
                    <a:prstGeom prst="rect">
                      <a:avLst/>
                    </a:prstGeom>
                    <a:noFill/>
                    <a:ln>
                      <a:noFill/>
                    </a:ln>
                  </pic:spPr>
                </pic:pic>
              </a:graphicData>
            </a:graphic>
          </wp:inline>
        </w:drawing>
      </w:r>
    </w:p>
    <w:p w14:paraId="297C0206" w14:textId="15665D66" w:rsidR="001E536F" w:rsidRDefault="001E536F" w:rsidP="00500920">
      <w:pPr>
        <w:spacing w:after="0" w:line="240" w:lineRule="auto"/>
        <w:rPr>
          <w:rFonts w:cstheme="minorHAnsi"/>
        </w:rPr>
      </w:pPr>
    </w:p>
    <w:p w14:paraId="1319D4E5" w14:textId="4953B901" w:rsidR="001E536F" w:rsidRDefault="001E536F" w:rsidP="00500920">
      <w:pPr>
        <w:spacing w:after="0" w:line="240" w:lineRule="auto"/>
        <w:rPr>
          <w:rFonts w:cstheme="minorHAnsi"/>
        </w:rPr>
      </w:pPr>
      <w:r w:rsidRPr="00755194">
        <w:rPr>
          <w:rFonts w:cstheme="minorHAnsi"/>
          <w:b/>
          <w:bCs/>
        </w:rPr>
        <w:t>Step 3</w:t>
      </w:r>
      <w:r>
        <w:rPr>
          <w:rFonts w:cstheme="minorHAnsi"/>
        </w:rPr>
        <w:t xml:space="preserve">: </w:t>
      </w:r>
      <w:r w:rsidR="00980090">
        <w:rPr>
          <w:rFonts w:cstheme="minorHAnsi"/>
        </w:rPr>
        <w:t xml:space="preserve">Need to restart </w:t>
      </w:r>
      <w:proofErr w:type="spellStart"/>
      <w:r w:rsidR="00980090">
        <w:rPr>
          <w:rFonts w:cstheme="minorHAnsi"/>
        </w:rPr>
        <w:t>mysql</w:t>
      </w:r>
      <w:proofErr w:type="spellEnd"/>
      <w:r w:rsidR="00980090">
        <w:rPr>
          <w:rFonts w:cstheme="minorHAnsi"/>
        </w:rPr>
        <w:t xml:space="preserve"> in order to load data to </w:t>
      </w:r>
      <w:proofErr w:type="spellStart"/>
      <w:r w:rsidR="00980090">
        <w:rPr>
          <w:rFonts w:cstheme="minorHAnsi"/>
        </w:rPr>
        <w:t>datalake</w:t>
      </w:r>
      <w:proofErr w:type="spellEnd"/>
      <w:r w:rsidR="00980090">
        <w:rPr>
          <w:rFonts w:cstheme="minorHAnsi"/>
        </w:rPr>
        <w:t xml:space="preserve"> database.</w:t>
      </w:r>
    </w:p>
    <w:p w14:paraId="2A1F194F" w14:textId="061AAD91" w:rsidR="009864CD" w:rsidRDefault="009864CD" w:rsidP="00500920">
      <w:pPr>
        <w:spacing w:after="0" w:line="240" w:lineRule="auto"/>
        <w:rPr>
          <w:rFonts w:cstheme="minorHAnsi"/>
        </w:rPr>
      </w:pPr>
    </w:p>
    <w:p w14:paraId="48813A30" w14:textId="7AAFD7B1" w:rsidR="009864CD" w:rsidRDefault="009864CD" w:rsidP="00500920">
      <w:pPr>
        <w:spacing w:after="0" w:line="240" w:lineRule="auto"/>
        <w:rPr>
          <w:rFonts w:cstheme="minorHAnsi"/>
        </w:rPr>
      </w:pPr>
      <w:r>
        <w:rPr>
          <w:rFonts w:cstheme="minorHAnsi"/>
          <w:noProof/>
        </w:rPr>
        <w:drawing>
          <wp:inline distT="0" distB="0" distL="0" distR="0" wp14:anchorId="4CCE92A0" wp14:editId="39BAF71E">
            <wp:extent cx="6154310" cy="265453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60554" cy="2657229"/>
                    </a:xfrm>
                    <a:prstGeom prst="rect">
                      <a:avLst/>
                    </a:prstGeom>
                    <a:noFill/>
                    <a:ln>
                      <a:noFill/>
                    </a:ln>
                  </pic:spPr>
                </pic:pic>
              </a:graphicData>
            </a:graphic>
          </wp:inline>
        </w:drawing>
      </w:r>
    </w:p>
    <w:p w14:paraId="037A94E1" w14:textId="77777777" w:rsidR="006D423C" w:rsidRDefault="006D423C" w:rsidP="00500920">
      <w:pPr>
        <w:spacing w:after="0" w:line="240" w:lineRule="auto"/>
        <w:rPr>
          <w:rFonts w:cstheme="minorHAnsi"/>
        </w:rPr>
      </w:pPr>
    </w:p>
    <w:p w14:paraId="46F2907F" w14:textId="43F75B69" w:rsidR="002968B2" w:rsidRDefault="002968B2" w:rsidP="00500920">
      <w:pPr>
        <w:spacing w:after="0" w:line="240" w:lineRule="auto"/>
        <w:rPr>
          <w:rFonts w:cstheme="minorHAnsi"/>
        </w:rPr>
      </w:pPr>
      <w:r>
        <w:rPr>
          <w:rFonts w:cstheme="minorHAnsi"/>
        </w:rPr>
        <w:t>&gt; Load the data</w:t>
      </w:r>
    </w:p>
    <w:p w14:paraId="6760B2FA" w14:textId="77777777" w:rsidR="002968B2" w:rsidRDefault="002968B2" w:rsidP="00500920">
      <w:pPr>
        <w:spacing w:after="0" w:line="240" w:lineRule="auto"/>
        <w:rPr>
          <w:rFonts w:cstheme="minorHAnsi"/>
        </w:rPr>
      </w:pPr>
    </w:p>
    <w:p w14:paraId="483993F3" w14:textId="558C59C5" w:rsidR="002968B2" w:rsidRDefault="003E2384" w:rsidP="00500920">
      <w:pPr>
        <w:spacing w:after="0" w:line="240" w:lineRule="auto"/>
        <w:rPr>
          <w:rFonts w:cstheme="minorHAnsi"/>
        </w:rPr>
      </w:pPr>
      <w:r>
        <w:rPr>
          <w:rFonts w:cstheme="minorHAnsi"/>
          <w:noProof/>
        </w:rPr>
        <w:drawing>
          <wp:inline distT="0" distB="0" distL="0" distR="0" wp14:anchorId="313DE803" wp14:editId="0209B554">
            <wp:extent cx="6011186" cy="2209088"/>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063839" cy="2228438"/>
                    </a:xfrm>
                    <a:prstGeom prst="rect">
                      <a:avLst/>
                    </a:prstGeom>
                    <a:noFill/>
                    <a:ln>
                      <a:noFill/>
                    </a:ln>
                  </pic:spPr>
                </pic:pic>
              </a:graphicData>
            </a:graphic>
          </wp:inline>
        </w:drawing>
      </w:r>
    </w:p>
    <w:p w14:paraId="045CBF6D" w14:textId="77777777" w:rsidR="00755194" w:rsidRDefault="00755194" w:rsidP="00500920">
      <w:pPr>
        <w:spacing w:after="0" w:line="240" w:lineRule="auto"/>
        <w:rPr>
          <w:rFonts w:cstheme="minorHAnsi"/>
        </w:rPr>
      </w:pPr>
    </w:p>
    <w:p w14:paraId="515883B9" w14:textId="6DB663A7" w:rsidR="00137C40" w:rsidRDefault="00531C91" w:rsidP="00500920">
      <w:pPr>
        <w:spacing w:after="0" w:line="240" w:lineRule="auto"/>
        <w:rPr>
          <w:rFonts w:cstheme="minorHAnsi"/>
        </w:rPr>
      </w:pPr>
      <w:r w:rsidRPr="00755194">
        <w:rPr>
          <w:rFonts w:cstheme="minorHAnsi"/>
          <w:b/>
          <w:bCs/>
        </w:rPr>
        <w:t xml:space="preserve">Step </w:t>
      </w:r>
      <w:r w:rsidR="00C22FB9" w:rsidRPr="00755194">
        <w:rPr>
          <w:rFonts w:cstheme="minorHAnsi"/>
          <w:b/>
          <w:bCs/>
        </w:rPr>
        <w:t>4</w:t>
      </w:r>
      <w:r>
        <w:rPr>
          <w:rFonts w:cstheme="minorHAnsi"/>
        </w:rPr>
        <w:t>: Download the kafka-connect-</w:t>
      </w:r>
      <w:proofErr w:type="spellStart"/>
      <w:r>
        <w:rPr>
          <w:rFonts w:cstheme="minorHAnsi"/>
        </w:rPr>
        <w:t>jdbc</w:t>
      </w:r>
      <w:proofErr w:type="spellEnd"/>
      <w:r>
        <w:rPr>
          <w:rFonts w:cstheme="minorHAnsi"/>
        </w:rPr>
        <w:t xml:space="preserve"> using confluent hub</w:t>
      </w:r>
    </w:p>
    <w:p w14:paraId="5E77686F" w14:textId="25EE4AFC" w:rsidR="00531C91" w:rsidRDefault="00531C91" w:rsidP="00500920">
      <w:pPr>
        <w:spacing w:after="0" w:line="240" w:lineRule="auto"/>
        <w:rPr>
          <w:rFonts w:cstheme="minorHAnsi"/>
        </w:rPr>
      </w:pPr>
    </w:p>
    <w:p w14:paraId="41BF6529" w14:textId="71036FBF" w:rsidR="00531C91" w:rsidRDefault="00531C91" w:rsidP="00500920">
      <w:pPr>
        <w:spacing w:after="0" w:line="240" w:lineRule="auto"/>
        <w:rPr>
          <w:rFonts w:cstheme="minorHAnsi"/>
        </w:rPr>
      </w:pPr>
      <w:r>
        <w:rPr>
          <w:rFonts w:cstheme="minorHAnsi"/>
          <w:noProof/>
        </w:rPr>
        <w:drawing>
          <wp:inline distT="0" distB="0" distL="0" distR="0" wp14:anchorId="4DEBFBD8" wp14:editId="228EAEAC">
            <wp:extent cx="6639560" cy="4714875"/>
            <wp:effectExtent l="0" t="0" r="889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9560" cy="4714875"/>
                    </a:xfrm>
                    <a:prstGeom prst="rect">
                      <a:avLst/>
                    </a:prstGeom>
                    <a:noFill/>
                    <a:ln>
                      <a:noFill/>
                    </a:ln>
                  </pic:spPr>
                </pic:pic>
              </a:graphicData>
            </a:graphic>
          </wp:inline>
        </w:drawing>
      </w:r>
    </w:p>
    <w:p w14:paraId="2BE2D73E" w14:textId="2E556A53" w:rsidR="0039697F" w:rsidRDefault="0039697F" w:rsidP="00500920">
      <w:pPr>
        <w:spacing w:after="0" w:line="240" w:lineRule="auto"/>
        <w:rPr>
          <w:rFonts w:cstheme="minorHAnsi"/>
        </w:rPr>
      </w:pPr>
    </w:p>
    <w:p w14:paraId="1DDCABB3" w14:textId="4089FB3F" w:rsidR="0039697F" w:rsidRDefault="0039697F" w:rsidP="00500920">
      <w:pPr>
        <w:spacing w:after="0" w:line="240" w:lineRule="auto"/>
        <w:rPr>
          <w:rFonts w:cstheme="minorHAnsi"/>
        </w:rPr>
      </w:pPr>
      <w:r w:rsidRPr="009A4907">
        <w:rPr>
          <w:rFonts w:cstheme="minorHAnsi"/>
          <w:b/>
          <w:bCs/>
        </w:rPr>
        <w:t xml:space="preserve">Step </w:t>
      </w:r>
      <w:r w:rsidR="00C22FB9" w:rsidRPr="009A4907">
        <w:rPr>
          <w:rFonts w:cstheme="minorHAnsi"/>
          <w:b/>
          <w:bCs/>
        </w:rPr>
        <w:t>5</w:t>
      </w:r>
      <w:r>
        <w:rPr>
          <w:rFonts w:cstheme="minorHAnsi"/>
        </w:rPr>
        <w:t xml:space="preserve">: We need download respective </w:t>
      </w:r>
      <w:proofErr w:type="spellStart"/>
      <w:r>
        <w:rPr>
          <w:rFonts w:cstheme="minorHAnsi"/>
        </w:rPr>
        <w:t>mysql</w:t>
      </w:r>
      <w:proofErr w:type="spellEnd"/>
      <w:r>
        <w:rPr>
          <w:rFonts w:cstheme="minorHAnsi"/>
        </w:rPr>
        <w:t xml:space="preserve"> drivers to establish </w:t>
      </w:r>
      <w:proofErr w:type="spellStart"/>
      <w:r>
        <w:rPr>
          <w:rFonts w:cstheme="minorHAnsi"/>
        </w:rPr>
        <w:t>mysql</w:t>
      </w:r>
      <w:proofErr w:type="spellEnd"/>
      <w:r>
        <w:rPr>
          <w:rFonts w:cstheme="minorHAnsi"/>
        </w:rPr>
        <w:t xml:space="preserve"> connect.</w:t>
      </w:r>
    </w:p>
    <w:p w14:paraId="71417222" w14:textId="6FD32776" w:rsidR="00137C40" w:rsidRDefault="00290C8D" w:rsidP="00500920">
      <w:pPr>
        <w:spacing w:after="0" w:line="240" w:lineRule="auto"/>
        <w:rPr>
          <w:rFonts w:cstheme="minorHAnsi"/>
        </w:rPr>
      </w:pPr>
      <w:r>
        <w:rPr>
          <w:rFonts w:cstheme="minorHAnsi"/>
        </w:rPr>
        <w:t xml:space="preserve"> </w:t>
      </w:r>
    </w:p>
    <w:p w14:paraId="129DDFEB" w14:textId="3D12AB46" w:rsidR="006878E3" w:rsidRDefault="006878E3" w:rsidP="00500920">
      <w:pPr>
        <w:spacing w:after="0" w:line="240" w:lineRule="auto"/>
        <w:rPr>
          <w:rFonts w:cstheme="minorHAnsi"/>
        </w:rPr>
      </w:pPr>
      <w:r>
        <w:rPr>
          <w:rFonts w:cstheme="minorHAnsi"/>
        </w:rPr>
        <w:lastRenderedPageBreak/>
        <w:t xml:space="preserve">url: </w:t>
      </w:r>
      <w:r w:rsidRPr="006878E3">
        <w:rPr>
          <w:rFonts w:cstheme="minorHAnsi"/>
        </w:rPr>
        <w:t xml:space="preserve">wget </w:t>
      </w:r>
      <w:hyperlink r:id="rId98" w:history="1">
        <w:r w:rsidRPr="00127FCC">
          <w:rPr>
            <w:rStyle w:val="Hyperlink"/>
            <w:rFonts w:cstheme="minorHAnsi"/>
          </w:rPr>
          <w:t>https://downloads.mysql.com/archives/get/p/3/file/mysql-connector-java-5.1.49.tar.gz</w:t>
        </w:r>
      </w:hyperlink>
    </w:p>
    <w:p w14:paraId="4391BD2D" w14:textId="10417466" w:rsidR="006878E3" w:rsidRDefault="006878E3" w:rsidP="00500920">
      <w:pPr>
        <w:spacing w:after="0" w:line="240" w:lineRule="auto"/>
        <w:rPr>
          <w:rFonts w:cstheme="minorHAnsi"/>
        </w:rPr>
      </w:pPr>
    </w:p>
    <w:p w14:paraId="3A1B29F9" w14:textId="4DDA37D8" w:rsidR="006878E3" w:rsidRDefault="001756CB" w:rsidP="00500920">
      <w:pPr>
        <w:spacing w:after="0" w:line="240" w:lineRule="auto"/>
        <w:rPr>
          <w:rFonts w:cstheme="minorHAnsi"/>
        </w:rPr>
      </w:pPr>
      <w:r>
        <w:rPr>
          <w:rFonts w:cstheme="minorHAnsi"/>
        </w:rPr>
        <w:t xml:space="preserve">&gt; we need to copy the 2 jars file inside the </w:t>
      </w:r>
      <w:proofErr w:type="spellStart"/>
      <w:r>
        <w:rPr>
          <w:rFonts w:cstheme="minorHAnsi"/>
        </w:rPr>
        <w:t>mysql</w:t>
      </w:r>
      <w:proofErr w:type="spellEnd"/>
      <w:r>
        <w:rPr>
          <w:rFonts w:cstheme="minorHAnsi"/>
        </w:rPr>
        <w:t xml:space="preserve">-connector-java folder to </w:t>
      </w:r>
      <w:r w:rsidR="0087533F" w:rsidRPr="0087533F">
        <w:rPr>
          <w:rFonts w:cstheme="minorHAnsi"/>
        </w:rPr>
        <w:t>/home/vagrant/bigdata/confluent/share/confluent-hub-components/confluentinc-kafka-connect-datagen/lib</w:t>
      </w:r>
    </w:p>
    <w:p w14:paraId="118AF804" w14:textId="148AB7A9" w:rsidR="00ED4906" w:rsidRDefault="00ED4906" w:rsidP="00500920">
      <w:pPr>
        <w:spacing w:after="0" w:line="240" w:lineRule="auto"/>
        <w:rPr>
          <w:rFonts w:cstheme="minorHAnsi"/>
        </w:rPr>
      </w:pPr>
    </w:p>
    <w:p w14:paraId="28B48F5C" w14:textId="749C857E" w:rsidR="008F5BC9" w:rsidRDefault="008F5BC9" w:rsidP="00500920">
      <w:pPr>
        <w:spacing w:after="0" w:line="240" w:lineRule="auto"/>
        <w:rPr>
          <w:rFonts w:cstheme="minorHAnsi"/>
        </w:rPr>
      </w:pPr>
      <w:r>
        <w:rPr>
          <w:rFonts w:cstheme="minorHAnsi"/>
        </w:rPr>
        <w:t xml:space="preserve">Copy commands: </w:t>
      </w:r>
    </w:p>
    <w:p w14:paraId="33BA3141" w14:textId="09005578" w:rsidR="0031646D" w:rsidRDefault="0031646D" w:rsidP="00500920">
      <w:pPr>
        <w:spacing w:after="0" w:line="240" w:lineRule="auto"/>
        <w:rPr>
          <w:rFonts w:cstheme="minorHAnsi"/>
        </w:rPr>
      </w:pPr>
    </w:p>
    <w:p w14:paraId="6CDBA1AD" w14:textId="15B84900" w:rsidR="0031646D" w:rsidRPr="00C355C3" w:rsidRDefault="0031646D" w:rsidP="00500920">
      <w:pPr>
        <w:spacing w:after="0" w:line="240" w:lineRule="auto"/>
        <w:rPr>
          <w:rFonts w:ascii="Consolas" w:hAnsi="Consolas" w:cstheme="minorHAnsi"/>
          <w:sz w:val="18"/>
          <w:szCs w:val="18"/>
        </w:rPr>
      </w:pPr>
      <w:r w:rsidRPr="00C355C3">
        <w:rPr>
          <w:rFonts w:ascii="Consolas" w:hAnsi="Consolas" w:cstheme="minorHAnsi"/>
          <w:sz w:val="18"/>
          <w:szCs w:val="18"/>
        </w:rPr>
        <w:t>cp mysql-connector-java-5.1.49.jar /home/vagrant/bigdata/confluent/share/confluent-hub-components/confluentinc-kafka-connect-jdbc/lib</w:t>
      </w:r>
    </w:p>
    <w:p w14:paraId="59D548E2" w14:textId="424D4264" w:rsidR="0031646D" w:rsidRPr="00C355C3" w:rsidRDefault="0031646D" w:rsidP="00500920">
      <w:pPr>
        <w:spacing w:after="0" w:line="240" w:lineRule="auto"/>
        <w:rPr>
          <w:rFonts w:ascii="Consolas" w:hAnsi="Consolas" w:cstheme="minorHAnsi"/>
          <w:sz w:val="18"/>
          <w:szCs w:val="18"/>
        </w:rPr>
      </w:pPr>
      <w:r w:rsidRPr="00C355C3">
        <w:rPr>
          <w:rFonts w:ascii="Consolas" w:hAnsi="Consolas" w:cstheme="minorHAnsi"/>
          <w:sz w:val="18"/>
          <w:szCs w:val="18"/>
        </w:rPr>
        <w:t>cp mysql-connector-java-5.1.49-bin.jar /home/vagrant/bigdata/confluent/share/confluent-hub-components/confluentinc-kafka-connect-jdbc/lib</w:t>
      </w:r>
    </w:p>
    <w:p w14:paraId="57FCB3CE" w14:textId="77777777" w:rsidR="008F5BC9" w:rsidRDefault="008F5BC9" w:rsidP="00500920">
      <w:pPr>
        <w:spacing w:after="0" w:line="240" w:lineRule="auto"/>
        <w:rPr>
          <w:rFonts w:cstheme="minorHAnsi"/>
        </w:rPr>
      </w:pPr>
    </w:p>
    <w:p w14:paraId="3AB4C65C" w14:textId="4F9814F3" w:rsidR="008F5BC9" w:rsidRDefault="008F5BC9" w:rsidP="00500920">
      <w:pPr>
        <w:spacing w:after="0" w:line="240" w:lineRule="auto"/>
        <w:rPr>
          <w:rFonts w:cstheme="minorHAnsi"/>
        </w:rPr>
      </w:pPr>
      <w:r>
        <w:rPr>
          <w:rFonts w:cstheme="minorHAnsi"/>
          <w:noProof/>
        </w:rPr>
        <w:drawing>
          <wp:inline distT="0" distB="0" distL="0" distR="0" wp14:anchorId="49F78E5B" wp14:editId="50C07307">
            <wp:extent cx="6869927" cy="994491"/>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902321" cy="999180"/>
                    </a:xfrm>
                    <a:prstGeom prst="rect">
                      <a:avLst/>
                    </a:prstGeom>
                    <a:noFill/>
                    <a:ln>
                      <a:noFill/>
                    </a:ln>
                  </pic:spPr>
                </pic:pic>
              </a:graphicData>
            </a:graphic>
          </wp:inline>
        </w:drawing>
      </w:r>
    </w:p>
    <w:p w14:paraId="4489445D" w14:textId="77777777" w:rsidR="00AA0244" w:rsidRDefault="00AA0244" w:rsidP="00500920">
      <w:pPr>
        <w:spacing w:after="0" w:line="240" w:lineRule="auto"/>
        <w:rPr>
          <w:rFonts w:cstheme="minorHAnsi"/>
          <w:b/>
          <w:bCs/>
          <w:sz w:val="28"/>
          <w:szCs w:val="28"/>
        </w:rPr>
      </w:pPr>
    </w:p>
    <w:p w14:paraId="3A810F9B" w14:textId="766A912A" w:rsidR="005C1BD3" w:rsidRDefault="005C1BD3" w:rsidP="00500920">
      <w:pPr>
        <w:spacing w:after="0" w:line="240" w:lineRule="auto"/>
        <w:rPr>
          <w:rFonts w:cstheme="minorHAnsi"/>
        </w:rPr>
      </w:pPr>
      <w:r w:rsidRPr="009A4907">
        <w:rPr>
          <w:rFonts w:cstheme="minorHAnsi"/>
          <w:b/>
          <w:bCs/>
        </w:rPr>
        <w:t>Step 6</w:t>
      </w:r>
      <w:r>
        <w:rPr>
          <w:rFonts w:cstheme="minorHAnsi"/>
        </w:rPr>
        <w:t xml:space="preserve">: </w:t>
      </w:r>
      <w:r w:rsidR="00CB67CA">
        <w:rPr>
          <w:rFonts w:cstheme="minorHAnsi"/>
        </w:rPr>
        <w:t xml:space="preserve">Now let’s take data from database &amp; put it into </w:t>
      </w:r>
      <w:r w:rsidR="008D0ADF">
        <w:rPr>
          <w:rFonts w:cstheme="minorHAnsi"/>
        </w:rPr>
        <w:t xml:space="preserve">the </w:t>
      </w:r>
      <w:r w:rsidR="00666B2B">
        <w:rPr>
          <w:rFonts w:cstheme="minorHAnsi"/>
        </w:rPr>
        <w:t>topic “</w:t>
      </w:r>
      <w:proofErr w:type="spellStart"/>
      <w:r w:rsidR="00CB6D75" w:rsidRPr="00FF59E6">
        <w:rPr>
          <w:rFonts w:cstheme="minorHAnsi"/>
          <w:b/>
          <w:bCs/>
        </w:rPr>
        <w:t>mysql-fhvtripdata</w:t>
      </w:r>
      <w:proofErr w:type="spellEnd"/>
      <w:r w:rsidR="00666B2B">
        <w:rPr>
          <w:rFonts w:cstheme="minorHAnsi"/>
        </w:rPr>
        <w:t>”</w:t>
      </w:r>
      <w:r w:rsidR="006D2DDC">
        <w:rPr>
          <w:rFonts w:cstheme="minorHAnsi"/>
        </w:rPr>
        <w:t xml:space="preserve"> using </w:t>
      </w:r>
      <w:r w:rsidR="00FF59E6">
        <w:rPr>
          <w:rFonts w:cstheme="minorHAnsi"/>
        </w:rPr>
        <w:t>source connector “</w:t>
      </w:r>
      <w:r w:rsidR="00FF59E6" w:rsidRPr="00FF59E6">
        <w:rPr>
          <w:rFonts w:cstheme="minorHAnsi"/>
          <w:b/>
          <w:bCs/>
        </w:rPr>
        <w:t>jdbc_source_mysql_fhvtrip_01</w:t>
      </w:r>
      <w:r w:rsidR="00FF59E6">
        <w:rPr>
          <w:rFonts w:cstheme="minorHAnsi"/>
        </w:rPr>
        <w:t>”</w:t>
      </w:r>
      <w:r w:rsidR="008D0ADF">
        <w:rPr>
          <w:rFonts w:cstheme="minorHAnsi"/>
        </w:rPr>
        <w:t>.</w:t>
      </w:r>
    </w:p>
    <w:p w14:paraId="2E5A24D6" w14:textId="1D46297C" w:rsidR="002F2ADA" w:rsidRDefault="002F2ADA" w:rsidP="00500920">
      <w:pPr>
        <w:spacing w:after="0" w:line="240" w:lineRule="auto"/>
        <w:rPr>
          <w:rFonts w:cstheme="minorHAnsi"/>
        </w:rPr>
      </w:pPr>
    </w:p>
    <w:p w14:paraId="27B24D25" w14:textId="75D260EC" w:rsidR="002F2ADA" w:rsidRDefault="002F2ADA" w:rsidP="00500920">
      <w:pPr>
        <w:spacing w:after="0" w:line="240" w:lineRule="auto"/>
        <w:rPr>
          <w:rFonts w:cstheme="minorHAnsi"/>
        </w:rPr>
      </w:pPr>
      <w:r>
        <w:rPr>
          <w:rFonts w:cstheme="minorHAnsi"/>
        </w:rPr>
        <w:t xml:space="preserve">&gt; create a directory name </w:t>
      </w:r>
      <w:proofErr w:type="gramStart"/>
      <w:r>
        <w:rPr>
          <w:rFonts w:cstheme="minorHAnsi"/>
        </w:rPr>
        <w:t>kafka-connect-files</w:t>
      </w:r>
      <w:proofErr w:type="gramEnd"/>
      <w:r>
        <w:rPr>
          <w:rFonts w:cstheme="minorHAnsi"/>
        </w:rPr>
        <w:t xml:space="preserve"> </w:t>
      </w:r>
    </w:p>
    <w:p w14:paraId="22DD23CA" w14:textId="77777777" w:rsidR="00835763" w:rsidRDefault="00835763" w:rsidP="00500920">
      <w:pPr>
        <w:spacing w:after="0" w:line="240" w:lineRule="auto"/>
        <w:rPr>
          <w:rFonts w:cstheme="minorHAnsi"/>
        </w:rPr>
      </w:pPr>
    </w:p>
    <w:p w14:paraId="35BC8BA6" w14:textId="38699D9D" w:rsidR="002F2ADA" w:rsidRPr="002F2ADA" w:rsidRDefault="00835763" w:rsidP="00500920">
      <w:pPr>
        <w:spacing w:after="0" w:line="240" w:lineRule="auto"/>
        <w:rPr>
          <w:rFonts w:cstheme="minorHAnsi"/>
        </w:rPr>
      </w:pPr>
      <w:r>
        <w:rPr>
          <w:rFonts w:cstheme="minorHAnsi"/>
          <w:noProof/>
        </w:rPr>
        <w:drawing>
          <wp:inline distT="0" distB="0" distL="0" distR="0" wp14:anchorId="109D4DE6" wp14:editId="35762940">
            <wp:extent cx="4794637" cy="164753"/>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33249" cy="231367"/>
                    </a:xfrm>
                    <a:prstGeom prst="rect">
                      <a:avLst/>
                    </a:prstGeom>
                    <a:noFill/>
                    <a:ln>
                      <a:noFill/>
                    </a:ln>
                  </pic:spPr>
                </pic:pic>
              </a:graphicData>
            </a:graphic>
          </wp:inline>
        </w:drawing>
      </w:r>
    </w:p>
    <w:p w14:paraId="1C5BC237" w14:textId="3AC4074A" w:rsidR="00835763" w:rsidRDefault="00835763" w:rsidP="00500920">
      <w:pPr>
        <w:spacing w:after="0" w:line="240" w:lineRule="auto"/>
        <w:rPr>
          <w:rFonts w:cstheme="minorHAnsi"/>
        </w:rPr>
      </w:pPr>
    </w:p>
    <w:p w14:paraId="0D5885FE" w14:textId="01298FCE" w:rsidR="002B050C" w:rsidRDefault="002B050C" w:rsidP="00500920">
      <w:pPr>
        <w:spacing w:after="0" w:line="240" w:lineRule="auto"/>
        <w:rPr>
          <w:rFonts w:cstheme="minorHAnsi"/>
        </w:rPr>
      </w:pPr>
      <w:r>
        <w:rPr>
          <w:rFonts w:cstheme="minorHAnsi"/>
        </w:rPr>
        <w:t>&gt; put connector configuration files in kafka-connect-files folder</w:t>
      </w:r>
    </w:p>
    <w:p w14:paraId="327E8A8F" w14:textId="3B9656AF" w:rsidR="002B050C" w:rsidRDefault="002B050C" w:rsidP="00500920">
      <w:pPr>
        <w:spacing w:after="0" w:line="240" w:lineRule="auto"/>
        <w:rPr>
          <w:rFonts w:cstheme="minorHAnsi"/>
        </w:rPr>
      </w:pPr>
    </w:p>
    <w:p w14:paraId="1188488A" w14:textId="50165C9F" w:rsidR="002B050C" w:rsidRDefault="00555887" w:rsidP="00500920">
      <w:pPr>
        <w:spacing w:after="0" w:line="240" w:lineRule="auto"/>
        <w:rPr>
          <w:rFonts w:cstheme="minorHAnsi"/>
        </w:rPr>
      </w:pPr>
      <w:r>
        <w:rPr>
          <w:rFonts w:cstheme="minorHAnsi"/>
          <w:noProof/>
        </w:rPr>
        <w:drawing>
          <wp:inline distT="0" distB="0" distL="0" distR="0" wp14:anchorId="62F9E6A2" wp14:editId="2752827D">
            <wp:extent cx="6353092" cy="393857"/>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70908" cy="413560"/>
                    </a:xfrm>
                    <a:prstGeom prst="rect">
                      <a:avLst/>
                    </a:prstGeom>
                    <a:noFill/>
                    <a:ln>
                      <a:noFill/>
                    </a:ln>
                  </pic:spPr>
                </pic:pic>
              </a:graphicData>
            </a:graphic>
          </wp:inline>
        </w:drawing>
      </w:r>
    </w:p>
    <w:p w14:paraId="04EC24FE" w14:textId="7253E6F5" w:rsidR="00555887" w:rsidRDefault="00555887" w:rsidP="00500920">
      <w:pPr>
        <w:spacing w:after="0" w:line="240" w:lineRule="auto"/>
        <w:rPr>
          <w:rFonts w:cstheme="minorHAnsi"/>
        </w:rPr>
      </w:pPr>
    </w:p>
    <w:p w14:paraId="17D0382C" w14:textId="2A07AA81" w:rsidR="00555887" w:rsidRDefault="00555887" w:rsidP="00500920">
      <w:pPr>
        <w:spacing w:after="0" w:line="240" w:lineRule="auto"/>
        <w:rPr>
          <w:rFonts w:cstheme="minorHAnsi"/>
        </w:rPr>
      </w:pPr>
    </w:p>
    <w:p w14:paraId="0324EB63" w14:textId="7B43D459" w:rsidR="00555887" w:rsidRPr="002C10AC" w:rsidRDefault="00847E81" w:rsidP="00500920">
      <w:pPr>
        <w:spacing w:after="0" w:line="240" w:lineRule="auto"/>
        <w:rPr>
          <w:rFonts w:cstheme="minorHAnsi"/>
          <w:b/>
          <w:bCs/>
          <w:sz w:val="24"/>
          <w:szCs w:val="24"/>
        </w:rPr>
      </w:pPr>
      <w:r w:rsidRPr="002C10AC">
        <w:rPr>
          <w:rFonts w:cstheme="minorHAnsi"/>
          <w:b/>
          <w:bCs/>
          <w:sz w:val="24"/>
          <w:szCs w:val="24"/>
        </w:rPr>
        <w:t>Kafka-connect-</w:t>
      </w:r>
      <w:proofErr w:type="spellStart"/>
      <w:r w:rsidRPr="002C10AC">
        <w:rPr>
          <w:rFonts w:cstheme="minorHAnsi"/>
          <w:b/>
          <w:bCs/>
          <w:sz w:val="24"/>
          <w:szCs w:val="24"/>
        </w:rPr>
        <w:t>jdbc</w:t>
      </w:r>
      <w:proofErr w:type="spellEnd"/>
      <w:r w:rsidRPr="002C10AC">
        <w:rPr>
          <w:rFonts w:cstheme="minorHAnsi"/>
          <w:b/>
          <w:bCs/>
          <w:sz w:val="24"/>
          <w:szCs w:val="24"/>
        </w:rPr>
        <w:t>-</w:t>
      </w:r>
      <w:proofErr w:type="spellStart"/>
      <w:proofErr w:type="gramStart"/>
      <w:r w:rsidRPr="002C10AC">
        <w:rPr>
          <w:rFonts w:cstheme="minorHAnsi"/>
          <w:b/>
          <w:bCs/>
          <w:sz w:val="24"/>
          <w:szCs w:val="24"/>
        </w:rPr>
        <w:t>source.json</w:t>
      </w:r>
      <w:proofErr w:type="spellEnd"/>
      <w:proofErr w:type="gramEnd"/>
      <w:r w:rsidRPr="002C10AC">
        <w:rPr>
          <w:rFonts w:cstheme="minorHAnsi"/>
          <w:b/>
          <w:bCs/>
          <w:sz w:val="24"/>
          <w:szCs w:val="24"/>
        </w:rPr>
        <w:t xml:space="preserve"> configuration</w:t>
      </w:r>
    </w:p>
    <w:p w14:paraId="743648D9" w14:textId="6195AA09" w:rsidR="00847E81" w:rsidRDefault="00847E81" w:rsidP="00500920">
      <w:pPr>
        <w:spacing w:after="0" w:line="240" w:lineRule="auto"/>
        <w:rPr>
          <w:rFonts w:cstheme="minorHAnsi"/>
        </w:rPr>
      </w:pPr>
    </w:p>
    <w:tbl>
      <w:tblPr>
        <w:tblStyle w:val="TableGrid"/>
        <w:tblW w:w="0" w:type="auto"/>
        <w:tblLook w:val="04A0" w:firstRow="1" w:lastRow="0" w:firstColumn="1" w:lastColumn="0" w:noHBand="0" w:noVBand="1"/>
      </w:tblPr>
      <w:tblGrid>
        <w:gridCol w:w="9350"/>
      </w:tblGrid>
      <w:tr w:rsidR="00915D67" w14:paraId="78AC7F1D" w14:textId="77777777" w:rsidTr="00274CC2">
        <w:trPr>
          <w:trHeight w:val="10767"/>
        </w:trPr>
        <w:tc>
          <w:tcPr>
            <w:tcW w:w="10789" w:type="dxa"/>
          </w:tcPr>
          <w:p w14:paraId="68E46D3C"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lastRenderedPageBreak/>
              <w:t>{</w:t>
            </w:r>
          </w:p>
          <w:p w14:paraId="1E3F74FC" w14:textId="0345A1C2"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w:t>
            </w:r>
            <w:r w:rsidRPr="00737128">
              <w:rPr>
                <w:rFonts w:ascii="Consolas" w:hAnsi="Consolas" w:cstheme="minorHAnsi"/>
                <w:b/>
                <w:bCs/>
                <w:sz w:val="18"/>
                <w:szCs w:val="18"/>
              </w:rPr>
              <w:t>name</w:t>
            </w:r>
            <w:r w:rsidRPr="00915D67">
              <w:rPr>
                <w:rFonts w:ascii="Consolas" w:hAnsi="Consolas" w:cstheme="minorHAnsi"/>
                <w:sz w:val="18"/>
                <w:szCs w:val="18"/>
              </w:rPr>
              <w:t>": "</w:t>
            </w:r>
            <w:bookmarkStart w:id="36" w:name="_Hlk94200322"/>
            <w:r w:rsidRPr="00915D67">
              <w:rPr>
                <w:rFonts w:ascii="Consolas" w:hAnsi="Consolas" w:cstheme="minorHAnsi"/>
                <w:sz w:val="18"/>
                <w:szCs w:val="18"/>
              </w:rPr>
              <w:t>jdbc_source_mysql_fhvtrip_01</w:t>
            </w:r>
            <w:bookmarkEnd w:id="36"/>
            <w:r w:rsidRPr="00915D67">
              <w:rPr>
                <w:rFonts w:ascii="Consolas" w:hAnsi="Consolas" w:cstheme="minorHAnsi"/>
                <w:sz w:val="18"/>
                <w:szCs w:val="18"/>
              </w:rPr>
              <w:t>",</w:t>
            </w:r>
          </w:p>
          <w:p w14:paraId="0377A764" w14:textId="45103D38"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w:t>
            </w:r>
            <w:r w:rsidRPr="00737128">
              <w:rPr>
                <w:rFonts w:ascii="Consolas" w:hAnsi="Consolas" w:cstheme="minorHAnsi"/>
                <w:b/>
                <w:bCs/>
                <w:sz w:val="18"/>
                <w:szCs w:val="18"/>
              </w:rPr>
              <w:t>config</w:t>
            </w:r>
            <w:r w:rsidRPr="00915D67">
              <w:rPr>
                <w:rFonts w:ascii="Consolas" w:hAnsi="Consolas" w:cstheme="minorHAnsi"/>
                <w:sz w:val="18"/>
                <w:szCs w:val="18"/>
              </w:rPr>
              <w:t>": {</w:t>
            </w:r>
          </w:p>
          <w:p w14:paraId="205D5184" w14:textId="5C513CC0"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"_</w:t>
            </w:r>
            <w:r w:rsidRPr="00737128">
              <w:rPr>
                <w:rFonts w:ascii="Consolas" w:hAnsi="Consolas" w:cstheme="minorHAnsi"/>
                <w:b/>
                <w:bCs/>
                <w:sz w:val="18"/>
                <w:szCs w:val="18"/>
              </w:rPr>
              <w:t>comment</w:t>
            </w:r>
            <w:r w:rsidRPr="00915D67">
              <w:rPr>
                <w:rFonts w:ascii="Consolas" w:hAnsi="Consolas" w:cstheme="minorHAnsi"/>
                <w:sz w:val="18"/>
                <w:szCs w:val="18"/>
              </w:rPr>
              <w:t>": "The JDBC connector class. Don't change this if you want to use the JDBC Source.",</w:t>
            </w:r>
          </w:p>
          <w:p w14:paraId="370CF28C" w14:textId="43935B49"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proofErr w:type="spellStart"/>
            <w:r w:rsidRPr="00737128">
              <w:rPr>
                <w:rFonts w:ascii="Consolas" w:hAnsi="Consolas" w:cstheme="minorHAnsi"/>
                <w:b/>
                <w:bCs/>
                <w:sz w:val="18"/>
                <w:szCs w:val="18"/>
              </w:rPr>
              <w:t>connector.class</w:t>
            </w:r>
            <w:proofErr w:type="spellEnd"/>
            <w:r w:rsidRPr="00915D67">
              <w:rPr>
                <w:rFonts w:ascii="Consolas" w:hAnsi="Consolas" w:cstheme="minorHAnsi"/>
                <w:sz w:val="18"/>
                <w:szCs w:val="18"/>
              </w:rPr>
              <w:t>": "</w:t>
            </w:r>
            <w:proofErr w:type="spellStart"/>
            <w:proofErr w:type="gramStart"/>
            <w:r w:rsidRPr="00915D67">
              <w:rPr>
                <w:rFonts w:ascii="Consolas" w:hAnsi="Consolas" w:cstheme="minorHAnsi"/>
                <w:sz w:val="18"/>
                <w:szCs w:val="18"/>
              </w:rPr>
              <w:t>io.confluent</w:t>
            </w:r>
            <w:proofErr w:type="gramEnd"/>
            <w:r w:rsidRPr="00915D67">
              <w:rPr>
                <w:rFonts w:ascii="Consolas" w:hAnsi="Consolas" w:cstheme="minorHAnsi"/>
                <w:sz w:val="18"/>
                <w:szCs w:val="18"/>
              </w:rPr>
              <w:t>.connect.jdbc.JdbcSourceConnector</w:t>
            </w:r>
            <w:proofErr w:type="spellEnd"/>
            <w:r w:rsidRPr="00915D67">
              <w:rPr>
                <w:rFonts w:ascii="Consolas" w:hAnsi="Consolas" w:cstheme="minorHAnsi"/>
                <w:sz w:val="18"/>
                <w:szCs w:val="18"/>
              </w:rPr>
              <w:t>",</w:t>
            </w:r>
          </w:p>
          <w:p w14:paraId="06C1A42D"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4DC4187B" w14:textId="7BB52A31"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737128">
              <w:rPr>
                <w:rFonts w:ascii="Consolas" w:hAnsi="Consolas" w:cstheme="minorHAnsi"/>
                <w:b/>
                <w:bCs/>
                <w:sz w:val="18"/>
                <w:szCs w:val="18"/>
              </w:rPr>
              <w:t>_comment</w:t>
            </w:r>
            <w:r w:rsidRPr="00915D67">
              <w:rPr>
                <w:rFonts w:ascii="Consolas" w:hAnsi="Consolas" w:cstheme="minorHAnsi"/>
                <w:sz w:val="18"/>
                <w:szCs w:val="18"/>
              </w:rPr>
              <w:t xml:space="preserve">": "How to </w:t>
            </w:r>
            <w:proofErr w:type="spellStart"/>
            <w:r w:rsidRPr="00915D67">
              <w:rPr>
                <w:rFonts w:ascii="Consolas" w:hAnsi="Consolas" w:cstheme="minorHAnsi"/>
                <w:sz w:val="18"/>
                <w:szCs w:val="18"/>
              </w:rPr>
              <w:t>serialise</w:t>
            </w:r>
            <w:proofErr w:type="spellEnd"/>
            <w:r w:rsidRPr="00915D67">
              <w:rPr>
                <w:rFonts w:ascii="Consolas" w:hAnsi="Consolas" w:cstheme="minorHAnsi"/>
                <w:sz w:val="18"/>
                <w:szCs w:val="18"/>
              </w:rPr>
              <w:t xml:space="preserve"> the value of keys - here use the Confluent Avro </w:t>
            </w:r>
            <w:proofErr w:type="spellStart"/>
            <w:r w:rsidRPr="00915D67">
              <w:rPr>
                <w:rFonts w:ascii="Consolas" w:hAnsi="Consolas" w:cstheme="minorHAnsi"/>
                <w:sz w:val="18"/>
                <w:szCs w:val="18"/>
              </w:rPr>
              <w:t>Serialiser</w:t>
            </w:r>
            <w:proofErr w:type="spellEnd"/>
            <w:r w:rsidRPr="00915D67">
              <w:rPr>
                <w:rFonts w:ascii="Consolas" w:hAnsi="Consolas" w:cstheme="minorHAnsi"/>
                <w:sz w:val="18"/>
                <w:szCs w:val="18"/>
              </w:rPr>
              <w:t xml:space="preserve">. Note that the JDBC </w:t>
            </w:r>
            <w:proofErr w:type="spellStart"/>
            <w:r w:rsidRPr="00915D67">
              <w:rPr>
                <w:rFonts w:ascii="Consolas" w:hAnsi="Consolas" w:cstheme="minorHAnsi"/>
                <w:sz w:val="18"/>
                <w:szCs w:val="18"/>
              </w:rPr>
              <w:t>SOurce</w:t>
            </w:r>
            <w:proofErr w:type="spellEnd"/>
            <w:r w:rsidRPr="00915D67">
              <w:rPr>
                <w:rFonts w:ascii="Consolas" w:hAnsi="Consolas" w:cstheme="minorHAnsi"/>
                <w:sz w:val="18"/>
                <w:szCs w:val="18"/>
              </w:rPr>
              <w:t xml:space="preserve"> Connector always returns null for the key",</w:t>
            </w:r>
          </w:p>
          <w:p w14:paraId="76EC011E" w14:textId="3603B7F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proofErr w:type="spellStart"/>
            <w:proofErr w:type="gramStart"/>
            <w:r w:rsidRPr="00737128">
              <w:rPr>
                <w:rFonts w:ascii="Consolas" w:hAnsi="Consolas" w:cstheme="minorHAnsi"/>
                <w:b/>
                <w:bCs/>
                <w:sz w:val="18"/>
                <w:szCs w:val="18"/>
              </w:rPr>
              <w:t>key.converter</w:t>
            </w:r>
            <w:proofErr w:type="spellEnd"/>
            <w:proofErr w:type="gramEnd"/>
            <w:r w:rsidRPr="00915D67">
              <w:rPr>
                <w:rFonts w:ascii="Consolas" w:hAnsi="Consolas" w:cstheme="minorHAnsi"/>
                <w:sz w:val="18"/>
                <w:szCs w:val="18"/>
              </w:rPr>
              <w:t>": "</w:t>
            </w:r>
            <w:proofErr w:type="spellStart"/>
            <w:r w:rsidRPr="00915D67">
              <w:rPr>
                <w:rFonts w:ascii="Consolas" w:hAnsi="Consolas" w:cstheme="minorHAnsi"/>
                <w:sz w:val="18"/>
                <w:szCs w:val="18"/>
              </w:rPr>
              <w:t>io.confluent.connect.avro.AvroConverter</w:t>
            </w:r>
            <w:proofErr w:type="spellEnd"/>
            <w:r w:rsidRPr="00915D67">
              <w:rPr>
                <w:rFonts w:ascii="Consolas" w:hAnsi="Consolas" w:cstheme="minorHAnsi"/>
                <w:sz w:val="18"/>
                <w:szCs w:val="18"/>
              </w:rPr>
              <w:t>",</w:t>
            </w:r>
          </w:p>
          <w:p w14:paraId="56F3E551"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65B1335C" w14:textId="651386C8"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737128">
              <w:rPr>
                <w:rFonts w:ascii="Consolas" w:hAnsi="Consolas" w:cstheme="minorHAnsi"/>
                <w:b/>
                <w:bCs/>
                <w:sz w:val="18"/>
                <w:szCs w:val="18"/>
              </w:rPr>
              <w:t>_comment</w:t>
            </w:r>
            <w:r w:rsidRPr="00915D67">
              <w:rPr>
                <w:rFonts w:ascii="Consolas" w:hAnsi="Consolas" w:cstheme="minorHAnsi"/>
                <w:sz w:val="18"/>
                <w:szCs w:val="18"/>
              </w:rPr>
              <w:t xml:space="preserve">": "Since we're using Avro </w:t>
            </w:r>
            <w:proofErr w:type="spellStart"/>
            <w:r w:rsidRPr="00915D67">
              <w:rPr>
                <w:rFonts w:ascii="Consolas" w:hAnsi="Consolas" w:cstheme="minorHAnsi"/>
                <w:sz w:val="18"/>
                <w:szCs w:val="18"/>
              </w:rPr>
              <w:t>serialisation</w:t>
            </w:r>
            <w:proofErr w:type="spellEnd"/>
            <w:r w:rsidRPr="00915D67">
              <w:rPr>
                <w:rFonts w:ascii="Consolas" w:hAnsi="Consolas" w:cstheme="minorHAnsi"/>
                <w:sz w:val="18"/>
                <w:szCs w:val="18"/>
              </w:rPr>
              <w:t xml:space="preserve">, we need to specify the Confluent schema registry at which the created schema is to be stored. NB Schema Registry and Avro </w:t>
            </w:r>
            <w:proofErr w:type="spellStart"/>
            <w:r w:rsidRPr="00915D67">
              <w:rPr>
                <w:rFonts w:ascii="Consolas" w:hAnsi="Consolas" w:cstheme="minorHAnsi"/>
                <w:sz w:val="18"/>
                <w:szCs w:val="18"/>
              </w:rPr>
              <w:t>serialiser</w:t>
            </w:r>
            <w:proofErr w:type="spellEnd"/>
            <w:r w:rsidRPr="00915D67">
              <w:rPr>
                <w:rFonts w:ascii="Consolas" w:hAnsi="Consolas" w:cstheme="minorHAnsi"/>
                <w:sz w:val="18"/>
                <w:szCs w:val="18"/>
              </w:rPr>
              <w:t xml:space="preserve"> are both part of Confluent Platform.",</w:t>
            </w:r>
          </w:p>
          <w:p w14:paraId="5A0C2F94" w14:textId="0368E0F5"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737128">
              <w:rPr>
                <w:rFonts w:ascii="Consolas" w:hAnsi="Consolas" w:cstheme="minorHAnsi"/>
                <w:b/>
                <w:bCs/>
                <w:sz w:val="18"/>
                <w:szCs w:val="18"/>
              </w:rPr>
              <w:t>key.converter.schema.registry.url</w:t>
            </w:r>
            <w:r w:rsidRPr="00915D67">
              <w:rPr>
                <w:rFonts w:ascii="Consolas" w:hAnsi="Consolas" w:cstheme="minorHAnsi"/>
                <w:sz w:val="18"/>
                <w:szCs w:val="18"/>
              </w:rPr>
              <w:t>": "http://localhost:8081",</w:t>
            </w:r>
          </w:p>
          <w:p w14:paraId="208A34D5"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711990B7" w14:textId="793ED42F"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xml:space="preserve">": "As above, but for the value of the message. Note that these key/value </w:t>
            </w:r>
            <w:proofErr w:type="spellStart"/>
            <w:r w:rsidRPr="00915D67">
              <w:rPr>
                <w:rFonts w:ascii="Consolas" w:hAnsi="Consolas" w:cstheme="minorHAnsi"/>
                <w:sz w:val="18"/>
                <w:szCs w:val="18"/>
              </w:rPr>
              <w:t>serialisation</w:t>
            </w:r>
            <w:proofErr w:type="spellEnd"/>
            <w:r w:rsidRPr="00915D67">
              <w:rPr>
                <w:rFonts w:ascii="Consolas" w:hAnsi="Consolas" w:cstheme="minorHAnsi"/>
                <w:sz w:val="18"/>
                <w:szCs w:val="18"/>
              </w:rPr>
              <w:t xml:space="preserve"> settings can be set globally for Connect and thus omitted for individual connector configs to make them shorter and clearer.",</w:t>
            </w:r>
          </w:p>
          <w:p w14:paraId="7CD1A54D" w14:textId="6D7EA665"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proofErr w:type="spellStart"/>
            <w:proofErr w:type="gramStart"/>
            <w:r w:rsidRPr="00270B38">
              <w:rPr>
                <w:rFonts w:ascii="Consolas" w:hAnsi="Consolas" w:cstheme="minorHAnsi"/>
                <w:b/>
                <w:bCs/>
                <w:sz w:val="18"/>
                <w:szCs w:val="18"/>
              </w:rPr>
              <w:t>value.converter</w:t>
            </w:r>
            <w:proofErr w:type="spellEnd"/>
            <w:proofErr w:type="gramEnd"/>
            <w:r w:rsidRPr="00915D67">
              <w:rPr>
                <w:rFonts w:ascii="Consolas" w:hAnsi="Consolas" w:cstheme="minorHAnsi"/>
                <w:sz w:val="18"/>
                <w:szCs w:val="18"/>
              </w:rPr>
              <w:t>": "</w:t>
            </w:r>
            <w:proofErr w:type="spellStart"/>
            <w:r w:rsidRPr="00915D67">
              <w:rPr>
                <w:rFonts w:ascii="Consolas" w:hAnsi="Consolas" w:cstheme="minorHAnsi"/>
                <w:sz w:val="18"/>
                <w:szCs w:val="18"/>
              </w:rPr>
              <w:t>io.confluent.connect.avro.AvroConverter</w:t>
            </w:r>
            <w:proofErr w:type="spellEnd"/>
            <w:r w:rsidRPr="00915D67">
              <w:rPr>
                <w:rFonts w:ascii="Consolas" w:hAnsi="Consolas" w:cstheme="minorHAnsi"/>
                <w:sz w:val="18"/>
                <w:szCs w:val="18"/>
              </w:rPr>
              <w:t>",</w:t>
            </w:r>
          </w:p>
          <w:p w14:paraId="11BF7FAC" w14:textId="538CCAB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value.converter.schema.registry.url</w:t>
            </w:r>
            <w:r w:rsidRPr="00915D67">
              <w:rPr>
                <w:rFonts w:ascii="Consolas" w:hAnsi="Consolas" w:cstheme="minorHAnsi"/>
                <w:sz w:val="18"/>
                <w:szCs w:val="18"/>
              </w:rPr>
              <w:t>": "http://localhost:8081",</w:t>
            </w:r>
          </w:p>
          <w:p w14:paraId="7A91B755"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43332D84" w14:textId="65E86481"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"_</w:t>
            </w:r>
            <w:r w:rsidRPr="00270B38">
              <w:rPr>
                <w:rFonts w:ascii="Consolas" w:hAnsi="Consolas" w:cstheme="minorHAnsi"/>
                <w:b/>
                <w:bCs/>
                <w:sz w:val="18"/>
                <w:szCs w:val="18"/>
              </w:rPr>
              <w:t>comment</w:t>
            </w:r>
            <w:r w:rsidRPr="00915D67">
              <w:rPr>
                <w:rFonts w:ascii="Consolas" w:hAnsi="Consolas" w:cstheme="minorHAnsi"/>
                <w:sz w:val="18"/>
                <w:szCs w:val="18"/>
              </w:rPr>
              <w:t>": " --- JDBC-specific configuration below here ---",</w:t>
            </w:r>
          </w:p>
          <w:p w14:paraId="1D6601B0" w14:textId="1EB87569"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"_</w:t>
            </w:r>
            <w:r w:rsidRPr="00270B38">
              <w:rPr>
                <w:rFonts w:ascii="Consolas" w:hAnsi="Consolas" w:cstheme="minorHAnsi"/>
                <w:b/>
                <w:bCs/>
                <w:sz w:val="18"/>
                <w:szCs w:val="18"/>
              </w:rPr>
              <w:t>comment</w:t>
            </w:r>
            <w:r w:rsidRPr="00270B38">
              <w:rPr>
                <w:rFonts w:ascii="Consolas" w:hAnsi="Consolas" w:cstheme="minorHAnsi"/>
                <w:sz w:val="18"/>
                <w:szCs w:val="18"/>
              </w:rPr>
              <w:t>":</w:t>
            </w:r>
            <w:r w:rsidRPr="00915D67">
              <w:rPr>
                <w:rFonts w:ascii="Consolas" w:hAnsi="Consolas" w:cstheme="minorHAnsi"/>
                <w:sz w:val="18"/>
                <w:szCs w:val="18"/>
              </w:rPr>
              <w:t xml:space="preserve"> "JDBC connection URL. This will vary by RDBMS. Consult your </w:t>
            </w:r>
            <w:proofErr w:type="spellStart"/>
            <w:r w:rsidRPr="00915D67">
              <w:rPr>
                <w:rFonts w:ascii="Consolas" w:hAnsi="Consolas" w:cstheme="minorHAnsi"/>
                <w:sz w:val="18"/>
                <w:szCs w:val="18"/>
              </w:rPr>
              <w:t>manufacturer''s</w:t>
            </w:r>
            <w:proofErr w:type="spellEnd"/>
            <w:r w:rsidRPr="00915D67">
              <w:rPr>
                <w:rFonts w:ascii="Consolas" w:hAnsi="Consolas" w:cstheme="minorHAnsi"/>
                <w:sz w:val="18"/>
                <w:szCs w:val="18"/>
              </w:rPr>
              <w:t xml:space="preserve"> handbook for more information",</w:t>
            </w:r>
          </w:p>
          <w:p w14:paraId="6D5B8384" w14:textId="3B068D7B"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connection.url</w:t>
            </w:r>
            <w:r w:rsidRPr="00915D67">
              <w:rPr>
                <w:rFonts w:ascii="Consolas" w:hAnsi="Consolas" w:cstheme="minorHAnsi"/>
                <w:sz w:val="18"/>
                <w:szCs w:val="18"/>
              </w:rPr>
              <w:t>": "</w:t>
            </w:r>
            <w:proofErr w:type="spellStart"/>
            <w:proofErr w:type="gramStart"/>
            <w:r w:rsidRPr="00915D67">
              <w:rPr>
                <w:rFonts w:ascii="Consolas" w:hAnsi="Consolas" w:cstheme="minorHAnsi"/>
                <w:sz w:val="18"/>
                <w:szCs w:val="18"/>
              </w:rPr>
              <w:t>jdbc:mysql</w:t>
            </w:r>
            <w:proofErr w:type="spellEnd"/>
            <w:r w:rsidRPr="00915D67">
              <w:rPr>
                <w:rFonts w:ascii="Consolas" w:hAnsi="Consolas" w:cstheme="minorHAnsi"/>
                <w:sz w:val="18"/>
                <w:szCs w:val="18"/>
              </w:rPr>
              <w:t>://localhost:3306/</w:t>
            </w:r>
            <w:proofErr w:type="spellStart"/>
            <w:r w:rsidRPr="00915D67">
              <w:rPr>
                <w:rFonts w:ascii="Consolas" w:hAnsi="Consolas" w:cstheme="minorHAnsi"/>
                <w:sz w:val="18"/>
                <w:szCs w:val="18"/>
              </w:rPr>
              <w:t>datalake?user</w:t>
            </w:r>
            <w:proofErr w:type="spellEnd"/>
            <w:r w:rsidRPr="00915D67">
              <w:rPr>
                <w:rFonts w:ascii="Consolas" w:hAnsi="Consolas" w:cstheme="minorHAnsi"/>
                <w:sz w:val="18"/>
                <w:szCs w:val="18"/>
              </w:rPr>
              <w:t>=</w:t>
            </w:r>
            <w:proofErr w:type="spellStart"/>
            <w:r w:rsidRPr="00915D67">
              <w:rPr>
                <w:rFonts w:ascii="Consolas" w:hAnsi="Consolas" w:cstheme="minorHAnsi"/>
                <w:sz w:val="18"/>
                <w:szCs w:val="18"/>
              </w:rPr>
              <w:t>root&amp;password</w:t>
            </w:r>
            <w:proofErr w:type="spellEnd"/>
            <w:r w:rsidRPr="00915D67">
              <w:rPr>
                <w:rFonts w:ascii="Consolas" w:hAnsi="Consolas" w:cstheme="minorHAnsi"/>
                <w:sz w:val="18"/>
                <w:szCs w:val="18"/>
              </w:rPr>
              <w:t>=root</w:t>
            </w:r>
            <w:proofErr w:type="gramEnd"/>
            <w:r w:rsidRPr="00915D67">
              <w:rPr>
                <w:rFonts w:ascii="Consolas" w:hAnsi="Consolas" w:cstheme="minorHAnsi"/>
                <w:sz w:val="18"/>
                <w:szCs w:val="18"/>
              </w:rPr>
              <w:t>",</w:t>
            </w:r>
          </w:p>
          <w:p w14:paraId="6AD16333"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7DD78C4A" w14:textId="6A5E63C9"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"Which table(s) to include",</w:t>
            </w:r>
          </w:p>
          <w:p w14:paraId="512E0152" w14:textId="4E3BDCDD"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proofErr w:type="spellStart"/>
            <w:proofErr w:type="gramStart"/>
            <w:r w:rsidRPr="00270B38">
              <w:rPr>
                <w:rFonts w:ascii="Consolas" w:hAnsi="Consolas" w:cstheme="minorHAnsi"/>
                <w:b/>
                <w:bCs/>
                <w:sz w:val="18"/>
                <w:szCs w:val="18"/>
              </w:rPr>
              <w:t>table.whitelist</w:t>
            </w:r>
            <w:proofErr w:type="spellEnd"/>
            <w:proofErr w:type="gramEnd"/>
            <w:r w:rsidRPr="00915D67">
              <w:rPr>
                <w:rFonts w:ascii="Consolas" w:hAnsi="Consolas" w:cstheme="minorHAnsi"/>
                <w:sz w:val="18"/>
                <w:szCs w:val="18"/>
              </w:rPr>
              <w:t>": "</w:t>
            </w:r>
            <w:proofErr w:type="spellStart"/>
            <w:r w:rsidRPr="00915D67">
              <w:rPr>
                <w:rFonts w:ascii="Consolas" w:hAnsi="Consolas" w:cstheme="minorHAnsi"/>
                <w:sz w:val="18"/>
                <w:szCs w:val="18"/>
              </w:rPr>
              <w:t>fhvtripdata</w:t>
            </w:r>
            <w:proofErr w:type="spellEnd"/>
            <w:r w:rsidRPr="00915D67">
              <w:rPr>
                <w:rFonts w:ascii="Consolas" w:hAnsi="Consolas" w:cstheme="minorHAnsi"/>
                <w:sz w:val="18"/>
                <w:szCs w:val="18"/>
              </w:rPr>
              <w:t>",</w:t>
            </w:r>
          </w:p>
          <w:p w14:paraId="6CF58C2A"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230F1E3F" w14:textId="3EE1A018"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xml:space="preserve">": "Pull all rows based on </w:t>
            </w:r>
            <w:proofErr w:type="gramStart"/>
            <w:r w:rsidRPr="00915D67">
              <w:rPr>
                <w:rFonts w:ascii="Consolas" w:hAnsi="Consolas" w:cstheme="minorHAnsi"/>
                <w:sz w:val="18"/>
                <w:szCs w:val="18"/>
              </w:rPr>
              <w:t>an</w:t>
            </w:r>
            <w:proofErr w:type="gramEnd"/>
            <w:r w:rsidRPr="00915D67">
              <w:rPr>
                <w:rFonts w:ascii="Consolas" w:hAnsi="Consolas" w:cstheme="minorHAnsi"/>
                <w:sz w:val="18"/>
                <w:szCs w:val="18"/>
              </w:rPr>
              <w:t xml:space="preserve"> timestamp column. You can also do bulk or incrementing column-based extracts. For more information, see http://docs.confluent.io/current/connect/connect-jdbc/docs/source_config_options.html#mode",</w:t>
            </w:r>
          </w:p>
          <w:p w14:paraId="16081B73" w14:textId="670CC3A6"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mode</w:t>
            </w:r>
            <w:r w:rsidRPr="00915D67">
              <w:rPr>
                <w:rFonts w:ascii="Consolas" w:hAnsi="Consolas" w:cstheme="minorHAnsi"/>
                <w:sz w:val="18"/>
                <w:szCs w:val="18"/>
              </w:rPr>
              <w:t>": "timestamp",</w:t>
            </w:r>
          </w:p>
          <w:p w14:paraId="5011C5F8"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54E4A7F7" w14:textId="4B2E05E9"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xml:space="preserve">": "Which column has the timestamp value to </w:t>
            </w:r>
            <w:proofErr w:type="gramStart"/>
            <w:r w:rsidRPr="00915D67">
              <w:rPr>
                <w:rFonts w:ascii="Consolas" w:hAnsi="Consolas" w:cstheme="minorHAnsi"/>
                <w:sz w:val="18"/>
                <w:szCs w:val="18"/>
              </w:rPr>
              <w:t>use ?</w:t>
            </w:r>
            <w:proofErr w:type="gramEnd"/>
            <w:r w:rsidRPr="00915D67">
              <w:rPr>
                <w:rFonts w:ascii="Consolas" w:hAnsi="Consolas" w:cstheme="minorHAnsi"/>
                <w:sz w:val="18"/>
                <w:szCs w:val="18"/>
              </w:rPr>
              <w:t xml:space="preserve"> ",</w:t>
            </w:r>
          </w:p>
          <w:p w14:paraId="630C85A5" w14:textId="7409E376"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timestamp.column.name</w:t>
            </w:r>
            <w:r w:rsidRPr="00915D67">
              <w:rPr>
                <w:rFonts w:ascii="Consolas" w:hAnsi="Consolas" w:cstheme="minorHAnsi"/>
                <w:sz w:val="18"/>
                <w:szCs w:val="18"/>
              </w:rPr>
              <w:t>": "</w:t>
            </w:r>
            <w:proofErr w:type="spellStart"/>
            <w:r w:rsidRPr="00915D67">
              <w:rPr>
                <w:rFonts w:ascii="Consolas" w:hAnsi="Consolas" w:cstheme="minorHAnsi"/>
                <w:sz w:val="18"/>
                <w:szCs w:val="18"/>
              </w:rPr>
              <w:t>update_ts</w:t>
            </w:r>
            <w:proofErr w:type="spellEnd"/>
            <w:r w:rsidRPr="00915D67">
              <w:rPr>
                <w:rFonts w:ascii="Consolas" w:hAnsi="Consolas" w:cstheme="minorHAnsi"/>
                <w:sz w:val="18"/>
                <w:szCs w:val="18"/>
              </w:rPr>
              <w:t>",</w:t>
            </w:r>
          </w:p>
          <w:p w14:paraId="726FFFC0"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4DB36FC5" w14:textId="5AF46301"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"If the column is not defined as NOT NULL, tell the connector to ignore this",</w:t>
            </w:r>
          </w:p>
          <w:p w14:paraId="77D3BEB1" w14:textId="415C144D"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proofErr w:type="spellStart"/>
            <w:proofErr w:type="gramStart"/>
            <w:r w:rsidRPr="00270B38">
              <w:rPr>
                <w:rFonts w:ascii="Consolas" w:hAnsi="Consolas" w:cstheme="minorHAnsi"/>
                <w:b/>
                <w:bCs/>
                <w:sz w:val="18"/>
                <w:szCs w:val="18"/>
              </w:rPr>
              <w:t>validate.non.null</w:t>
            </w:r>
            <w:proofErr w:type="spellEnd"/>
            <w:proofErr w:type="gramEnd"/>
            <w:r w:rsidRPr="00915D67">
              <w:rPr>
                <w:rFonts w:ascii="Consolas" w:hAnsi="Consolas" w:cstheme="minorHAnsi"/>
                <w:sz w:val="18"/>
                <w:szCs w:val="18"/>
              </w:rPr>
              <w:t>": "false",</w:t>
            </w:r>
          </w:p>
          <w:p w14:paraId="11477C3F"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7E763EBF" w14:textId="191C341D"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"_</w:t>
            </w:r>
            <w:r w:rsidRPr="00270B38">
              <w:rPr>
                <w:rFonts w:ascii="Consolas" w:hAnsi="Consolas" w:cstheme="minorHAnsi"/>
                <w:b/>
                <w:bCs/>
                <w:sz w:val="18"/>
                <w:szCs w:val="18"/>
              </w:rPr>
              <w:t>comment</w:t>
            </w:r>
            <w:r w:rsidRPr="00915D67">
              <w:rPr>
                <w:rFonts w:ascii="Consolas" w:hAnsi="Consolas" w:cstheme="minorHAnsi"/>
                <w:sz w:val="18"/>
                <w:szCs w:val="18"/>
              </w:rPr>
              <w:t>": "The kafka topic will be made up of this prefix, plus the table name",</w:t>
            </w:r>
          </w:p>
          <w:p w14:paraId="195218A1" w14:textId="1302C1CE"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proofErr w:type="spellStart"/>
            <w:proofErr w:type="gramStart"/>
            <w:r w:rsidRPr="00270B38">
              <w:rPr>
                <w:rFonts w:ascii="Consolas" w:hAnsi="Consolas" w:cstheme="minorHAnsi"/>
                <w:b/>
                <w:bCs/>
                <w:sz w:val="18"/>
                <w:szCs w:val="18"/>
              </w:rPr>
              <w:t>topic.prefix</w:t>
            </w:r>
            <w:proofErr w:type="spellEnd"/>
            <w:proofErr w:type="gramEnd"/>
            <w:r w:rsidRPr="00915D67">
              <w:rPr>
                <w:rFonts w:ascii="Consolas" w:hAnsi="Consolas" w:cstheme="minorHAnsi"/>
                <w:sz w:val="18"/>
                <w:szCs w:val="18"/>
              </w:rPr>
              <w:t>": "</w:t>
            </w:r>
            <w:proofErr w:type="spellStart"/>
            <w:r w:rsidRPr="00915D67">
              <w:rPr>
                <w:rFonts w:ascii="Consolas" w:hAnsi="Consolas" w:cstheme="minorHAnsi"/>
                <w:sz w:val="18"/>
                <w:szCs w:val="18"/>
              </w:rPr>
              <w:t>mysql</w:t>
            </w:r>
            <w:proofErr w:type="spellEnd"/>
            <w:r w:rsidRPr="00915D67">
              <w:rPr>
                <w:rFonts w:ascii="Consolas" w:hAnsi="Consolas" w:cstheme="minorHAnsi"/>
                <w:sz w:val="18"/>
                <w:szCs w:val="18"/>
              </w:rPr>
              <w:t>-"</w:t>
            </w:r>
          </w:p>
          <w:p w14:paraId="7D879A0C"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562DBC17" w14:textId="6BD1B860"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p>
          <w:p w14:paraId="33959067" w14:textId="77777777" w:rsidR="00915D67" w:rsidRPr="00915D67" w:rsidRDefault="00915D67" w:rsidP="00915D67">
            <w:pPr>
              <w:rPr>
                <w:rFonts w:ascii="Consolas" w:hAnsi="Consolas" w:cstheme="minorHAnsi"/>
                <w:sz w:val="18"/>
                <w:szCs w:val="18"/>
              </w:rPr>
            </w:pPr>
          </w:p>
          <w:p w14:paraId="60E2D259" w14:textId="0BD1954A" w:rsidR="00915D67" w:rsidRDefault="00915D67" w:rsidP="00915D67">
            <w:pPr>
              <w:rPr>
                <w:rFonts w:cstheme="minorHAnsi"/>
              </w:rPr>
            </w:pPr>
            <w:r w:rsidRPr="00915D67">
              <w:rPr>
                <w:rFonts w:ascii="Consolas" w:hAnsi="Consolas" w:cstheme="minorHAnsi"/>
                <w:sz w:val="18"/>
                <w:szCs w:val="18"/>
              </w:rPr>
              <w:t>}</w:t>
            </w:r>
          </w:p>
        </w:tc>
      </w:tr>
    </w:tbl>
    <w:p w14:paraId="45A90930" w14:textId="0377A28F" w:rsidR="00847E81" w:rsidRDefault="00847E81" w:rsidP="00500920">
      <w:pPr>
        <w:spacing w:after="0" w:line="240" w:lineRule="auto"/>
        <w:rPr>
          <w:rFonts w:cstheme="minorHAnsi"/>
        </w:rPr>
      </w:pPr>
    </w:p>
    <w:tbl>
      <w:tblPr>
        <w:tblStyle w:val="TableGrid"/>
        <w:tblW w:w="0" w:type="auto"/>
        <w:tblLook w:val="04A0" w:firstRow="1" w:lastRow="0" w:firstColumn="1" w:lastColumn="0" w:noHBand="0" w:noVBand="1"/>
      </w:tblPr>
      <w:tblGrid>
        <w:gridCol w:w="643"/>
        <w:gridCol w:w="4148"/>
        <w:gridCol w:w="4559"/>
      </w:tblGrid>
      <w:tr w:rsidR="00BB03CD" w:rsidRPr="006100E3" w14:paraId="6D5D9BC9" w14:textId="77777777" w:rsidTr="00C82C3E">
        <w:tc>
          <w:tcPr>
            <w:tcW w:w="643" w:type="dxa"/>
          </w:tcPr>
          <w:p w14:paraId="68AFB849" w14:textId="77777777" w:rsidR="00BB03CD" w:rsidRPr="006100E3" w:rsidRDefault="00BB03CD" w:rsidP="002517E0">
            <w:pPr>
              <w:rPr>
                <w:b/>
                <w:bCs/>
              </w:rPr>
            </w:pPr>
            <w:proofErr w:type="spellStart"/>
            <w:r w:rsidRPr="006100E3">
              <w:rPr>
                <w:b/>
                <w:bCs/>
              </w:rPr>
              <w:t>SNo</w:t>
            </w:r>
            <w:proofErr w:type="spellEnd"/>
            <w:r w:rsidRPr="006100E3">
              <w:rPr>
                <w:b/>
                <w:bCs/>
              </w:rPr>
              <w:t>.</w:t>
            </w:r>
          </w:p>
        </w:tc>
        <w:tc>
          <w:tcPr>
            <w:tcW w:w="5112" w:type="dxa"/>
          </w:tcPr>
          <w:p w14:paraId="383DB0F8" w14:textId="287DE47C" w:rsidR="00BB03CD" w:rsidRPr="006100E3" w:rsidRDefault="00BB03CD" w:rsidP="002517E0">
            <w:pPr>
              <w:rPr>
                <w:b/>
                <w:bCs/>
              </w:rPr>
            </w:pPr>
            <w:r>
              <w:rPr>
                <w:b/>
                <w:bCs/>
              </w:rPr>
              <w:t xml:space="preserve">Confluent </w:t>
            </w:r>
            <w:r w:rsidRPr="006100E3">
              <w:rPr>
                <w:b/>
                <w:bCs/>
              </w:rPr>
              <w:t>Commands</w:t>
            </w:r>
          </w:p>
        </w:tc>
        <w:tc>
          <w:tcPr>
            <w:tcW w:w="5694" w:type="dxa"/>
          </w:tcPr>
          <w:p w14:paraId="31BAFBE0" w14:textId="77777777" w:rsidR="00BB03CD" w:rsidRPr="006100E3" w:rsidRDefault="00BB03CD" w:rsidP="002517E0">
            <w:pPr>
              <w:rPr>
                <w:b/>
                <w:bCs/>
              </w:rPr>
            </w:pPr>
            <w:r w:rsidRPr="006100E3">
              <w:rPr>
                <w:b/>
                <w:bCs/>
              </w:rPr>
              <w:t>Description</w:t>
            </w:r>
          </w:p>
        </w:tc>
      </w:tr>
      <w:tr w:rsidR="00BB03CD" w:rsidRPr="00115716" w14:paraId="16A36B64" w14:textId="77777777" w:rsidTr="00C82C3E">
        <w:tc>
          <w:tcPr>
            <w:tcW w:w="643" w:type="dxa"/>
          </w:tcPr>
          <w:p w14:paraId="3B2E5EF0" w14:textId="77777777" w:rsidR="00BB03CD" w:rsidRPr="00115716" w:rsidRDefault="00BB03CD" w:rsidP="002517E0">
            <w:pPr>
              <w:rPr>
                <w:sz w:val="20"/>
                <w:szCs w:val="20"/>
              </w:rPr>
            </w:pPr>
            <w:r w:rsidRPr="00115716">
              <w:rPr>
                <w:sz w:val="20"/>
                <w:szCs w:val="20"/>
              </w:rPr>
              <w:t>1.</w:t>
            </w:r>
          </w:p>
        </w:tc>
        <w:tc>
          <w:tcPr>
            <w:tcW w:w="5112" w:type="dxa"/>
          </w:tcPr>
          <w:p w14:paraId="7CFCECD5" w14:textId="7C37D1DF" w:rsidR="00BB03CD" w:rsidRPr="00F00E26" w:rsidRDefault="00C82C3E" w:rsidP="002517E0">
            <w:pPr>
              <w:rPr>
                <w:sz w:val="20"/>
                <w:szCs w:val="20"/>
              </w:rPr>
            </w:pPr>
            <w:r w:rsidRPr="00C82C3E">
              <w:rPr>
                <w:sz w:val="20"/>
                <w:szCs w:val="20"/>
              </w:rPr>
              <w:t xml:space="preserve">confluent local services connect connector load </w:t>
            </w:r>
            <w:proofErr w:type="spellStart"/>
            <w:r w:rsidRPr="00C82C3E">
              <w:rPr>
                <w:sz w:val="20"/>
                <w:szCs w:val="20"/>
              </w:rPr>
              <w:t>connector_name</w:t>
            </w:r>
            <w:proofErr w:type="spellEnd"/>
            <w:r w:rsidRPr="00C82C3E">
              <w:rPr>
                <w:sz w:val="20"/>
                <w:szCs w:val="20"/>
              </w:rPr>
              <w:t xml:space="preserve"> -c </w:t>
            </w:r>
            <w:proofErr w:type="spellStart"/>
            <w:r w:rsidRPr="00C82C3E">
              <w:rPr>
                <w:sz w:val="20"/>
                <w:szCs w:val="20"/>
              </w:rPr>
              <w:t>config_path.ext</w:t>
            </w:r>
            <w:proofErr w:type="spellEnd"/>
          </w:p>
        </w:tc>
        <w:tc>
          <w:tcPr>
            <w:tcW w:w="5694" w:type="dxa"/>
          </w:tcPr>
          <w:p w14:paraId="0E16AACE" w14:textId="7C5CC4FB" w:rsidR="00BB03CD" w:rsidRPr="00115716" w:rsidRDefault="00C82C3E" w:rsidP="002517E0">
            <w:pPr>
              <w:rPr>
                <w:sz w:val="20"/>
                <w:szCs w:val="20"/>
              </w:rPr>
            </w:pPr>
            <w:r>
              <w:rPr>
                <w:sz w:val="20"/>
                <w:szCs w:val="20"/>
              </w:rPr>
              <w:t>For loading</w:t>
            </w:r>
            <w:r w:rsidR="00E221F5">
              <w:rPr>
                <w:sz w:val="20"/>
                <w:szCs w:val="20"/>
              </w:rPr>
              <w:t>/Running</w:t>
            </w:r>
            <w:r>
              <w:rPr>
                <w:sz w:val="20"/>
                <w:szCs w:val="20"/>
              </w:rPr>
              <w:t xml:space="preserve"> the connector </w:t>
            </w:r>
            <w:r w:rsidR="00E221F5">
              <w:rPr>
                <w:sz w:val="20"/>
                <w:szCs w:val="20"/>
              </w:rPr>
              <w:t>along with the configuration file.</w:t>
            </w:r>
          </w:p>
        </w:tc>
      </w:tr>
      <w:tr w:rsidR="00C82C3E" w:rsidRPr="00115716" w14:paraId="48488CA3" w14:textId="77777777" w:rsidTr="00C82C3E">
        <w:tc>
          <w:tcPr>
            <w:tcW w:w="643" w:type="dxa"/>
          </w:tcPr>
          <w:p w14:paraId="2B2C8DE9" w14:textId="78362543" w:rsidR="00C82C3E" w:rsidRPr="00115716" w:rsidRDefault="00C82C3E" w:rsidP="002517E0">
            <w:pPr>
              <w:rPr>
                <w:sz w:val="20"/>
                <w:szCs w:val="20"/>
              </w:rPr>
            </w:pPr>
            <w:r>
              <w:rPr>
                <w:sz w:val="20"/>
                <w:szCs w:val="20"/>
              </w:rPr>
              <w:t>2.</w:t>
            </w:r>
          </w:p>
        </w:tc>
        <w:tc>
          <w:tcPr>
            <w:tcW w:w="5112" w:type="dxa"/>
          </w:tcPr>
          <w:p w14:paraId="674CF70A" w14:textId="7DB736D8" w:rsidR="00C82C3E" w:rsidRPr="00C82C3E" w:rsidRDefault="00C82C3E" w:rsidP="002517E0">
            <w:pPr>
              <w:rPr>
                <w:sz w:val="20"/>
                <w:szCs w:val="20"/>
              </w:rPr>
            </w:pPr>
            <w:r w:rsidRPr="00C82C3E">
              <w:rPr>
                <w:sz w:val="20"/>
                <w:szCs w:val="20"/>
              </w:rPr>
              <w:t xml:space="preserve">confluent local services connect connector status </w:t>
            </w:r>
            <w:proofErr w:type="spellStart"/>
            <w:r w:rsidRPr="00C82C3E">
              <w:rPr>
                <w:sz w:val="20"/>
                <w:szCs w:val="20"/>
              </w:rPr>
              <w:t>connector_name</w:t>
            </w:r>
            <w:proofErr w:type="spellEnd"/>
          </w:p>
        </w:tc>
        <w:tc>
          <w:tcPr>
            <w:tcW w:w="5694" w:type="dxa"/>
          </w:tcPr>
          <w:p w14:paraId="0EAE1AD8" w14:textId="05A1FC15" w:rsidR="00C82C3E" w:rsidRDefault="00E221F5" w:rsidP="002517E0">
            <w:pPr>
              <w:rPr>
                <w:sz w:val="20"/>
                <w:szCs w:val="20"/>
              </w:rPr>
            </w:pPr>
            <w:r>
              <w:rPr>
                <w:sz w:val="20"/>
                <w:szCs w:val="20"/>
              </w:rPr>
              <w:t>For checking the status of a particular connector.</w:t>
            </w:r>
          </w:p>
        </w:tc>
      </w:tr>
      <w:tr w:rsidR="004F7B6E" w:rsidRPr="00115716" w14:paraId="5F0DD459" w14:textId="77777777" w:rsidTr="00C82C3E">
        <w:tc>
          <w:tcPr>
            <w:tcW w:w="643" w:type="dxa"/>
          </w:tcPr>
          <w:p w14:paraId="29308BA7" w14:textId="351551C8" w:rsidR="004F7B6E" w:rsidRDefault="004F7B6E" w:rsidP="002517E0">
            <w:pPr>
              <w:rPr>
                <w:sz w:val="20"/>
                <w:szCs w:val="20"/>
              </w:rPr>
            </w:pPr>
            <w:r>
              <w:rPr>
                <w:sz w:val="20"/>
                <w:szCs w:val="20"/>
              </w:rPr>
              <w:t>3.</w:t>
            </w:r>
          </w:p>
        </w:tc>
        <w:tc>
          <w:tcPr>
            <w:tcW w:w="5112" w:type="dxa"/>
          </w:tcPr>
          <w:p w14:paraId="466A3CF7" w14:textId="6AFA3452" w:rsidR="004F7B6E" w:rsidRPr="00C82C3E" w:rsidRDefault="004F7B6E" w:rsidP="002517E0">
            <w:pPr>
              <w:rPr>
                <w:sz w:val="20"/>
                <w:szCs w:val="20"/>
              </w:rPr>
            </w:pPr>
            <w:r>
              <w:rPr>
                <w:sz w:val="20"/>
                <w:szCs w:val="20"/>
              </w:rPr>
              <w:t>confluent local services connect connector list</w:t>
            </w:r>
          </w:p>
        </w:tc>
        <w:tc>
          <w:tcPr>
            <w:tcW w:w="5694" w:type="dxa"/>
          </w:tcPr>
          <w:p w14:paraId="74B1AB84" w14:textId="110414C8" w:rsidR="004F7B6E" w:rsidRDefault="004F7B6E" w:rsidP="002517E0">
            <w:pPr>
              <w:rPr>
                <w:sz w:val="20"/>
                <w:szCs w:val="20"/>
              </w:rPr>
            </w:pPr>
            <w:r>
              <w:rPr>
                <w:sz w:val="20"/>
                <w:szCs w:val="20"/>
              </w:rPr>
              <w:t>List out all the running connectors.</w:t>
            </w:r>
          </w:p>
        </w:tc>
      </w:tr>
    </w:tbl>
    <w:p w14:paraId="1FA40970" w14:textId="730ADE15" w:rsidR="00BB03CD" w:rsidRDefault="00BB03CD" w:rsidP="00500920">
      <w:pPr>
        <w:spacing w:after="0" w:line="240" w:lineRule="auto"/>
        <w:rPr>
          <w:rFonts w:cstheme="minorHAnsi"/>
        </w:rPr>
      </w:pPr>
    </w:p>
    <w:p w14:paraId="02F6C804" w14:textId="77777777" w:rsidR="00BB03CD" w:rsidRDefault="00BB03CD" w:rsidP="00500920">
      <w:pPr>
        <w:spacing w:after="0" w:line="240" w:lineRule="auto"/>
        <w:rPr>
          <w:rFonts w:cstheme="minorHAnsi"/>
        </w:rPr>
      </w:pPr>
    </w:p>
    <w:p w14:paraId="3E0375C6" w14:textId="74542400" w:rsidR="00847E81" w:rsidRDefault="0039104D" w:rsidP="00500920">
      <w:pPr>
        <w:spacing w:after="0" w:line="240" w:lineRule="auto"/>
        <w:rPr>
          <w:rFonts w:cstheme="minorHAnsi"/>
        </w:rPr>
      </w:pPr>
      <w:r>
        <w:rPr>
          <w:rFonts w:cstheme="minorHAnsi"/>
        </w:rPr>
        <w:t>&gt; Loading the configuration &amp; running the source connector</w:t>
      </w:r>
    </w:p>
    <w:p w14:paraId="5AF619AC" w14:textId="77777777" w:rsidR="0039104D" w:rsidRDefault="0039104D" w:rsidP="00500920">
      <w:pPr>
        <w:spacing w:after="0" w:line="240" w:lineRule="auto"/>
        <w:rPr>
          <w:rFonts w:cstheme="minorHAnsi"/>
        </w:rPr>
      </w:pPr>
    </w:p>
    <w:p w14:paraId="4FE042DA" w14:textId="3B84D363" w:rsidR="00847E81" w:rsidRDefault="00274CC2" w:rsidP="00500920">
      <w:pPr>
        <w:spacing w:after="0" w:line="240" w:lineRule="auto"/>
        <w:rPr>
          <w:rFonts w:cstheme="minorHAnsi"/>
        </w:rPr>
      </w:pPr>
      <w:r>
        <w:rPr>
          <w:rFonts w:cstheme="minorHAnsi"/>
          <w:noProof/>
        </w:rPr>
        <w:drawing>
          <wp:inline distT="0" distB="0" distL="0" distR="0" wp14:anchorId="5CAFC1BC" wp14:editId="2B8963A5">
            <wp:extent cx="6875111" cy="322828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907042" cy="3243279"/>
                    </a:xfrm>
                    <a:prstGeom prst="rect">
                      <a:avLst/>
                    </a:prstGeom>
                    <a:noFill/>
                    <a:ln>
                      <a:noFill/>
                    </a:ln>
                  </pic:spPr>
                </pic:pic>
              </a:graphicData>
            </a:graphic>
          </wp:inline>
        </w:drawing>
      </w:r>
    </w:p>
    <w:p w14:paraId="71AE53BB" w14:textId="47CF13CF" w:rsidR="00C51B34" w:rsidRDefault="00C51B34" w:rsidP="00500920">
      <w:pPr>
        <w:spacing w:after="0" w:line="240" w:lineRule="auto"/>
        <w:rPr>
          <w:rFonts w:cstheme="minorHAnsi"/>
        </w:rPr>
      </w:pPr>
    </w:p>
    <w:p w14:paraId="6E37D52C" w14:textId="6F45B09D" w:rsidR="00C51B34" w:rsidRDefault="00C51B34" w:rsidP="00500920">
      <w:pPr>
        <w:spacing w:after="0" w:line="240" w:lineRule="auto"/>
        <w:rPr>
          <w:rFonts w:cstheme="minorHAnsi"/>
        </w:rPr>
      </w:pPr>
      <w:r>
        <w:rPr>
          <w:rFonts w:cstheme="minorHAnsi"/>
        </w:rPr>
        <w:t>&gt; Checking the status of the connector</w:t>
      </w:r>
    </w:p>
    <w:p w14:paraId="184F0FF8" w14:textId="40A1F5F3" w:rsidR="00555887" w:rsidRDefault="00555887" w:rsidP="00500920">
      <w:pPr>
        <w:spacing w:after="0" w:line="240" w:lineRule="auto"/>
        <w:rPr>
          <w:rFonts w:cstheme="minorHAnsi"/>
        </w:rPr>
      </w:pPr>
    </w:p>
    <w:p w14:paraId="206546D8" w14:textId="6EE53907" w:rsidR="00C51B34" w:rsidRDefault="00C51B34" w:rsidP="00500920">
      <w:pPr>
        <w:spacing w:after="0" w:line="240" w:lineRule="auto"/>
        <w:rPr>
          <w:rFonts w:cstheme="minorHAnsi"/>
        </w:rPr>
      </w:pPr>
      <w:r>
        <w:rPr>
          <w:rFonts w:cstheme="minorHAnsi"/>
          <w:noProof/>
        </w:rPr>
        <w:drawing>
          <wp:inline distT="0" distB="0" distL="0" distR="0" wp14:anchorId="01177BE5" wp14:editId="346FAE77">
            <wp:extent cx="6636328" cy="2472856"/>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57407" cy="2480710"/>
                    </a:xfrm>
                    <a:prstGeom prst="rect">
                      <a:avLst/>
                    </a:prstGeom>
                    <a:noFill/>
                    <a:ln>
                      <a:noFill/>
                    </a:ln>
                  </pic:spPr>
                </pic:pic>
              </a:graphicData>
            </a:graphic>
          </wp:inline>
        </w:drawing>
      </w:r>
    </w:p>
    <w:p w14:paraId="6AC9B395" w14:textId="56FB46A6" w:rsidR="0047198A" w:rsidRDefault="0047198A" w:rsidP="00500920">
      <w:pPr>
        <w:spacing w:after="0" w:line="240" w:lineRule="auto"/>
        <w:rPr>
          <w:rFonts w:cstheme="minorHAnsi"/>
        </w:rPr>
      </w:pPr>
    </w:p>
    <w:p w14:paraId="00D24153" w14:textId="67BFC039" w:rsidR="0047198A" w:rsidRDefault="00FE2553" w:rsidP="00500920">
      <w:pPr>
        <w:spacing w:after="0" w:line="240" w:lineRule="auto"/>
        <w:rPr>
          <w:rFonts w:cstheme="minorHAnsi"/>
        </w:rPr>
      </w:pPr>
      <w:r>
        <w:rPr>
          <w:rFonts w:cstheme="minorHAnsi"/>
        </w:rPr>
        <w:t>&gt; Checking the topic created “</w:t>
      </w:r>
      <w:proofErr w:type="spellStart"/>
      <w:r>
        <w:rPr>
          <w:rFonts w:cstheme="minorHAnsi"/>
        </w:rPr>
        <w:t>mysql-fhvtripdata</w:t>
      </w:r>
      <w:proofErr w:type="spellEnd"/>
      <w:r>
        <w:rPr>
          <w:rFonts w:cstheme="minorHAnsi"/>
        </w:rPr>
        <w:t>”</w:t>
      </w:r>
    </w:p>
    <w:p w14:paraId="493F5B94" w14:textId="1EA9103D" w:rsidR="0047198A" w:rsidRDefault="0047198A" w:rsidP="00500920">
      <w:pPr>
        <w:spacing w:after="0" w:line="240" w:lineRule="auto"/>
        <w:rPr>
          <w:rFonts w:cstheme="minorHAnsi"/>
        </w:rPr>
      </w:pPr>
    </w:p>
    <w:p w14:paraId="56E0B4F9" w14:textId="33AC2FC5" w:rsidR="0047198A" w:rsidRDefault="0047198A" w:rsidP="00500920">
      <w:pPr>
        <w:spacing w:after="0" w:line="240" w:lineRule="auto"/>
        <w:rPr>
          <w:rFonts w:cstheme="minorHAnsi"/>
        </w:rPr>
      </w:pPr>
      <w:r>
        <w:rPr>
          <w:rFonts w:cstheme="minorHAnsi"/>
          <w:noProof/>
        </w:rPr>
        <w:lastRenderedPageBreak/>
        <w:drawing>
          <wp:inline distT="0" distB="0" distL="0" distR="0" wp14:anchorId="17F3CC01" wp14:editId="2020F5FB">
            <wp:extent cx="6651029" cy="249670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65891" cy="2502288"/>
                    </a:xfrm>
                    <a:prstGeom prst="rect">
                      <a:avLst/>
                    </a:prstGeom>
                    <a:noFill/>
                    <a:ln>
                      <a:noFill/>
                    </a:ln>
                  </pic:spPr>
                </pic:pic>
              </a:graphicData>
            </a:graphic>
          </wp:inline>
        </w:drawing>
      </w:r>
    </w:p>
    <w:p w14:paraId="6FB1684A" w14:textId="03FAC2EB" w:rsidR="00F51D6D" w:rsidRDefault="00F51D6D" w:rsidP="00500920">
      <w:pPr>
        <w:spacing w:after="0" w:line="240" w:lineRule="auto"/>
        <w:rPr>
          <w:rFonts w:cstheme="minorHAnsi"/>
        </w:rPr>
      </w:pPr>
    </w:p>
    <w:p w14:paraId="4614515E" w14:textId="047F49FE" w:rsidR="00F51D6D" w:rsidRDefault="00F51D6D" w:rsidP="00500920">
      <w:pPr>
        <w:spacing w:after="0" w:line="240" w:lineRule="auto"/>
        <w:rPr>
          <w:rFonts w:cstheme="minorHAnsi"/>
        </w:rPr>
      </w:pPr>
      <w:r>
        <w:rPr>
          <w:rFonts w:cstheme="minorHAnsi"/>
        </w:rPr>
        <w:t xml:space="preserve">&gt; </w:t>
      </w:r>
      <w:r w:rsidR="00CD4E8B">
        <w:rPr>
          <w:rFonts w:cstheme="minorHAnsi"/>
        </w:rPr>
        <w:t>Fetching the topic</w:t>
      </w:r>
    </w:p>
    <w:p w14:paraId="22465258" w14:textId="7ED1AEDD" w:rsidR="0009268F" w:rsidRDefault="0009268F" w:rsidP="00500920">
      <w:pPr>
        <w:spacing w:after="0" w:line="240" w:lineRule="auto"/>
        <w:rPr>
          <w:rFonts w:cstheme="minorHAnsi"/>
        </w:rPr>
      </w:pPr>
    </w:p>
    <w:p w14:paraId="4D2E5DA1" w14:textId="09C22CAC" w:rsidR="0009268F" w:rsidRPr="0009268F" w:rsidRDefault="0009268F" w:rsidP="00500920">
      <w:pPr>
        <w:spacing w:after="0" w:line="240" w:lineRule="auto"/>
        <w:rPr>
          <w:rFonts w:ascii="Consolas" w:hAnsi="Consolas" w:cstheme="minorHAnsi"/>
          <w:sz w:val="18"/>
          <w:szCs w:val="18"/>
        </w:rPr>
      </w:pPr>
      <w:r w:rsidRPr="0009268F">
        <w:rPr>
          <w:rFonts w:ascii="Consolas" w:hAnsi="Consolas" w:cstheme="minorHAnsi"/>
          <w:sz w:val="18"/>
          <w:szCs w:val="18"/>
        </w:rPr>
        <w:t>kafka-</w:t>
      </w:r>
      <w:proofErr w:type="spellStart"/>
      <w:r w:rsidRPr="0009268F">
        <w:rPr>
          <w:rFonts w:ascii="Consolas" w:hAnsi="Consolas" w:cstheme="minorHAnsi"/>
          <w:sz w:val="18"/>
          <w:szCs w:val="18"/>
        </w:rPr>
        <w:t>avro</w:t>
      </w:r>
      <w:proofErr w:type="spellEnd"/>
      <w:r w:rsidRPr="0009268F">
        <w:rPr>
          <w:rFonts w:ascii="Consolas" w:hAnsi="Consolas" w:cstheme="minorHAnsi"/>
          <w:sz w:val="18"/>
          <w:szCs w:val="18"/>
        </w:rPr>
        <w:t xml:space="preserve">-console-consumer --bootstrap-server localhost:9092 --property schema.registry.url=http://localhost:8081 --property </w:t>
      </w:r>
      <w:proofErr w:type="spellStart"/>
      <w:r w:rsidRPr="0009268F">
        <w:rPr>
          <w:rFonts w:ascii="Consolas" w:hAnsi="Consolas" w:cstheme="minorHAnsi"/>
          <w:sz w:val="18"/>
          <w:szCs w:val="18"/>
        </w:rPr>
        <w:t>print.key</w:t>
      </w:r>
      <w:proofErr w:type="spellEnd"/>
      <w:r w:rsidRPr="0009268F">
        <w:rPr>
          <w:rFonts w:ascii="Consolas" w:hAnsi="Consolas" w:cstheme="minorHAnsi"/>
          <w:sz w:val="18"/>
          <w:szCs w:val="18"/>
        </w:rPr>
        <w:t xml:space="preserve">=true --from-beginning --topic </w:t>
      </w:r>
      <w:proofErr w:type="spellStart"/>
      <w:r w:rsidRPr="0009268F">
        <w:rPr>
          <w:rFonts w:ascii="Consolas" w:hAnsi="Consolas" w:cstheme="minorHAnsi"/>
          <w:sz w:val="18"/>
          <w:szCs w:val="18"/>
        </w:rPr>
        <w:t>mysql-fhvtripdata</w:t>
      </w:r>
      <w:proofErr w:type="spellEnd"/>
    </w:p>
    <w:p w14:paraId="07F7B189" w14:textId="44629937" w:rsidR="00F51D6D" w:rsidRDefault="00F51D6D" w:rsidP="00500920">
      <w:pPr>
        <w:spacing w:after="0" w:line="240" w:lineRule="auto"/>
        <w:rPr>
          <w:rFonts w:cstheme="minorHAnsi"/>
        </w:rPr>
      </w:pPr>
    </w:p>
    <w:p w14:paraId="159CBD45" w14:textId="51D34CC9" w:rsidR="00F51D6D" w:rsidRDefault="00F51D6D" w:rsidP="00500920">
      <w:pPr>
        <w:spacing w:after="0" w:line="240" w:lineRule="auto"/>
        <w:rPr>
          <w:rFonts w:cstheme="minorHAnsi"/>
        </w:rPr>
      </w:pPr>
      <w:r>
        <w:rPr>
          <w:rFonts w:cstheme="minorHAnsi"/>
          <w:noProof/>
        </w:rPr>
        <w:drawing>
          <wp:inline distT="0" distB="0" distL="0" distR="0" wp14:anchorId="1B796224" wp14:editId="3B973A81">
            <wp:extent cx="7152818" cy="44527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26744" cy="462325"/>
                    </a:xfrm>
                    <a:prstGeom prst="rect">
                      <a:avLst/>
                    </a:prstGeom>
                    <a:noFill/>
                    <a:ln>
                      <a:noFill/>
                    </a:ln>
                  </pic:spPr>
                </pic:pic>
              </a:graphicData>
            </a:graphic>
          </wp:inline>
        </w:drawing>
      </w:r>
    </w:p>
    <w:p w14:paraId="3235A019" w14:textId="4E4BBA32" w:rsidR="00984D47" w:rsidRDefault="00984D47" w:rsidP="00500920">
      <w:pPr>
        <w:spacing w:after="0" w:line="240" w:lineRule="auto"/>
        <w:rPr>
          <w:rFonts w:cstheme="minorHAnsi"/>
        </w:rPr>
      </w:pPr>
    </w:p>
    <w:p w14:paraId="4A32E535" w14:textId="195EFEE2" w:rsidR="00984D47" w:rsidRDefault="009A4907" w:rsidP="00500920">
      <w:pPr>
        <w:spacing w:after="0" w:line="240" w:lineRule="auto"/>
        <w:rPr>
          <w:rFonts w:cstheme="minorHAnsi"/>
        </w:rPr>
      </w:pPr>
      <w:r w:rsidRPr="009A4907">
        <w:rPr>
          <w:rFonts w:cstheme="minorHAnsi"/>
          <w:b/>
          <w:bCs/>
        </w:rPr>
        <w:t xml:space="preserve">Step </w:t>
      </w:r>
      <w:r>
        <w:rPr>
          <w:rFonts w:cstheme="minorHAnsi"/>
          <w:b/>
          <w:bCs/>
        </w:rPr>
        <w:t>7</w:t>
      </w:r>
      <w:r>
        <w:rPr>
          <w:rFonts w:cstheme="minorHAnsi"/>
        </w:rPr>
        <w:t xml:space="preserve">: Now let’s sink the topic </w:t>
      </w:r>
      <w:r w:rsidR="00035E0B">
        <w:rPr>
          <w:rFonts w:cstheme="minorHAnsi"/>
        </w:rPr>
        <w:t>content to the file.</w:t>
      </w:r>
      <w:r w:rsidR="00066B87">
        <w:rPr>
          <w:rFonts w:cstheme="minorHAnsi"/>
        </w:rPr>
        <w:t xml:space="preserve"> [Before going to sink connector, check the sink folder has been created or not.]</w:t>
      </w:r>
    </w:p>
    <w:p w14:paraId="63FC851D" w14:textId="698BA1B8" w:rsidR="00035E0B" w:rsidRDefault="00035E0B" w:rsidP="00500920">
      <w:pPr>
        <w:spacing w:after="0" w:line="240" w:lineRule="auto"/>
        <w:rPr>
          <w:rFonts w:cstheme="minorHAnsi"/>
        </w:rPr>
      </w:pPr>
    </w:p>
    <w:p w14:paraId="3EF316B2" w14:textId="77777777" w:rsidR="00774BF4" w:rsidRPr="002C10AC" w:rsidRDefault="00774BF4" w:rsidP="00774BF4">
      <w:pPr>
        <w:spacing w:after="0" w:line="240" w:lineRule="auto"/>
        <w:rPr>
          <w:rFonts w:cstheme="minorHAnsi"/>
          <w:b/>
          <w:bCs/>
          <w:sz w:val="24"/>
          <w:szCs w:val="24"/>
        </w:rPr>
      </w:pPr>
      <w:r w:rsidRPr="002C10AC">
        <w:rPr>
          <w:rFonts w:cstheme="minorHAnsi"/>
          <w:b/>
          <w:bCs/>
          <w:sz w:val="24"/>
          <w:szCs w:val="24"/>
        </w:rPr>
        <w:t>Kafka-connect-</w:t>
      </w:r>
      <w:proofErr w:type="spellStart"/>
      <w:r w:rsidRPr="002C10AC">
        <w:rPr>
          <w:rFonts w:cstheme="minorHAnsi"/>
          <w:b/>
          <w:bCs/>
          <w:sz w:val="24"/>
          <w:szCs w:val="24"/>
        </w:rPr>
        <w:t>jdbc</w:t>
      </w:r>
      <w:proofErr w:type="spellEnd"/>
      <w:r w:rsidRPr="002C10AC">
        <w:rPr>
          <w:rFonts w:cstheme="minorHAnsi"/>
          <w:b/>
          <w:bCs/>
          <w:sz w:val="24"/>
          <w:szCs w:val="24"/>
        </w:rPr>
        <w:t>-</w:t>
      </w:r>
      <w:proofErr w:type="spellStart"/>
      <w:proofErr w:type="gramStart"/>
      <w:r w:rsidRPr="002C10AC">
        <w:rPr>
          <w:rFonts w:cstheme="minorHAnsi"/>
          <w:b/>
          <w:bCs/>
          <w:sz w:val="24"/>
          <w:szCs w:val="24"/>
        </w:rPr>
        <w:t>source.json</w:t>
      </w:r>
      <w:proofErr w:type="spellEnd"/>
      <w:proofErr w:type="gramEnd"/>
      <w:r w:rsidRPr="002C10AC">
        <w:rPr>
          <w:rFonts w:cstheme="minorHAnsi"/>
          <w:b/>
          <w:bCs/>
          <w:sz w:val="24"/>
          <w:szCs w:val="24"/>
        </w:rPr>
        <w:t xml:space="preserve"> configuration</w:t>
      </w:r>
    </w:p>
    <w:p w14:paraId="0EBA8F72" w14:textId="77777777" w:rsidR="00774BF4" w:rsidRDefault="00774BF4" w:rsidP="00774BF4">
      <w:pPr>
        <w:spacing w:after="0" w:line="240" w:lineRule="auto"/>
        <w:rPr>
          <w:rFonts w:cstheme="minorHAnsi"/>
        </w:rPr>
      </w:pPr>
    </w:p>
    <w:tbl>
      <w:tblPr>
        <w:tblStyle w:val="TableGrid"/>
        <w:tblW w:w="0" w:type="auto"/>
        <w:tblLook w:val="04A0" w:firstRow="1" w:lastRow="0" w:firstColumn="1" w:lastColumn="0" w:noHBand="0" w:noVBand="1"/>
      </w:tblPr>
      <w:tblGrid>
        <w:gridCol w:w="9350"/>
      </w:tblGrid>
      <w:tr w:rsidR="00774BF4" w14:paraId="6BA076B0" w14:textId="77777777" w:rsidTr="004F59B6">
        <w:trPr>
          <w:trHeight w:val="6786"/>
        </w:trPr>
        <w:tc>
          <w:tcPr>
            <w:tcW w:w="9950" w:type="dxa"/>
          </w:tcPr>
          <w:p w14:paraId="43B70CA3"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lastRenderedPageBreak/>
              <w:t>{</w:t>
            </w:r>
          </w:p>
          <w:p w14:paraId="606CAD64" w14:textId="56C38806"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w:t>
            </w:r>
            <w:r w:rsidRPr="004F59B6">
              <w:rPr>
                <w:rFonts w:ascii="Consolas" w:hAnsi="Consolas" w:cstheme="minorHAnsi"/>
                <w:b/>
                <w:bCs/>
                <w:sz w:val="18"/>
                <w:szCs w:val="18"/>
              </w:rPr>
              <w:t>name</w:t>
            </w:r>
            <w:r w:rsidRPr="004F59B6">
              <w:rPr>
                <w:rFonts w:ascii="Consolas" w:hAnsi="Consolas" w:cstheme="minorHAnsi"/>
                <w:sz w:val="18"/>
                <w:szCs w:val="18"/>
              </w:rPr>
              <w:t>": "file-sink-</w:t>
            </w:r>
            <w:proofErr w:type="spellStart"/>
            <w:r w:rsidRPr="004F59B6">
              <w:rPr>
                <w:rFonts w:ascii="Consolas" w:hAnsi="Consolas" w:cstheme="minorHAnsi"/>
                <w:sz w:val="18"/>
                <w:szCs w:val="18"/>
              </w:rPr>
              <w:t>mysql</w:t>
            </w:r>
            <w:proofErr w:type="spellEnd"/>
            <w:r w:rsidRPr="004F59B6">
              <w:rPr>
                <w:rFonts w:ascii="Consolas" w:hAnsi="Consolas" w:cstheme="minorHAnsi"/>
                <w:sz w:val="18"/>
                <w:szCs w:val="18"/>
              </w:rPr>
              <w:t>-</w:t>
            </w:r>
            <w:proofErr w:type="spellStart"/>
            <w:r w:rsidRPr="004F59B6">
              <w:rPr>
                <w:rFonts w:ascii="Consolas" w:hAnsi="Consolas" w:cstheme="minorHAnsi"/>
                <w:sz w:val="18"/>
                <w:szCs w:val="18"/>
              </w:rPr>
              <w:t>fhvtripdata</w:t>
            </w:r>
            <w:proofErr w:type="spellEnd"/>
            <w:r w:rsidRPr="004F59B6">
              <w:rPr>
                <w:rFonts w:ascii="Consolas" w:hAnsi="Consolas" w:cstheme="minorHAnsi"/>
                <w:sz w:val="18"/>
                <w:szCs w:val="18"/>
              </w:rPr>
              <w:t>",</w:t>
            </w:r>
          </w:p>
          <w:p w14:paraId="4444CFE9" w14:textId="264644A5"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w:t>
            </w:r>
            <w:r w:rsidRPr="004F59B6">
              <w:rPr>
                <w:rFonts w:ascii="Consolas" w:hAnsi="Consolas" w:cstheme="minorHAnsi"/>
                <w:b/>
                <w:bCs/>
                <w:sz w:val="18"/>
                <w:szCs w:val="18"/>
              </w:rPr>
              <w:t>config</w:t>
            </w:r>
            <w:r w:rsidRPr="004F59B6">
              <w:rPr>
                <w:rFonts w:ascii="Consolas" w:hAnsi="Consolas" w:cstheme="minorHAnsi"/>
                <w:sz w:val="18"/>
                <w:szCs w:val="18"/>
              </w:rPr>
              <w:t>": {</w:t>
            </w:r>
          </w:p>
          <w:p w14:paraId="1EE8FDC8" w14:textId="3042AC09"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b/>
                <w:bCs/>
                <w:sz w:val="18"/>
                <w:szCs w:val="18"/>
              </w:rPr>
              <w:t>"_comment</w:t>
            </w:r>
            <w:r w:rsidRPr="004F59B6">
              <w:rPr>
                <w:rFonts w:ascii="Consolas" w:hAnsi="Consolas" w:cstheme="minorHAnsi"/>
                <w:sz w:val="18"/>
                <w:szCs w:val="18"/>
              </w:rPr>
              <w:t xml:space="preserve">": "Stream data to file from Kafka topic using </w:t>
            </w:r>
            <w:proofErr w:type="spellStart"/>
            <w:r w:rsidRPr="004F59B6">
              <w:rPr>
                <w:rFonts w:ascii="Consolas" w:hAnsi="Consolas" w:cstheme="minorHAnsi"/>
                <w:sz w:val="18"/>
                <w:szCs w:val="18"/>
              </w:rPr>
              <w:t>FileStreamSinkConnector</w:t>
            </w:r>
            <w:proofErr w:type="spellEnd"/>
            <w:r w:rsidRPr="004F59B6">
              <w:rPr>
                <w:rFonts w:ascii="Consolas" w:hAnsi="Consolas" w:cstheme="minorHAnsi"/>
                <w:sz w:val="18"/>
                <w:szCs w:val="18"/>
              </w:rPr>
              <w:t>",</w:t>
            </w:r>
          </w:p>
          <w:p w14:paraId="6B5C96DA" w14:textId="78D93C9B"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proofErr w:type="spellStart"/>
            <w:r w:rsidRPr="004F59B6">
              <w:rPr>
                <w:rFonts w:ascii="Consolas" w:hAnsi="Consolas" w:cstheme="minorHAnsi"/>
                <w:b/>
                <w:bCs/>
                <w:sz w:val="18"/>
                <w:szCs w:val="18"/>
              </w:rPr>
              <w:t>connector.class</w:t>
            </w:r>
            <w:proofErr w:type="spellEnd"/>
            <w:r w:rsidRPr="004F59B6">
              <w:rPr>
                <w:rFonts w:ascii="Consolas" w:hAnsi="Consolas" w:cstheme="minorHAnsi"/>
                <w:sz w:val="18"/>
                <w:szCs w:val="18"/>
              </w:rPr>
              <w:t>": "</w:t>
            </w:r>
            <w:proofErr w:type="spellStart"/>
            <w:proofErr w:type="gramStart"/>
            <w:r w:rsidRPr="004F59B6">
              <w:rPr>
                <w:rFonts w:ascii="Consolas" w:hAnsi="Consolas" w:cstheme="minorHAnsi"/>
                <w:sz w:val="18"/>
                <w:szCs w:val="18"/>
              </w:rPr>
              <w:t>org.apache</w:t>
            </w:r>
            <w:proofErr w:type="gramEnd"/>
            <w:r w:rsidRPr="004F59B6">
              <w:rPr>
                <w:rFonts w:ascii="Consolas" w:hAnsi="Consolas" w:cstheme="minorHAnsi"/>
                <w:sz w:val="18"/>
                <w:szCs w:val="18"/>
              </w:rPr>
              <w:t>.kafka.connect.file.FileStreamSinkConnector</w:t>
            </w:r>
            <w:proofErr w:type="spellEnd"/>
            <w:r w:rsidRPr="004F59B6">
              <w:rPr>
                <w:rFonts w:ascii="Consolas" w:hAnsi="Consolas" w:cstheme="minorHAnsi"/>
                <w:sz w:val="18"/>
                <w:szCs w:val="18"/>
              </w:rPr>
              <w:t>",</w:t>
            </w:r>
          </w:p>
          <w:p w14:paraId="5A14280C"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52514221" w14:textId="5C0D0C03"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w:t>
            </w:r>
            <w:proofErr w:type="spellStart"/>
            <w:r w:rsidRPr="004F59B6">
              <w:rPr>
                <w:rFonts w:ascii="Consolas" w:hAnsi="Consolas" w:cstheme="minorHAnsi"/>
                <w:sz w:val="18"/>
                <w:szCs w:val="18"/>
              </w:rPr>
              <w:t>Deserialise</w:t>
            </w:r>
            <w:proofErr w:type="spellEnd"/>
            <w:r w:rsidRPr="004F59B6">
              <w:rPr>
                <w:rFonts w:ascii="Consolas" w:hAnsi="Consolas" w:cstheme="minorHAnsi"/>
                <w:sz w:val="18"/>
                <w:szCs w:val="18"/>
              </w:rPr>
              <w:t xml:space="preserve"> the message key data from Avro",</w:t>
            </w:r>
          </w:p>
          <w:p w14:paraId="1262C9CD" w14:textId="47F6BB23"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proofErr w:type="spellStart"/>
            <w:proofErr w:type="gramStart"/>
            <w:r w:rsidRPr="004F59B6">
              <w:rPr>
                <w:rFonts w:ascii="Consolas" w:hAnsi="Consolas" w:cstheme="minorHAnsi"/>
                <w:b/>
                <w:bCs/>
                <w:sz w:val="18"/>
                <w:szCs w:val="18"/>
              </w:rPr>
              <w:t>key.converter</w:t>
            </w:r>
            <w:proofErr w:type="spellEnd"/>
            <w:proofErr w:type="gramEnd"/>
            <w:r w:rsidRPr="004F59B6">
              <w:rPr>
                <w:rFonts w:ascii="Consolas" w:hAnsi="Consolas" w:cstheme="minorHAnsi"/>
                <w:sz w:val="18"/>
                <w:szCs w:val="18"/>
              </w:rPr>
              <w:t>": "</w:t>
            </w:r>
            <w:proofErr w:type="spellStart"/>
            <w:r w:rsidRPr="004F59B6">
              <w:rPr>
                <w:rFonts w:ascii="Consolas" w:hAnsi="Consolas" w:cstheme="minorHAnsi"/>
                <w:sz w:val="18"/>
                <w:szCs w:val="18"/>
              </w:rPr>
              <w:t>io.confluent.connect.avro.AvroConverter</w:t>
            </w:r>
            <w:proofErr w:type="spellEnd"/>
            <w:r w:rsidRPr="004F59B6">
              <w:rPr>
                <w:rFonts w:ascii="Consolas" w:hAnsi="Consolas" w:cstheme="minorHAnsi"/>
                <w:sz w:val="18"/>
                <w:szCs w:val="18"/>
              </w:rPr>
              <w:t>",</w:t>
            </w:r>
          </w:p>
          <w:p w14:paraId="72E480D5"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432F5088" w14:textId="4DB0A865"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xml:space="preserve">": "Since the data is in Avro, we need to provide the schema </w:t>
            </w:r>
            <w:proofErr w:type="spellStart"/>
            <w:r w:rsidRPr="004F59B6">
              <w:rPr>
                <w:rFonts w:ascii="Consolas" w:hAnsi="Consolas" w:cstheme="minorHAnsi"/>
                <w:sz w:val="18"/>
                <w:szCs w:val="18"/>
              </w:rPr>
              <w:t>registery</w:t>
            </w:r>
            <w:proofErr w:type="spellEnd"/>
            <w:r w:rsidRPr="004F59B6">
              <w:rPr>
                <w:rFonts w:ascii="Consolas" w:hAnsi="Consolas" w:cstheme="minorHAnsi"/>
                <w:sz w:val="18"/>
                <w:szCs w:val="18"/>
              </w:rPr>
              <w:t xml:space="preserve"> in order to look up the schema of the message",</w:t>
            </w:r>
          </w:p>
          <w:p w14:paraId="093153A4" w14:textId="61E24AE2"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key.converter.schema.registry.url</w:t>
            </w:r>
            <w:r w:rsidRPr="004F59B6">
              <w:rPr>
                <w:rFonts w:ascii="Consolas" w:hAnsi="Consolas" w:cstheme="minorHAnsi"/>
                <w:sz w:val="18"/>
                <w:szCs w:val="18"/>
              </w:rPr>
              <w:t>": "http://localhost:8081",</w:t>
            </w:r>
          </w:p>
          <w:p w14:paraId="44627313"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0FE57819" w14:textId="0EE8DE76"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"As above, but for the value of the message",</w:t>
            </w:r>
          </w:p>
          <w:p w14:paraId="713D028A" w14:textId="3DFE0084"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proofErr w:type="spellStart"/>
            <w:proofErr w:type="gramStart"/>
            <w:r w:rsidRPr="004F59B6">
              <w:rPr>
                <w:rFonts w:ascii="Consolas" w:hAnsi="Consolas" w:cstheme="minorHAnsi"/>
                <w:b/>
                <w:bCs/>
                <w:sz w:val="18"/>
                <w:szCs w:val="18"/>
              </w:rPr>
              <w:t>value.converter</w:t>
            </w:r>
            <w:proofErr w:type="spellEnd"/>
            <w:proofErr w:type="gramEnd"/>
            <w:r w:rsidRPr="004F59B6">
              <w:rPr>
                <w:rFonts w:ascii="Consolas" w:hAnsi="Consolas" w:cstheme="minorHAnsi"/>
                <w:sz w:val="18"/>
                <w:szCs w:val="18"/>
              </w:rPr>
              <w:t>": "</w:t>
            </w:r>
            <w:proofErr w:type="spellStart"/>
            <w:r w:rsidRPr="004F59B6">
              <w:rPr>
                <w:rFonts w:ascii="Consolas" w:hAnsi="Consolas" w:cstheme="minorHAnsi"/>
                <w:sz w:val="18"/>
                <w:szCs w:val="18"/>
              </w:rPr>
              <w:t>io.confluent.connect.avro.AvroConverter</w:t>
            </w:r>
            <w:proofErr w:type="spellEnd"/>
            <w:r w:rsidRPr="004F59B6">
              <w:rPr>
                <w:rFonts w:ascii="Consolas" w:hAnsi="Consolas" w:cstheme="minorHAnsi"/>
                <w:sz w:val="18"/>
                <w:szCs w:val="18"/>
              </w:rPr>
              <w:t>",</w:t>
            </w:r>
          </w:p>
          <w:p w14:paraId="4C974F75" w14:textId="7F5CC5CC"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value.converter.schema.registry.url</w:t>
            </w:r>
            <w:r w:rsidRPr="004F59B6">
              <w:rPr>
                <w:rFonts w:ascii="Consolas" w:hAnsi="Consolas" w:cstheme="minorHAnsi"/>
                <w:sz w:val="18"/>
                <w:szCs w:val="18"/>
              </w:rPr>
              <w:t>": "http://localhost:8081",</w:t>
            </w:r>
          </w:p>
          <w:p w14:paraId="63D027EC"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43988291" w14:textId="66AA6ACB"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b/>
                <w:bCs/>
                <w:sz w:val="18"/>
                <w:szCs w:val="18"/>
              </w:rPr>
              <w:t>"_comment</w:t>
            </w:r>
            <w:r w:rsidRPr="004F59B6">
              <w:rPr>
                <w:rFonts w:ascii="Consolas" w:hAnsi="Consolas" w:cstheme="minorHAnsi"/>
                <w:sz w:val="18"/>
                <w:szCs w:val="18"/>
              </w:rPr>
              <w:t>": "--- File specific configuration here ---",</w:t>
            </w:r>
          </w:p>
          <w:p w14:paraId="4CD5DBDA" w14:textId="6D4A3C0F"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"Filename to which data should be written",</w:t>
            </w:r>
          </w:p>
          <w:p w14:paraId="4360189B" w14:textId="14067E59"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file</w:t>
            </w:r>
            <w:r w:rsidRPr="004F59B6">
              <w:rPr>
                <w:rFonts w:ascii="Consolas" w:hAnsi="Consolas" w:cstheme="minorHAnsi"/>
                <w:sz w:val="18"/>
                <w:szCs w:val="18"/>
              </w:rPr>
              <w:t>": "/home/vagrant/bigdata/Dataset/fhvtripdata_sink/kafka-mysql-fhvtripdata.txt",</w:t>
            </w:r>
          </w:p>
          <w:p w14:paraId="589CC70D"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118D2846" w14:textId="575826E5"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"Which topic(s) to write data from",</w:t>
            </w:r>
          </w:p>
          <w:p w14:paraId="6F4EC424" w14:textId="00D03750"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topics</w:t>
            </w:r>
            <w:r w:rsidRPr="004F59B6">
              <w:rPr>
                <w:rFonts w:ascii="Consolas" w:hAnsi="Consolas" w:cstheme="minorHAnsi"/>
                <w:sz w:val="18"/>
                <w:szCs w:val="18"/>
              </w:rPr>
              <w:t>": "</w:t>
            </w:r>
            <w:proofErr w:type="spellStart"/>
            <w:r w:rsidRPr="004F59B6">
              <w:rPr>
                <w:rFonts w:ascii="Consolas" w:hAnsi="Consolas" w:cstheme="minorHAnsi"/>
                <w:sz w:val="18"/>
                <w:szCs w:val="18"/>
              </w:rPr>
              <w:t>mysql-fhvtripdata</w:t>
            </w:r>
            <w:proofErr w:type="spellEnd"/>
            <w:r w:rsidRPr="004F59B6">
              <w:rPr>
                <w:rFonts w:ascii="Consolas" w:hAnsi="Consolas" w:cstheme="minorHAnsi"/>
                <w:sz w:val="18"/>
                <w:szCs w:val="18"/>
              </w:rPr>
              <w:t>"</w:t>
            </w:r>
          </w:p>
          <w:p w14:paraId="3BC79A8E"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p>
          <w:p w14:paraId="73810EA0"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p>
          <w:p w14:paraId="391B168C" w14:textId="77777777" w:rsidR="004F59B6" w:rsidRPr="004F59B6" w:rsidRDefault="004F59B6" w:rsidP="004F59B6">
            <w:pPr>
              <w:rPr>
                <w:rFonts w:ascii="Consolas" w:hAnsi="Consolas" w:cstheme="minorHAnsi"/>
                <w:sz w:val="18"/>
                <w:szCs w:val="18"/>
              </w:rPr>
            </w:pPr>
          </w:p>
          <w:p w14:paraId="46D16F1D" w14:textId="5F3CCD9A" w:rsidR="00774BF4" w:rsidRPr="00774BF4" w:rsidRDefault="004F59B6" w:rsidP="004F59B6">
            <w:pPr>
              <w:rPr>
                <w:rFonts w:ascii="Consolas" w:hAnsi="Consolas" w:cstheme="minorHAnsi"/>
                <w:sz w:val="18"/>
                <w:szCs w:val="18"/>
              </w:rPr>
            </w:pPr>
            <w:r w:rsidRPr="004F59B6">
              <w:rPr>
                <w:rFonts w:ascii="Consolas" w:hAnsi="Consolas" w:cstheme="minorHAnsi"/>
                <w:sz w:val="18"/>
                <w:szCs w:val="18"/>
              </w:rPr>
              <w:t>}</w:t>
            </w:r>
          </w:p>
        </w:tc>
      </w:tr>
    </w:tbl>
    <w:p w14:paraId="2CC7F72C" w14:textId="6A502C01" w:rsidR="00035E0B" w:rsidRDefault="00035E0B" w:rsidP="00500920">
      <w:pPr>
        <w:spacing w:after="0" w:line="240" w:lineRule="auto"/>
        <w:rPr>
          <w:rFonts w:cstheme="minorHAnsi"/>
        </w:rPr>
      </w:pPr>
    </w:p>
    <w:p w14:paraId="20B50785" w14:textId="2B270EEC" w:rsidR="006E4E6B" w:rsidRDefault="006E4E6B" w:rsidP="00500920">
      <w:pPr>
        <w:spacing w:after="0" w:line="240" w:lineRule="auto"/>
        <w:rPr>
          <w:rFonts w:cstheme="minorHAnsi"/>
        </w:rPr>
      </w:pPr>
      <w:r>
        <w:rPr>
          <w:rFonts w:cstheme="minorHAnsi"/>
        </w:rPr>
        <w:t xml:space="preserve">&gt; Loading the sink connector config &amp; starting the </w:t>
      </w:r>
      <w:r w:rsidR="007C04E8">
        <w:rPr>
          <w:rFonts w:cstheme="minorHAnsi"/>
        </w:rPr>
        <w:t xml:space="preserve">sink </w:t>
      </w:r>
      <w:r>
        <w:rPr>
          <w:rFonts w:cstheme="minorHAnsi"/>
        </w:rPr>
        <w:t>connector</w:t>
      </w:r>
    </w:p>
    <w:p w14:paraId="38B58BA8" w14:textId="77777777" w:rsidR="00984D47" w:rsidRPr="002B050C" w:rsidRDefault="00984D47" w:rsidP="00500920">
      <w:pPr>
        <w:spacing w:after="0" w:line="240" w:lineRule="auto"/>
        <w:rPr>
          <w:rFonts w:cstheme="minorHAnsi"/>
        </w:rPr>
      </w:pPr>
    </w:p>
    <w:p w14:paraId="4E327443" w14:textId="18456047" w:rsidR="00835763" w:rsidRDefault="006E4E6B" w:rsidP="00500920">
      <w:pPr>
        <w:spacing w:after="0" w:line="240" w:lineRule="auto"/>
        <w:rPr>
          <w:rFonts w:cstheme="minorHAnsi"/>
          <w:b/>
          <w:bCs/>
          <w:sz w:val="28"/>
          <w:szCs w:val="28"/>
        </w:rPr>
      </w:pPr>
      <w:r>
        <w:rPr>
          <w:rFonts w:cstheme="minorHAnsi"/>
          <w:b/>
          <w:bCs/>
          <w:noProof/>
          <w:sz w:val="28"/>
          <w:szCs w:val="28"/>
        </w:rPr>
        <w:drawing>
          <wp:inline distT="0" distB="0" distL="0" distR="0" wp14:anchorId="714D284E" wp14:editId="04DE96E9">
            <wp:extent cx="6642716" cy="2631881"/>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66839" cy="2641439"/>
                    </a:xfrm>
                    <a:prstGeom prst="rect">
                      <a:avLst/>
                    </a:prstGeom>
                    <a:noFill/>
                    <a:ln>
                      <a:noFill/>
                    </a:ln>
                  </pic:spPr>
                </pic:pic>
              </a:graphicData>
            </a:graphic>
          </wp:inline>
        </w:drawing>
      </w:r>
    </w:p>
    <w:p w14:paraId="0EE64065" w14:textId="29CC1A4E" w:rsidR="00E426D4" w:rsidRDefault="00E426D4" w:rsidP="00500920">
      <w:pPr>
        <w:spacing w:after="0" w:line="240" w:lineRule="auto"/>
        <w:rPr>
          <w:rFonts w:cstheme="minorHAnsi"/>
        </w:rPr>
      </w:pPr>
    </w:p>
    <w:p w14:paraId="1619DBF5" w14:textId="0BA273F5" w:rsidR="009E5DAE" w:rsidRPr="009E5DAE" w:rsidRDefault="009E5DAE" w:rsidP="00500920">
      <w:pPr>
        <w:spacing w:after="0" w:line="240" w:lineRule="auto"/>
        <w:rPr>
          <w:rFonts w:cstheme="minorHAnsi"/>
        </w:rPr>
      </w:pPr>
      <w:r>
        <w:rPr>
          <w:rFonts w:cstheme="minorHAnsi"/>
        </w:rPr>
        <w:t>&gt; Checking the status of the connector</w:t>
      </w:r>
    </w:p>
    <w:p w14:paraId="0746D236" w14:textId="05E0BC57" w:rsidR="00AF66F5" w:rsidRDefault="00AF66F5" w:rsidP="00500920">
      <w:pPr>
        <w:spacing w:after="0" w:line="240" w:lineRule="auto"/>
        <w:rPr>
          <w:rFonts w:cstheme="minorHAnsi"/>
        </w:rPr>
      </w:pPr>
    </w:p>
    <w:p w14:paraId="19A616F2" w14:textId="05A5084A" w:rsidR="000B5CFF" w:rsidRDefault="00E426D4" w:rsidP="00500920">
      <w:pPr>
        <w:spacing w:after="0" w:line="240" w:lineRule="auto"/>
        <w:rPr>
          <w:rFonts w:cstheme="minorHAnsi"/>
        </w:rPr>
      </w:pPr>
      <w:r>
        <w:rPr>
          <w:rFonts w:cstheme="minorHAnsi"/>
          <w:noProof/>
        </w:rPr>
        <w:lastRenderedPageBreak/>
        <w:drawing>
          <wp:inline distT="0" distB="0" distL="0" distR="0" wp14:anchorId="4190EE40" wp14:editId="5025E2E8">
            <wp:extent cx="6726804" cy="2378641"/>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40458" cy="2383469"/>
                    </a:xfrm>
                    <a:prstGeom prst="rect">
                      <a:avLst/>
                    </a:prstGeom>
                    <a:noFill/>
                    <a:ln>
                      <a:noFill/>
                    </a:ln>
                  </pic:spPr>
                </pic:pic>
              </a:graphicData>
            </a:graphic>
          </wp:inline>
        </w:drawing>
      </w:r>
    </w:p>
    <w:p w14:paraId="273BABC4" w14:textId="3739507A" w:rsidR="00395701" w:rsidRDefault="00395701" w:rsidP="00500920">
      <w:pPr>
        <w:spacing w:after="0" w:line="240" w:lineRule="auto"/>
        <w:rPr>
          <w:rFonts w:cstheme="minorHAnsi"/>
        </w:rPr>
      </w:pPr>
    </w:p>
    <w:p w14:paraId="2CD11CBB" w14:textId="29DAFE4C" w:rsidR="00395701" w:rsidRDefault="00395701" w:rsidP="00500920">
      <w:pPr>
        <w:spacing w:after="0" w:line="240" w:lineRule="auto"/>
        <w:rPr>
          <w:rFonts w:cstheme="minorHAnsi"/>
        </w:rPr>
      </w:pPr>
      <w:r>
        <w:rPr>
          <w:rFonts w:cstheme="minorHAnsi"/>
        </w:rPr>
        <w:t xml:space="preserve">&gt; </w:t>
      </w:r>
      <w:r w:rsidR="000E400F">
        <w:rPr>
          <w:rFonts w:cstheme="minorHAnsi"/>
        </w:rPr>
        <w:t>Checking the sink file</w:t>
      </w:r>
    </w:p>
    <w:p w14:paraId="698A8ECC" w14:textId="17CFBFDA" w:rsidR="0082487C" w:rsidRDefault="0082487C" w:rsidP="00500920">
      <w:pPr>
        <w:spacing w:after="0" w:line="240" w:lineRule="auto"/>
        <w:rPr>
          <w:rFonts w:cstheme="minorHAnsi"/>
        </w:rPr>
      </w:pPr>
    </w:p>
    <w:p w14:paraId="17FFCF89" w14:textId="1D01076D" w:rsidR="00395701" w:rsidRDefault="00395701" w:rsidP="00500920">
      <w:pPr>
        <w:spacing w:after="0" w:line="240" w:lineRule="auto"/>
        <w:rPr>
          <w:rFonts w:cstheme="minorHAnsi"/>
        </w:rPr>
      </w:pPr>
      <w:r>
        <w:rPr>
          <w:rFonts w:cstheme="minorHAnsi"/>
          <w:noProof/>
        </w:rPr>
        <w:drawing>
          <wp:inline distT="0" distB="0" distL="0" distR="0" wp14:anchorId="256ADE48" wp14:editId="6B35AFC5">
            <wp:extent cx="5947576" cy="68842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63488" cy="701840"/>
                    </a:xfrm>
                    <a:prstGeom prst="rect">
                      <a:avLst/>
                    </a:prstGeom>
                    <a:noFill/>
                    <a:ln>
                      <a:noFill/>
                    </a:ln>
                  </pic:spPr>
                </pic:pic>
              </a:graphicData>
            </a:graphic>
          </wp:inline>
        </w:drawing>
      </w:r>
    </w:p>
    <w:p w14:paraId="4B869D37" w14:textId="064A1ECD" w:rsidR="00EE43D6" w:rsidRDefault="00EE43D6" w:rsidP="00500920">
      <w:pPr>
        <w:spacing w:after="0" w:line="240" w:lineRule="auto"/>
        <w:rPr>
          <w:rFonts w:cstheme="minorHAnsi"/>
        </w:rPr>
      </w:pPr>
    </w:p>
    <w:p w14:paraId="648C4D73" w14:textId="758430B5" w:rsidR="00EE43D6" w:rsidRDefault="00EE43D6" w:rsidP="00500920">
      <w:pPr>
        <w:spacing w:after="0" w:line="240" w:lineRule="auto"/>
        <w:rPr>
          <w:rFonts w:cstheme="minorHAnsi"/>
        </w:rPr>
      </w:pPr>
    </w:p>
    <w:p w14:paraId="6B4D7A3A" w14:textId="38CB083C" w:rsidR="00EE43D6" w:rsidRPr="00EB0597" w:rsidRDefault="00EE43D6" w:rsidP="00500920">
      <w:pPr>
        <w:spacing w:after="0" w:line="240" w:lineRule="auto"/>
        <w:rPr>
          <w:rFonts w:cstheme="minorHAnsi"/>
          <w:b/>
          <w:bCs/>
          <w:sz w:val="28"/>
          <w:szCs w:val="28"/>
        </w:rPr>
      </w:pPr>
      <w:r w:rsidRPr="00EB0597">
        <w:rPr>
          <w:rFonts w:cstheme="minorHAnsi"/>
          <w:b/>
          <w:bCs/>
          <w:sz w:val="28"/>
          <w:szCs w:val="28"/>
        </w:rPr>
        <w:t>Imp. Point</w:t>
      </w:r>
    </w:p>
    <w:p w14:paraId="6007C16F" w14:textId="24949EC9" w:rsidR="00EE43D6" w:rsidRDefault="00EE43D6" w:rsidP="00500920">
      <w:pPr>
        <w:spacing w:after="0" w:line="240" w:lineRule="auto"/>
        <w:rPr>
          <w:rFonts w:cstheme="minorHAnsi"/>
        </w:rPr>
      </w:pPr>
    </w:p>
    <w:p w14:paraId="3712841E" w14:textId="55455B72" w:rsidR="00EE43D6" w:rsidRPr="00FB3E34" w:rsidRDefault="00EB0597" w:rsidP="00500920">
      <w:pPr>
        <w:spacing w:after="0" w:line="240" w:lineRule="auto"/>
        <w:rPr>
          <w:rFonts w:cstheme="minorHAnsi"/>
        </w:rPr>
      </w:pPr>
      <w:r>
        <w:rPr>
          <w:rFonts w:cstheme="minorHAnsi"/>
        </w:rPr>
        <w:t xml:space="preserve">&gt; </w:t>
      </w:r>
      <w:r w:rsidR="00EE43D6">
        <w:rPr>
          <w:rFonts w:cstheme="minorHAnsi"/>
        </w:rPr>
        <w:t xml:space="preserve">To check change data capture (CDC), we need to push more data to the </w:t>
      </w:r>
      <w:proofErr w:type="spellStart"/>
      <w:r w:rsidR="00EE43D6">
        <w:rPr>
          <w:rFonts w:cstheme="minorHAnsi"/>
        </w:rPr>
        <w:t>sql</w:t>
      </w:r>
      <w:proofErr w:type="spellEnd"/>
      <w:r w:rsidR="00EE43D6">
        <w:rPr>
          <w:rFonts w:cstheme="minorHAnsi"/>
        </w:rPr>
        <w:t xml:space="preserve"> table &amp; repeat the whole pipeline </w:t>
      </w:r>
      <w:proofErr w:type="spellStart"/>
      <w:r w:rsidR="00EE43D6">
        <w:rPr>
          <w:rFonts w:cstheme="minorHAnsi"/>
        </w:rPr>
        <w:t>upto</w:t>
      </w:r>
      <w:proofErr w:type="spellEnd"/>
      <w:r w:rsidR="00EE43D6">
        <w:rPr>
          <w:rFonts w:cstheme="minorHAnsi"/>
        </w:rPr>
        <w:t xml:space="preserve"> push data to the sink file.</w:t>
      </w:r>
    </w:p>
    <w:sectPr w:rsidR="00EE43D6" w:rsidRPr="00FB3E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FAF5F" w14:textId="77777777" w:rsidR="001E1B89" w:rsidRDefault="001E1B89" w:rsidP="008B548F">
      <w:pPr>
        <w:spacing w:after="0" w:line="240" w:lineRule="auto"/>
      </w:pPr>
      <w:r>
        <w:separator/>
      </w:r>
    </w:p>
  </w:endnote>
  <w:endnote w:type="continuationSeparator" w:id="0">
    <w:p w14:paraId="5542773F" w14:textId="77777777" w:rsidR="001E1B89" w:rsidRDefault="001E1B89" w:rsidP="008B5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119D0" w14:textId="77777777" w:rsidR="001E1B89" w:rsidRDefault="001E1B89" w:rsidP="008B548F">
      <w:pPr>
        <w:spacing w:after="0" w:line="240" w:lineRule="auto"/>
      </w:pPr>
      <w:r>
        <w:separator/>
      </w:r>
    </w:p>
  </w:footnote>
  <w:footnote w:type="continuationSeparator" w:id="0">
    <w:p w14:paraId="312274C3" w14:textId="77777777" w:rsidR="001E1B89" w:rsidRDefault="001E1B89" w:rsidP="008B54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A10"/>
    <w:multiLevelType w:val="hybridMultilevel"/>
    <w:tmpl w:val="6C569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67109E"/>
    <w:multiLevelType w:val="hybridMultilevel"/>
    <w:tmpl w:val="D390B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74304A"/>
    <w:multiLevelType w:val="hybridMultilevel"/>
    <w:tmpl w:val="8EB67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E83EEB"/>
    <w:multiLevelType w:val="hybridMultilevel"/>
    <w:tmpl w:val="E80CB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415AB4"/>
    <w:multiLevelType w:val="hybridMultilevel"/>
    <w:tmpl w:val="6C569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892F92"/>
    <w:multiLevelType w:val="hybridMultilevel"/>
    <w:tmpl w:val="7626F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12135389">
    <w:abstractNumId w:val="1"/>
  </w:num>
  <w:num w:numId="2" w16cid:durableId="1845702216">
    <w:abstractNumId w:val="2"/>
  </w:num>
  <w:num w:numId="3" w16cid:durableId="1098408003">
    <w:abstractNumId w:val="3"/>
  </w:num>
  <w:num w:numId="4" w16cid:durableId="38210242">
    <w:abstractNumId w:val="5"/>
  </w:num>
  <w:num w:numId="5" w16cid:durableId="704213814">
    <w:abstractNumId w:val="4"/>
  </w:num>
  <w:num w:numId="6" w16cid:durableId="970013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B87"/>
    <w:rsid w:val="00001C89"/>
    <w:rsid w:val="00002852"/>
    <w:rsid w:val="000037BF"/>
    <w:rsid w:val="00005465"/>
    <w:rsid w:val="0000737F"/>
    <w:rsid w:val="000129FB"/>
    <w:rsid w:val="00012B79"/>
    <w:rsid w:val="000143D6"/>
    <w:rsid w:val="000157F0"/>
    <w:rsid w:val="00022079"/>
    <w:rsid w:val="00022A38"/>
    <w:rsid w:val="0002335A"/>
    <w:rsid w:val="0002484F"/>
    <w:rsid w:val="00025432"/>
    <w:rsid w:val="00027C73"/>
    <w:rsid w:val="00030152"/>
    <w:rsid w:val="0003554A"/>
    <w:rsid w:val="00035798"/>
    <w:rsid w:val="00035919"/>
    <w:rsid w:val="00035E0B"/>
    <w:rsid w:val="00044214"/>
    <w:rsid w:val="00047177"/>
    <w:rsid w:val="00047EB5"/>
    <w:rsid w:val="0005326E"/>
    <w:rsid w:val="0005490A"/>
    <w:rsid w:val="00055576"/>
    <w:rsid w:val="00055609"/>
    <w:rsid w:val="00057E85"/>
    <w:rsid w:val="0006065B"/>
    <w:rsid w:val="000623C6"/>
    <w:rsid w:val="000637E2"/>
    <w:rsid w:val="00065B10"/>
    <w:rsid w:val="00065E89"/>
    <w:rsid w:val="00066B87"/>
    <w:rsid w:val="000679BB"/>
    <w:rsid w:val="00071C6D"/>
    <w:rsid w:val="000723F7"/>
    <w:rsid w:val="0007374B"/>
    <w:rsid w:val="00075005"/>
    <w:rsid w:val="00076026"/>
    <w:rsid w:val="00076732"/>
    <w:rsid w:val="000805BD"/>
    <w:rsid w:val="00083086"/>
    <w:rsid w:val="00084819"/>
    <w:rsid w:val="00084F48"/>
    <w:rsid w:val="00085E64"/>
    <w:rsid w:val="000903F6"/>
    <w:rsid w:val="0009268F"/>
    <w:rsid w:val="00092CCC"/>
    <w:rsid w:val="00092D6A"/>
    <w:rsid w:val="0009416D"/>
    <w:rsid w:val="000946D8"/>
    <w:rsid w:val="000958BD"/>
    <w:rsid w:val="0009691E"/>
    <w:rsid w:val="000A2B8D"/>
    <w:rsid w:val="000A3F13"/>
    <w:rsid w:val="000A4967"/>
    <w:rsid w:val="000A5BA8"/>
    <w:rsid w:val="000A5CA1"/>
    <w:rsid w:val="000A6558"/>
    <w:rsid w:val="000A6CCB"/>
    <w:rsid w:val="000A73A2"/>
    <w:rsid w:val="000B17A1"/>
    <w:rsid w:val="000B2374"/>
    <w:rsid w:val="000B5CFF"/>
    <w:rsid w:val="000B5FF3"/>
    <w:rsid w:val="000C0240"/>
    <w:rsid w:val="000C0F79"/>
    <w:rsid w:val="000C1C16"/>
    <w:rsid w:val="000C6617"/>
    <w:rsid w:val="000C68D7"/>
    <w:rsid w:val="000D0E20"/>
    <w:rsid w:val="000D1548"/>
    <w:rsid w:val="000D4D5A"/>
    <w:rsid w:val="000D68DF"/>
    <w:rsid w:val="000D778F"/>
    <w:rsid w:val="000D77D0"/>
    <w:rsid w:val="000E10F8"/>
    <w:rsid w:val="000E22C5"/>
    <w:rsid w:val="000E2851"/>
    <w:rsid w:val="000E400F"/>
    <w:rsid w:val="000E4077"/>
    <w:rsid w:val="000F0B01"/>
    <w:rsid w:val="000F177B"/>
    <w:rsid w:val="000F1885"/>
    <w:rsid w:val="000F22A2"/>
    <w:rsid w:val="000F3213"/>
    <w:rsid w:val="000F7D91"/>
    <w:rsid w:val="00100A91"/>
    <w:rsid w:val="001010AE"/>
    <w:rsid w:val="00102760"/>
    <w:rsid w:val="00105232"/>
    <w:rsid w:val="001052DA"/>
    <w:rsid w:val="001114BD"/>
    <w:rsid w:val="001118C1"/>
    <w:rsid w:val="0011541B"/>
    <w:rsid w:val="00115716"/>
    <w:rsid w:val="00117529"/>
    <w:rsid w:val="00120E43"/>
    <w:rsid w:val="0013083A"/>
    <w:rsid w:val="001309B5"/>
    <w:rsid w:val="0013591F"/>
    <w:rsid w:val="00136432"/>
    <w:rsid w:val="00137C40"/>
    <w:rsid w:val="00141317"/>
    <w:rsid w:val="00142E32"/>
    <w:rsid w:val="00143C4C"/>
    <w:rsid w:val="00143FDD"/>
    <w:rsid w:val="0014503C"/>
    <w:rsid w:val="00150EA2"/>
    <w:rsid w:val="0015375C"/>
    <w:rsid w:val="00155373"/>
    <w:rsid w:val="00156CB4"/>
    <w:rsid w:val="00157E71"/>
    <w:rsid w:val="001600CB"/>
    <w:rsid w:val="001604B9"/>
    <w:rsid w:val="001608BD"/>
    <w:rsid w:val="001619F4"/>
    <w:rsid w:val="00166746"/>
    <w:rsid w:val="0017048A"/>
    <w:rsid w:val="00170635"/>
    <w:rsid w:val="001708AF"/>
    <w:rsid w:val="00170F22"/>
    <w:rsid w:val="00171085"/>
    <w:rsid w:val="00173A73"/>
    <w:rsid w:val="001756CB"/>
    <w:rsid w:val="00175FD2"/>
    <w:rsid w:val="00176F94"/>
    <w:rsid w:val="00180953"/>
    <w:rsid w:val="00182C0E"/>
    <w:rsid w:val="0018607D"/>
    <w:rsid w:val="001877B2"/>
    <w:rsid w:val="0018798B"/>
    <w:rsid w:val="0019107F"/>
    <w:rsid w:val="00193EED"/>
    <w:rsid w:val="00194445"/>
    <w:rsid w:val="0019486F"/>
    <w:rsid w:val="00195C4E"/>
    <w:rsid w:val="001A4BA1"/>
    <w:rsid w:val="001A4D67"/>
    <w:rsid w:val="001A5C14"/>
    <w:rsid w:val="001B17CA"/>
    <w:rsid w:val="001B17FA"/>
    <w:rsid w:val="001B34F5"/>
    <w:rsid w:val="001B39F5"/>
    <w:rsid w:val="001B5138"/>
    <w:rsid w:val="001B6C29"/>
    <w:rsid w:val="001C14C2"/>
    <w:rsid w:val="001C3CE5"/>
    <w:rsid w:val="001C5230"/>
    <w:rsid w:val="001C575C"/>
    <w:rsid w:val="001C6B53"/>
    <w:rsid w:val="001D090C"/>
    <w:rsid w:val="001D1A74"/>
    <w:rsid w:val="001D2A07"/>
    <w:rsid w:val="001D3AE2"/>
    <w:rsid w:val="001D52C2"/>
    <w:rsid w:val="001E0511"/>
    <w:rsid w:val="001E1B89"/>
    <w:rsid w:val="001E31CD"/>
    <w:rsid w:val="001E3872"/>
    <w:rsid w:val="001E46B3"/>
    <w:rsid w:val="001E47BA"/>
    <w:rsid w:val="001E526C"/>
    <w:rsid w:val="001E536F"/>
    <w:rsid w:val="001E5ABB"/>
    <w:rsid w:val="001E7911"/>
    <w:rsid w:val="001F3C8E"/>
    <w:rsid w:val="001F4AA4"/>
    <w:rsid w:val="001F4BE8"/>
    <w:rsid w:val="001F4C30"/>
    <w:rsid w:val="001F69E1"/>
    <w:rsid w:val="002028F4"/>
    <w:rsid w:val="0020395B"/>
    <w:rsid w:val="002047C0"/>
    <w:rsid w:val="00205FA1"/>
    <w:rsid w:val="00210303"/>
    <w:rsid w:val="002136C3"/>
    <w:rsid w:val="0021378E"/>
    <w:rsid w:val="00215773"/>
    <w:rsid w:val="0021637C"/>
    <w:rsid w:val="00217CBE"/>
    <w:rsid w:val="00225188"/>
    <w:rsid w:val="00225EE8"/>
    <w:rsid w:val="00226246"/>
    <w:rsid w:val="002262B2"/>
    <w:rsid w:val="0023285E"/>
    <w:rsid w:val="0023462D"/>
    <w:rsid w:val="00234C4A"/>
    <w:rsid w:val="00235562"/>
    <w:rsid w:val="00235E2A"/>
    <w:rsid w:val="002367C7"/>
    <w:rsid w:val="002412CA"/>
    <w:rsid w:val="002436AB"/>
    <w:rsid w:val="00243BA7"/>
    <w:rsid w:val="00245EC4"/>
    <w:rsid w:val="002505C4"/>
    <w:rsid w:val="0025075E"/>
    <w:rsid w:val="0025164A"/>
    <w:rsid w:val="00253E83"/>
    <w:rsid w:val="00257047"/>
    <w:rsid w:val="002610F2"/>
    <w:rsid w:val="00261788"/>
    <w:rsid w:val="00264173"/>
    <w:rsid w:val="0026642D"/>
    <w:rsid w:val="00267A57"/>
    <w:rsid w:val="00270B38"/>
    <w:rsid w:val="002727FB"/>
    <w:rsid w:val="00273572"/>
    <w:rsid w:val="00273678"/>
    <w:rsid w:val="00274CC2"/>
    <w:rsid w:val="0027647C"/>
    <w:rsid w:val="00276DA8"/>
    <w:rsid w:val="00276E73"/>
    <w:rsid w:val="00277601"/>
    <w:rsid w:val="00282066"/>
    <w:rsid w:val="00282EF5"/>
    <w:rsid w:val="002844CE"/>
    <w:rsid w:val="0028460B"/>
    <w:rsid w:val="00284DCB"/>
    <w:rsid w:val="0029057E"/>
    <w:rsid w:val="00290C8D"/>
    <w:rsid w:val="002913F7"/>
    <w:rsid w:val="00293C07"/>
    <w:rsid w:val="0029404A"/>
    <w:rsid w:val="00294220"/>
    <w:rsid w:val="002968B2"/>
    <w:rsid w:val="002A03C0"/>
    <w:rsid w:val="002A21DB"/>
    <w:rsid w:val="002A38DA"/>
    <w:rsid w:val="002A4E57"/>
    <w:rsid w:val="002A5852"/>
    <w:rsid w:val="002A5CAC"/>
    <w:rsid w:val="002A72D3"/>
    <w:rsid w:val="002B020B"/>
    <w:rsid w:val="002B050C"/>
    <w:rsid w:val="002B0574"/>
    <w:rsid w:val="002B0831"/>
    <w:rsid w:val="002B1BD5"/>
    <w:rsid w:val="002B1E82"/>
    <w:rsid w:val="002B1FFC"/>
    <w:rsid w:val="002C0255"/>
    <w:rsid w:val="002C10AC"/>
    <w:rsid w:val="002C2EA9"/>
    <w:rsid w:val="002C3664"/>
    <w:rsid w:val="002C3A77"/>
    <w:rsid w:val="002C4133"/>
    <w:rsid w:val="002C60E7"/>
    <w:rsid w:val="002C64F9"/>
    <w:rsid w:val="002C6B9E"/>
    <w:rsid w:val="002C7DC6"/>
    <w:rsid w:val="002D0607"/>
    <w:rsid w:val="002D066B"/>
    <w:rsid w:val="002D4729"/>
    <w:rsid w:val="002D5466"/>
    <w:rsid w:val="002D7402"/>
    <w:rsid w:val="002E246E"/>
    <w:rsid w:val="002E3876"/>
    <w:rsid w:val="002E5C10"/>
    <w:rsid w:val="002E5EEE"/>
    <w:rsid w:val="002F0099"/>
    <w:rsid w:val="002F0ACE"/>
    <w:rsid w:val="002F24EB"/>
    <w:rsid w:val="002F2ADA"/>
    <w:rsid w:val="002F4BB1"/>
    <w:rsid w:val="002F56CF"/>
    <w:rsid w:val="002F5850"/>
    <w:rsid w:val="002F5D0C"/>
    <w:rsid w:val="003000CB"/>
    <w:rsid w:val="00304C2E"/>
    <w:rsid w:val="003054F5"/>
    <w:rsid w:val="00306012"/>
    <w:rsid w:val="003101BE"/>
    <w:rsid w:val="00310A6E"/>
    <w:rsid w:val="00311BFC"/>
    <w:rsid w:val="00312850"/>
    <w:rsid w:val="00313B07"/>
    <w:rsid w:val="0031646D"/>
    <w:rsid w:val="00325EE1"/>
    <w:rsid w:val="00326262"/>
    <w:rsid w:val="00330659"/>
    <w:rsid w:val="00331529"/>
    <w:rsid w:val="00332588"/>
    <w:rsid w:val="003328F1"/>
    <w:rsid w:val="00341435"/>
    <w:rsid w:val="003419CF"/>
    <w:rsid w:val="00342770"/>
    <w:rsid w:val="00342F73"/>
    <w:rsid w:val="00346271"/>
    <w:rsid w:val="00351F7D"/>
    <w:rsid w:val="0035257D"/>
    <w:rsid w:val="0035259C"/>
    <w:rsid w:val="003532D5"/>
    <w:rsid w:val="00353C66"/>
    <w:rsid w:val="00354D22"/>
    <w:rsid w:val="00355315"/>
    <w:rsid w:val="00355EF4"/>
    <w:rsid w:val="00357A6D"/>
    <w:rsid w:val="00357C1A"/>
    <w:rsid w:val="003601DD"/>
    <w:rsid w:val="003616E3"/>
    <w:rsid w:val="003649B3"/>
    <w:rsid w:val="00366309"/>
    <w:rsid w:val="00366F70"/>
    <w:rsid w:val="00374F37"/>
    <w:rsid w:val="003757E5"/>
    <w:rsid w:val="003764FC"/>
    <w:rsid w:val="00376F0B"/>
    <w:rsid w:val="003773A3"/>
    <w:rsid w:val="00377565"/>
    <w:rsid w:val="00380395"/>
    <w:rsid w:val="003807A0"/>
    <w:rsid w:val="00383CB1"/>
    <w:rsid w:val="00384A15"/>
    <w:rsid w:val="00386D83"/>
    <w:rsid w:val="00387916"/>
    <w:rsid w:val="0039015F"/>
    <w:rsid w:val="0039104D"/>
    <w:rsid w:val="00391D14"/>
    <w:rsid w:val="003928E4"/>
    <w:rsid w:val="00393985"/>
    <w:rsid w:val="00395701"/>
    <w:rsid w:val="0039697F"/>
    <w:rsid w:val="00396D4D"/>
    <w:rsid w:val="00397D46"/>
    <w:rsid w:val="003A1164"/>
    <w:rsid w:val="003A23D5"/>
    <w:rsid w:val="003A3511"/>
    <w:rsid w:val="003A50B4"/>
    <w:rsid w:val="003B05A8"/>
    <w:rsid w:val="003B0F25"/>
    <w:rsid w:val="003B1A16"/>
    <w:rsid w:val="003B47E8"/>
    <w:rsid w:val="003B5671"/>
    <w:rsid w:val="003B5B87"/>
    <w:rsid w:val="003C2CA1"/>
    <w:rsid w:val="003C4C3C"/>
    <w:rsid w:val="003C75B2"/>
    <w:rsid w:val="003D01AD"/>
    <w:rsid w:val="003D2428"/>
    <w:rsid w:val="003D6465"/>
    <w:rsid w:val="003D7E13"/>
    <w:rsid w:val="003E0EDE"/>
    <w:rsid w:val="003E1EEB"/>
    <w:rsid w:val="003E2384"/>
    <w:rsid w:val="003E3F28"/>
    <w:rsid w:val="003E4D91"/>
    <w:rsid w:val="003E4F7A"/>
    <w:rsid w:val="003E5A16"/>
    <w:rsid w:val="003E5D72"/>
    <w:rsid w:val="003F3527"/>
    <w:rsid w:val="003F435C"/>
    <w:rsid w:val="003F542E"/>
    <w:rsid w:val="003F57C2"/>
    <w:rsid w:val="003F7F1D"/>
    <w:rsid w:val="00406EF5"/>
    <w:rsid w:val="004078A3"/>
    <w:rsid w:val="00407ACC"/>
    <w:rsid w:val="00410286"/>
    <w:rsid w:val="004112B8"/>
    <w:rsid w:val="004132B8"/>
    <w:rsid w:val="00415193"/>
    <w:rsid w:val="004155A2"/>
    <w:rsid w:val="00416F2B"/>
    <w:rsid w:val="004204AE"/>
    <w:rsid w:val="00420955"/>
    <w:rsid w:val="00421121"/>
    <w:rsid w:val="00423263"/>
    <w:rsid w:val="00424714"/>
    <w:rsid w:val="00425594"/>
    <w:rsid w:val="00425A04"/>
    <w:rsid w:val="004272F4"/>
    <w:rsid w:val="0043421D"/>
    <w:rsid w:val="00434BC2"/>
    <w:rsid w:val="00435261"/>
    <w:rsid w:val="00435CD7"/>
    <w:rsid w:val="00437FF9"/>
    <w:rsid w:val="00443921"/>
    <w:rsid w:val="00443BFB"/>
    <w:rsid w:val="00444150"/>
    <w:rsid w:val="00446077"/>
    <w:rsid w:val="00454B5D"/>
    <w:rsid w:val="00455040"/>
    <w:rsid w:val="00455EE2"/>
    <w:rsid w:val="00456841"/>
    <w:rsid w:val="004578F7"/>
    <w:rsid w:val="0046026E"/>
    <w:rsid w:val="00460BC9"/>
    <w:rsid w:val="004706E6"/>
    <w:rsid w:val="0047105C"/>
    <w:rsid w:val="0047129E"/>
    <w:rsid w:val="0047198A"/>
    <w:rsid w:val="00473445"/>
    <w:rsid w:val="00473F3E"/>
    <w:rsid w:val="00474C26"/>
    <w:rsid w:val="00475F0C"/>
    <w:rsid w:val="00476F73"/>
    <w:rsid w:val="00477744"/>
    <w:rsid w:val="0048144E"/>
    <w:rsid w:val="0048329C"/>
    <w:rsid w:val="004832A8"/>
    <w:rsid w:val="00495555"/>
    <w:rsid w:val="00496333"/>
    <w:rsid w:val="00496FEA"/>
    <w:rsid w:val="00497598"/>
    <w:rsid w:val="004A0368"/>
    <w:rsid w:val="004A13AD"/>
    <w:rsid w:val="004A1ED2"/>
    <w:rsid w:val="004A51ED"/>
    <w:rsid w:val="004A5BBD"/>
    <w:rsid w:val="004A62D6"/>
    <w:rsid w:val="004A7A92"/>
    <w:rsid w:val="004B00B9"/>
    <w:rsid w:val="004B0D0C"/>
    <w:rsid w:val="004B22E5"/>
    <w:rsid w:val="004B2427"/>
    <w:rsid w:val="004B2BDD"/>
    <w:rsid w:val="004B3994"/>
    <w:rsid w:val="004B44A6"/>
    <w:rsid w:val="004B5344"/>
    <w:rsid w:val="004B5D0F"/>
    <w:rsid w:val="004B6364"/>
    <w:rsid w:val="004C05D2"/>
    <w:rsid w:val="004C0C79"/>
    <w:rsid w:val="004C1151"/>
    <w:rsid w:val="004C2B71"/>
    <w:rsid w:val="004C31E9"/>
    <w:rsid w:val="004C3962"/>
    <w:rsid w:val="004C7464"/>
    <w:rsid w:val="004C7DDA"/>
    <w:rsid w:val="004D3AD9"/>
    <w:rsid w:val="004D49C7"/>
    <w:rsid w:val="004D4C73"/>
    <w:rsid w:val="004E0064"/>
    <w:rsid w:val="004E2475"/>
    <w:rsid w:val="004E35ED"/>
    <w:rsid w:val="004E3D9A"/>
    <w:rsid w:val="004E506A"/>
    <w:rsid w:val="004E57B7"/>
    <w:rsid w:val="004F1069"/>
    <w:rsid w:val="004F1A4F"/>
    <w:rsid w:val="004F59B6"/>
    <w:rsid w:val="004F7B6E"/>
    <w:rsid w:val="004F7CF1"/>
    <w:rsid w:val="00500920"/>
    <w:rsid w:val="00500F09"/>
    <w:rsid w:val="005032A4"/>
    <w:rsid w:val="00503C8D"/>
    <w:rsid w:val="00504406"/>
    <w:rsid w:val="005071F2"/>
    <w:rsid w:val="0051005F"/>
    <w:rsid w:val="00510226"/>
    <w:rsid w:val="00512488"/>
    <w:rsid w:val="00513377"/>
    <w:rsid w:val="005133BB"/>
    <w:rsid w:val="00514A3C"/>
    <w:rsid w:val="005174FE"/>
    <w:rsid w:val="00517877"/>
    <w:rsid w:val="0052095F"/>
    <w:rsid w:val="005235EA"/>
    <w:rsid w:val="00523C6F"/>
    <w:rsid w:val="00525CCE"/>
    <w:rsid w:val="00531C91"/>
    <w:rsid w:val="005357C3"/>
    <w:rsid w:val="005371B4"/>
    <w:rsid w:val="00541B15"/>
    <w:rsid w:val="00542E27"/>
    <w:rsid w:val="0054461A"/>
    <w:rsid w:val="005455B7"/>
    <w:rsid w:val="00546243"/>
    <w:rsid w:val="005519BD"/>
    <w:rsid w:val="00553A7E"/>
    <w:rsid w:val="00555887"/>
    <w:rsid w:val="00557B3B"/>
    <w:rsid w:val="0056117E"/>
    <w:rsid w:val="00561E40"/>
    <w:rsid w:val="0056539E"/>
    <w:rsid w:val="00571C1D"/>
    <w:rsid w:val="00572D00"/>
    <w:rsid w:val="0057362A"/>
    <w:rsid w:val="00573858"/>
    <w:rsid w:val="00574555"/>
    <w:rsid w:val="00574E4A"/>
    <w:rsid w:val="0057610F"/>
    <w:rsid w:val="00581AC1"/>
    <w:rsid w:val="00583C0F"/>
    <w:rsid w:val="00583FB8"/>
    <w:rsid w:val="00584D1E"/>
    <w:rsid w:val="00586947"/>
    <w:rsid w:val="00586E8E"/>
    <w:rsid w:val="00591D66"/>
    <w:rsid w:val="0059269E"/>
    <w:rsid w:val="0059315E"/>
    <w:rsid w:val="00594731"/>
    <w:rsid w:val="005B0331"/>
    <w:rsid w:val="005B1A91"/>
    <w:rsid w:val="005B291E"/>
    <w:rsid w:val="005B2FA1"/>
    <w:rsid w:val="005B428A"/>
    <w:rsid w:val="005B43C1"/>
    <w:rsid w:val="005B6DFB"/>
    <w:rsid w:val="005C024F"/>
    <w:rsid w:val="005C1BD3"/>
    <w:rsid w:val="005D04BD"/>
    <w:rsid w:val="005D12D2"/>
    <w:rsid w:val="005D1C53"/>
    <w:rsid w:val="005D2DE4"/>
    <w:rsid w:val="005D32AE"/>
    <w:rsid w:val="005D3C22"/>
    <w:rsid w:val="005D41AC"/>
    <w:rsid w:val="005D4204"/>
    <w:rsid w:val="005D45B0"/>
    <w:rsid w:val="005D6547"/>
    <w:rsid w:val="005D6B12"/>
    <w:rsid w:val="005D72C2"/>
    <w:rsid w:val="005D755E"/>
    <w:rsid w:val="005D7834"/>
    <w:rsid w:val="005E4F32"/>
    <w:rsid w:val="005F38D7"/>
    <w:rsid w:val="005F4066"/>
    <w:rsid w:val="005F4A8A"/>
    <w:rsid w:val="005F5A50"/>
    <w:rsid w:val="005F7E0E"/>
    <w:rsid w:val="00604D0B"/>
    <w:rsid w:val="006057CE"/>
    <w:rsid w:val="00607D57"/>
    <w:rsid w:val="006100E3"/>
    <w:rsid w:val="00611143"/>
    <w:rsid w:val="0061376F"/>
    <w:rsid w:val="006203E5"/>
    <w:rsid w:val="006266BD"/>
    <w:rsid w:val="00627E3C"/>
    <w:rsid w:val="0063053E"/>
    <w:rsid w:val="006306E2"/>
    <w:rsid w:val="00630B80"/>
    <w:rsid w:val="006324AB"/>
    <w:rsid w:val="0063307B"/>
    <w:rsid w:val="00642111"/>
    <w:rsid w:val="00643524"/>
    <w:rsid w:val="006440AF"/>
    <w:rsid w:val="006457BB"/>
    <w:rsid w:val="00645E6F"/>
    <w:rsid w:val="006463D3"/>
    <w:rsid w:val="00651376"/>
    <w:rsid w:val="006535B9"/>
    <w:rsid w:val="006535DE"/>
    <w:rsid w:val="006545EF"/>
    <w:rsid w:val="00655E76"/>
    <w:rsid w:val="00656A00"/>
    <w:rsid w:val="0065733A"/>
    <w:rsid w:val="00661895"/>
    <w:rsid w:val="0066457E"/>
    <w:rsid w:val="006667AB"/>
    <w:rsid w:val="00666B2B"/>
    <w:rsid w:val="00667E01"/>
    <w:rsid w:val="00667E44"/>
    <w:rsid w:val="00676B5B"/>
    <w:rsid w:val="00677E43"/>
    <w:rsid w:val="00680D46"/>
    <w:rsid w:val="006819B0"/>
    <w:rsid w:val="006828BD"/>
    <w:rsid w:val="00682BEC"/>
    <w:rsid w:val="00683716"/>
    <w:rsid w:val="00683D3A"/>
    <w:rsid w:val="0068506F"/>
    <w:rsid w:val="00685FC8"/>
    <w:rsid w:val="0068772D"/>
    <w:rsid w:val="006878E3"/>
    <w:rsid w:val="00690392"/>
    <w:rsid w:val="00691966"/>
    <w:rsid w:val="00692F26"/>
    <w:rsid w:val="0069384C"/>
    <w:rsid w:val="00693DEE"/>
    <w:rsid w:val="00694446"/>
    <w:rsid w:val="00695F18"/>
    <w:rsid w:val="00696D74"/>
    <w:rsid w:val="006979E2"/>
    <w:rsid w:val="006A10F6"/>
    <w:rsid w:val="006A1144"/>
    <w:rsid w:val="006A4096"/>
    <w:rsid w:val="006A4A5E"/>
    <w:rsid w:val="006A554B"/>
    <w:rsid w:val="006A5858"/>
    <w:rsid w:val="006A5FF8"/>
    <w:rsid w:val="006B0083"/>
    <w:rsid w:val="006B23C1"/>
    <w:rsid w:val="006B27FC"/>
    <w:rsid w:val="006B5F7E"/>
    <w:rsid w:val="006B6EC5"/>
    <w:rsid w:val="006C1008"/>
    <w:rsid w:val="006C5125"/>
    <w:rsid w:val="006C59B5"/>
    <w:rsid w:val="006D2460"/>
    <w:rsid w:val="006D2DDC"/>
    <w:rsid w:val="006D3120"/>
    <w:rsid w:val="006D423C"/>
    <w:rsid w:val="006D4478"/>
    <w:rsid w:val="006D461C"/>
    <w:rsid w:val="006E270C"/>
    <w:rsid w:val="006E27E2"/>
    <w:rsid w:val="006E36B6"/>
    <w:rsid w:val="006E3BB7"/>
    <w:rsid w:val="006E4002"/>
    <w:rsid w:val="006E4E6B"/>
    <w:rsid w:val="006E4F2E"/>
    <w:rsid w:val="006E51CB"/>
    <w:rsid w:val="006F3B31"/>
    <w:rsid w:val="006F3B79"/>
    <w:rsid w:val="006F4282"/>
    <w:rsid w:val="006F5834"/>
    <w:rsid w:val="006F6F89"/>
    <w:rsid w:val="00700204"/>
    <w:rsid w:val="00700606"/>
    <w:rsid w:val="00701669"/>
    <w:rsid w:val="007017A8"/>
    <w:rsid w:val="0070186E"/>
    <w:rsid w:val="00704798"/>
    <w:rsid w:val="00706104"/>
    <w:rsid w:val="0070654B"/>
    <w:rsid w:val="007073B3"/>
    <w:rsid w:val="00707A21"/>
    <w:rsid w:val="00710531"/>
    <w:rsid w:val="00710EF9"/>
    <w:rsid w:val="00711D05"/>
    <w:rsid w:val="007127CF"/>
    <w:rsid w:val="007135BE"/>
    <w:rsid w:val="007203F9"/>
    <w:rsid w:val="007221FB"/>
    <w:rsid w:val="00723297"/>
    <w:rsid w:val="00725F80"/>
    <w:rsid w:val="00731ACB"/>
    <w:rsid w:val="00732B7D"/>
    <w:rsid w:val="00734D77"/>
    <w:rsid w:val="00736216"/>
    <w:rsid w:val="0073651A"/>
    <w:rsid w:val="00737128"/>
    <w:rsid w:val="007426D1"/>
    <w:rsid w:val="00742FF6"/>
    <w:rsid w:val="007443D9"/>
    <w:rsid w:val="00744972"/>
    <w:rsid w:val="00745111"/>
    <w:rsid w:val="007456E2"/>
    <w:rsid w:val="00746C7C"/>
    <w:rsid w:val="0075039C"/>
    <w:rsid w:val="00750A53"/>
    <w:rsid w:val="00750C93"/>
    <w:rsid w:val="00752727"/>
    <w:rsid w:val="0075303E"/>
    <w:rsid w:val="00755194"/>
    <w:rsid w:val="00755904"/>
    <w:rsid w:val="00756037"/>
    <w:rsid w:val="00757C15"/>
    <w:rsid w:val="00760A99"/>
    <w:rsid w:val="00761D86"/>
    <w:rsid w:val="007631C4"/>
    <w:rsid w:val="00763280"/>
    <w:rsid w:val="00767DFC"/>
    <w:rsid w:val="007706B3"/>
    <w:rsid w:val="00771300"/>
    <w:rsid w:val="007721BD"/>
    <w:rsid w:val="00774BF4"/>
    <w:rsid w:val="00775937"/>
    <w:rsid w:val="00776287"/>
    <w:rsid w:val="007763C0"/>
    <w:rsid w:val="00776A51"/>
    <w:rsid w:val="007817B5"/>
    <w:rsid w:val="007862F4"/>
    <w:rsid w:val="00787A36"/>
    <w:rsid w:val="00791C8C"/>
    <w:rsid w:val="0079415F"/>
    <w:rsid w:val="007959E1"/>
    <w:rsid w:val="00795E56"/>
    <w:rsid w:val="007A07EA"/>
    <w:rsid w:val="007A0A97"/>
    <w:rsid w:val="007A3037"/>
    <w:rsid w:val="007A5141"/>
    <w:rsid w:val="007A5548"/>
    <w:rsid w:val="007A5B1A"/>
    <w:rsid w:val="007A6E68"/>
    <w:rsid w:val="007A7101"/>
    <w:rsid w:val="007B0839"/>
    <w:rsid w:val="007B0A40"/>
    <w:rsid w:val="007B278D"/>
    <w:rsid w:val="007B4404"/>
    <w:rsid w:val="007B6C3E"/>
    <w:rsid w:val="007C04E8"/>
    <w:rsid w:val="007C433F"/>
    <w:rsid w:val="007C4739"/>
    <w:rsid w:val="007C5EF6"/>
    <w:rsid w:val="007C7535"/>
    <w:rsid w:val="007D27BE"/>
    <w:rsid w:val="007D2E7A"/>
    <w:rsid w:val="007D34A2"/>
    <w:rsid w:val="007D4CA0"/>
    <w:rsid w:val="007D56D7"/>
    <w:rsid w:val="007D63C8"/>
    <w:rsid w:val="007E2690"/>
    <w:rsid w:val="007E2B36"/>
    <w:rsid w:val="007E2EEA"/>
    <w:rsid w:val="007E393C"/>
    <w:rsid w:val="007E4BE2"/>
    <w:rsid w:val="007E6724"/>
    <w:rsid w:val="007E6ADD"/>
    <w:rsid w:val="007E7F22"/>
    <w:rsid w:val="007F0596"/>
    <w:rsid w:val="007F06C2"/>
    <w:rsid w:val="007F2294"/>
    <w:rsid w:val="007F2E65"/>
    <w:rsid w:val="007F3F46"/>
    <w:rsid w:val="007F4AAA"/>
    <w:rsid w:val="007F626C"/>
    <w:rsid w:val="007F7934"/>
    <w:rsid w:val="00800311"/>
    <w:rsid w:val="00800606"/>
    <w:rsid w:val="00802771"/>
    <w:rsid w:val="00804F4E"/>
    <w:rsid w:val="008062B6"/>
    <w:rsid w:val="008078CA"/>
    <w:rsid w:val="00810B91"/>
    <w:rsid w:val="00811264"/>
    <w:rsid w:val="00811417"/>
    <w:rsid w:val="00812939"/>
    <w:rsid w:val="00812BC3"/>
    <w:rsid w:val="00814055"/>
    <w:rsid w:val="00814857"/>
    <w:rsid w:val="00817710"/>
    <w:rsid w:val="00822E02"/>
    <w:rsid w:val="00823C74"/>
    <w:rsid w:val="00824816"/>
    <w:rsid w:val="0082487C"/>
    <w:rsid w:val="008248A0"/>
    <w:rsid w:val="00824F0F"/>
    <w:rsid w:val="00825522"/>
    <w:rsid w:val="00826BD7"/>
    <w:rsid w:val="00827237"/>
    <w:rsid w:val="00827580"/>
    <w:rsid w:val="00830710"/>
    <w:rsid w:val="00831F86"/>
    <w:rsid w:val="00832CB4"/>
    <w:rsid w:val="0083344B"/>
    <w:rsid w:val="00834814"/>
    <w:rsid w:val="00835763"/>
    <w:rsid w:val="00836F32"/>
    <w:rsid w:val="0084136C"/>
    <w:rsid w:val="00842183"/>
    <w:rsid w:val="00842222"/>
    <w:rsid w:val="00844CF1"/>
    <w:rsid w:val="00847951"/>
    <w:rsid w:val="00847962"/>
    <w:rsid w:val="00847E81"/>
    <w:rsid w:val="0085095A"/>
    <w:rsid w:val="00850C4E"/>
    <w:rsid w:val="008520EA"/>
    <w:rsid w:val="0085327C"/>
    <w:rsid w:val="00855825"/>
    <w:rsid w:val="0085718D"/>
    <w:rsid w:val="008605E4"/>
    <w:rsid w:val="00861AE4"/>
    <w:rsid w:val="00861C63"/>
    <w:rsid w:val="008627B8"/>
    <w:rsid w:val="008664EC"/>
    <w:rsid w:val="008672FB"/>
    <w:rsid w:val="00867A0C"/>
    <w:rsid w:val="00871550"/>
    <w:rsid w:val="00871B32"/>
    <w:rsid w:val="008741C2"/>
    <w:rsid w:val="0087533F"/>
    <w:rsid w:val="00880F03"/>
    <w:rsid w:val="00881093"/>
    <w:rsid w:val="00881A04"/>
    <w:rsid w:val="00882C1B"/>
    <w:rsid w:val="00884105"/>
    <w:rsid w:val="0088746F"/>
    <w:rsid w:val="008900C6"/>
    <w:rsid w:val="00892307"/>
    <w:rsid w:val="008929F3"/>
    <w:rsid w:val="00893C1B"/>
    <w:rsid w:val="00894B8E"/>
    <w:rsid w:val="00896DD3"/>
    <w:rsid w:val="00897076"/>
    <w:rsid w:val="0089713E"/>
    <w:rsid w:val="008A0305"/>
    <w:rsid w:val="008A0472"/>
    <w:rsid w:val="008A2244"/>
    <w:rsid w:val="008A4FAF"/>
    <w:rsid w:val="008A525C"/>
    <w:rsid w:val="008A5AAF"/>
    <w:rsid w:val="008A5D38"/>
    <w:rsid w:val="008A6B27"/>
    <w:rsid w:val="008A6C84"/>
    <w:rsid w:val="008A75DF"/>
    <w:rsid w:val="008B3955"/>
    <w:rsid w:val="008B47EC"/>
    <w:rsid w:val="008B548F"/>
    <w:rsid w:val="008B5B13"/>
    <w:rsid w:val="008B750D"/>
    <w:rsid w:val="008C029E"/>
    <w:rsid w:val="008C19BC"/>
    <w:rsid w:val="008C3A27"/>
    <w:rsid w:val="008D07A7"/>
    <w:rsid w:val="008D09E3"/>
    <w:rsid w:val="008D0ADF"/>
    <w:rsid w:val="008D0C2A"/>
    <w:rsid w:val="008D110C"/>
    <w:rsid w:val="008D140B"/>
    <w:rsid w:val="008D2F63"/>
    <w:rsid w:val="008D591E"/>
    <w:rsid w:val="008E0A71"/>
    <w:rsid w:val="008E0C7A"/>
    <w:rsid w:val="008E0E60"/>
    <w:rsid w:val="008E1FE3"/>
    <w:rsid w:val="008E2C3F"/>
    <w:rsid w:val="008E3773"/>
    <w:rsid w:val="008E3F77"/>
    <w:rsid w:val="008E45E4"/>
    <w:rsid w:val="008E4683"/>
    <w:rsid w:val="008E5042"/>
    <w:rsid w:val="008E57C0"/>
    <w:rsid w:val="008E5DE3"/>
    <w:rsid w:val="008E7822"/>
    <w:rsid w:val="008E7A12"/>
    <w:rsid w:val="008E7CCC"/>
    <w:rsid w:val="008F00B4"/>
    <w:rsid w:val="008F044A"/>
    <w:rsid w:val="008F0789"/>
    <w:rsid w:val="008F226F"/>
    <w:rsid w:val="008F4BCC"/>
    <w:rsid w:val="008F4CDF"/>
    <w:rsid w:val="008F5BC9"/>
    <w:rsid w:val="008F5C90"/>
    <w:rsid w:val="008F64A0"/>
    <w:rsid w:val="00902B5A"/>
    <w:rsid w:val="00902E52"/>
    <w:rsid w:val="00903118"/>
    <w:rsid w:val="0090794A"/>
    <w:rsid w:val="00911B96"/>
    <w:rsid w:val="00912C3C"/>
    <w:rsid w:val="009147BF"/>
    <w:rsid w:val="00915D67"/>
    <w:rsid w:val="00917DC1"/>
    <w:rsid w:val="00924A76"/>
    <w:rsid w:val="009332A0"/>
    <w:rsid w:val="0093495D"/>
    <w:rsid w:val="0093778C"/>
    <w:rsid w:val="00941046"/>
    <w:rsid w:val="00941A64"/>
    <w:rsid w:val="0094201C"/>
    <w:rsid w:val="00942346"/>
    <w:rsid w:val="009431DF"/>
    <w:rsid w:val="009432F8"/>
    <w:rsid w:val="00944FA9"/>
    <w:rsid w:val="00945B17"/>
    <w:rsid w:val="00946DCB"/>
    <w:rsid w:val="00947074"/>
    <w:rsid w:val="00950CDE"/>
    <w:rsid w:val="00952E09"/>
    <w:rsid w:val="009533AF"/>
    <w:rsid w:val="0095345F"/>
    <w:rsid w:val="00957FBC"/>
    <w:rsid w:val="00961489"/>
    <w:rsid w:val="00962532"/>
    <w:rsid w:val="009637E9"/>
    <w:rsid w:val="00963E30"/>
    <w:rsid w:val="00966EDE"/>
    <w:rsid w:val="00967A8D"/>
    <w:rsid w:val="00967AD3"/>
    <w:rsid w:val="00970174"/>
    <w:rsid w:val="009725CA"/>
    <w:rsid w:val="009731D5"/>
    <w:rsid w:val="00976B1A"/>
    <w:rsid w:val="0097702D"/>
    <w:rsid w:val="0098000B"/>
    <w:rsid w:val="00980090"/>
    <w:rsid w:val="0098045A"/>
    <w:rsid w:val="00980E43"/>
    <w:rsid w:val="00982754"/>
    <w:rsid w:val="00983F8D"/>
    <w:rsid w:val="00984037"/>
    <w:rsid w:val="00984D47"/>
    <w:rsid w:val="00984FBB"/>
    <w:rsid w:val="00985886"/>
    <w:rsid w:val="009864CD"/>
    <w:rsid w:val="00991F32"/>
    <w:rsid w:val="00992B07"/>
    <w:rsid w:val="009950C0"/>
    <w:rsid w:val="00996285"/>
    <w:rsid w:val="009974B5"/>
    <w:rsid w:val="00997D5C"/>
    <w:rsid w:val="009A04D6"/>
    <w:rsid w:val="009A0A24"/>
    <w:rsid w:val="009A2501"/>
    <w:rsid w:val="009A4907"/>
    <w:rsid w:val="009A4DE0"/>
    <w:rsid w:val="009B5845"/>
    <w:rsid w:val="009B6844"/>
    <w:rsid w:val="009B715F"/>
    <w:rsid w:val="009C4845"/>
    <w:rsid w:val="009C589E"/>
    <w:rsid w:val="009D2ED3"/>
    <w:rsid w:val="009D480C"/>
    <w:rsid w:val="009D4D61"/>
    <w:rsid w:val="009D62EA"/>
    <w:rsid w:val="009D69CE"/>
    <w:rsid w:val="009D6C93"/>
    <w:rsid w:val="009E1619"/>
    <w:rsid w:val="009E2B87"/>
    <w:rsid w:val="009E48D4"/>
    <w:rsid w:val="009E5DAE"/>
    <w:rsid w:val="009E690B"/>
    <w:rsid w:val="009E7348"/>
    <w:rsid w:val="009F0E34"/>
    <w:rsid w:val="009F0F30"/>
    <w:rsid w:val="009F25EB"/>
    <w:rsid w:val="009F5DAB"/>
    <w:rsid w:val="009F5FCB"/>
    <w:rsid w:val="009F6633"/>
    <w:rsid w:val="009F7F42"/>
    <w:rsid w:val="00A0057D"/>
    <w:rsid w:val="00A02331"/>
    <w:rsid w:val="00A030AD"/>
    <w:rsid w:val="00A03E18"/>
    <w:rsid w:val="00A04325"/>
    <w:rsid w:val="00A04989"/>
    <w:rsid w:val="00A10FEC"/>
    <w:rsid w:val="00A1229B"/>
    <w:rsid w:val="00A12839"/>
    <w:rsid w:val="00A1294C"/>
    <w:rsid w:val="00A14927"/>
    <w:rsid w:val="00A14D67"/>
    <w:rsid w:val="00A150B9"/>
    <w:rsid w:val="00A20212"/>
    <w:rsid w:val="00A2145D"/>
    <w:rsid w:val="00A21546"/>
    <w:rsid w:val="00A2193D"/>
    <w:rsid w:val="00A2294D"/>
    <w:rsid w:val="00A2626A"/>
    <w:rsid w:val="00A26BAA"/>
    <w:rsid w:val="00A26D91"/>
    <w:rsid w:val="00A3167F"/>
    <w:rsid w:val="00A31BEA"/>
    <w:rsid w:val="00A338E6"/>
    <w:rsid w:val="00A37BA0"/>
    <w:rsid w:val="00A4072B"/>
    <w:rsid w:val="00A409FA"/>
    <w:rsid w:val="00A40D80"/>
    <w:rsid w:val="00A412AE"/>
    <w:rsid w:val="00A4181F"/>
    <w:rsid w:val="00A42537"/>
    <w:rsid w:val="00A43330"/>
    <w:rsid w:val="00A43907"/>
    <w:rsid w:val="00A556B3"/>
    <w:rsid w:val="00A56111"/>
    <w:rsid w:val="00A6072B"/>
    <w:rsid w:val="00A61A4C"/>
    <w:rsid w:val="00A63013"/>
    <w:rsid w:val="00A634B6"/>
    <w:rsid w:val="00A636C9"/>
    <w:rsid w:val="00A636DB"/>
    <w:rsid w:val="00A64858"/>
    <w:rsid w:val="00A67188"/>
    <w:rsid w:val="00A708E2"/>
    <w:rsid w:val="00A71D40"/>
    <w:rsid w:val="00A73E08"/>
    <w:rsid w:val="00A74C8D"/>
    <w:rsid w:val="00A756AA"/>
    <w:rsid w:val="00A80B4A"/>
    <w:rsid w:val="00A80C79"/>
    <w:rsid w:val="00A83043"/>
    <w:rsid w:val="00A832A6"/>
    <w:rsid w:val="00A87123"/>
    <w:rsid w:val="00A87927"/>
    <w:rsid w:val="00A909A6"/>
    <w:rsid w:val="00A90BE5"/>
    <w:rsid w:val="00A91702"/>
    <w:rsid w:val="00A92DA4"/>
    <w:rsid w:val="00A945CD"/>
    <w:rsid w:val="00A94AFA"/>
    <w:rsid w:val="00AA0175"/>
    <w:rsid w:val="00AA0244"/>
    <w:rsid w:val="00AA0EA3"/>
    <w:rsid w:val="00AA2370"/>
    <w:rsid w:val="00AA55CE"/>
    <w:rsid w:val="00AB1169"/>
    <w:rsid w:val="00AB3CEC"/>
    <w:rsid w:val="00AB4D1A"/>
    <w:rsid w:val="00AB4DEF"/>
    <w:rsid w:val="00AB5223"/>
    <w:rsid w:val="00AB7499"/>
    <w:rsid w:val="00AC0270"/>
    <w:rsid w:val="00AC2609"/>
    <w:rsid w:val="00AC359C"/>
    <w:rsid w:val="00AC51AC"/>
    <w:rsid w:val="00AC591D"/>
    <w:rsid w:val="00AC66B0"/>
    <w:rsid w:val="00AD293E"/>
    <w:rsid w:val="00AD3E6C"/>
    <w:rsid w:val="00AD558A"/>
    <w:rsid w:val="00AD5682"/>
    <w:rsid w:val="00AD5845"/>
    <w:rsid w:val="00AD64E8"/>
    <w:rsid w:val="00AD73C2"/>
    <w:rsid w:val="00AD7B56"/>
    <w:rsid w:val="00AE445B"/>
    <w:rsid w:val="00AE4CFF"/>
    <w:rsid w:val="00AF3155"/>
    <w:rsid w:val="00AF3DA1"/>
    <w:rsid w:val="00AF4316"/>
    <w:rsid w:val="00AF4AA4"/>
    <w:rsid w:val="00AF5055"/>
    <w:rsid w:val="00AF66F5"/>
    <w:rsid w:val="00B00390"/>
    <w:rsid w:val="00B02843"/>
    <w:rsid w:val="00B04832"/>
    <w:rsid w:val="00B05C9C"/>
    <w:rsid w:val="00B065F2"/>
    <w:rsid w:val="00B07649"/>
    <w:rsid w:val="00B118B4"/>
    <w:rsid w:val="00B11DB5"/>
    <w:rsid w:val="00B1382D"/>
    <w:rsid w:val="00B15178"/>
    <w:rsid w:val="00B16998"/>
    <w:rsid w:val="00B16D12"/>
    <w:rsid w:val="00B2555D"/>
    <w:rsid w:val="00B27B6C"/>
    <w:rsid w:val="00B27F3F"/>
    <w:rsid w:val="00B314CC"/>
    <w:rsid w:val="00B40A2F"/>
    <w:rsid w:val="00B40F49"/>
    <w:rsid w:val="00B46B51"/>
    <w:rsid w:val="00B47418"/>
    <w:rsid w:val="00B4787D"/>
    <w:rsid w:val="00B50489"/>
    <w:rsid w:val="00B50526"/>
    <w:rsid w:val="00B51086"/>
    <w:rsid w:val="00B526CE"/>
    <w:rsid w:val="00B53D27"/>
    <w:rsid w:val="00B53E17"/>
    <w:rsid w:val="00B54F49"/>
    <w:rsid w:val="00B55F47"/>
    <w:rsid w:val="00B60A49"/>
    <w:rsid w:val="00B60C41"/>
    <w:rsid w:val="00B615E5"/>
    <w:rsid w:val="00B649BB"/>
    <w:rsid w:val="00B64DF7"/>
    <w:rsid w:val="00B67F3E"/>
    <w:rsid w:val="00B73DC5"/>
    <w:rsid w:val="00B74108"/>
    <w:rsid w:val="00B7434F"/>
    <w:rsid w:val="00B743A9"/>
    <w:rsid w:val="00B74FD8"/>
    <w:rsid w:val="00B7572D"/>
    <w:rsid w:val="00B7712E"/>
    <w:rsid w:val="00B77328"/>
    <w:rsid w:val="00B80104"/>
    <w:rsid w:val="00B80112"/>
    <w:rsid w:val="00B82FD9"/>
    <w:rsid w:val="00B832CA"/>
    <w:rsid w:val="00B8479D"/>
    <w:rsid w:val="00B851B5"/>
    <w:rsid w:val="00B8625B"/>
    <w:rsid w:val="00B9128D"/>
    <w:rsid w:val="00BA062F"/>
    <w:rsid w:val="00BA0D5D"/>
    <w:rsid w:val="00BA1C67"/>
    <w:rsid w:val="00BA3975"/>
    <w:rsid w:val="00BA3C15"/>
    <w:rsid w:val="00BA411C"/>
    <w:rsid w:val="00BA5B10"/>
    <w:rsid w:val="00BA6D9D"/>
    <w:rsid w:val="00BA780C"/>
    <w:rsid w:val="00BB03CD"/>
    <w:rsid w:val="00BB09ED"/>
    <w:rsid w:val="00BB0BC8"/>
    <w:rsid w:val="00BB0D6E"/>
    <w:rsid w:val="00BB2542"/>
    <w:rsid w:val="00BB4A0C"/>
    <w:rsid w:val="00BB50E4"/>
    <w:rsid w:val="00BB57B8"/>
    <w:rsid w:val="00BB6D82"/>
    <w:rsid w:val="00BB74E7"/>
    <w:rsid w:val="00BB78E5"/>
    <w:rsid w:val="00BC2DA1"/>
    <w:rsid w:val="00BC3576"/>
    <w:rsid w:val="00BC427B"/>
    <w:rsid w:val="00BC4925"/>
    <w:rsid w:val="00BC6A72"/>
    <w:rsid w:val="00BC6DC4"/>
    <w:rsid w:val="00BD020D"/>
    <w:rsid w:val="00BD197A"/>
    <w:rsid w:val="00BD28E0"/>
    <w:rsid w:val="00BD2AEF"/>
    <w:rsid w:val="00BD438F"/>
    <w:rsid w:val="00BD77C7"/>
    <w:rsid w:val="00BE02F5"/>
    <w:rsid w:val="00BE21EC"/>
    <w:rsid w:val="00BE4042"/>
    <w:rsid w:val="00BE4D22"/>
    <w:rsid w:val="00BE5E0A"/>
    <w:rsid w:val="00BE63A0"/>
    <w:rsid w:val="00BE6823"/>
    <w:rsid w:val="00BF013D"/>
    <w:rsid w:val="00BF1FEB"/>
    <w:rsid w:val="00BF45B9"/>
    <w:rsid w:val="00BF45F8"/>
    <w:rsid w:val="00BF47E4"/>
    <w:rsid w:val="00BF6A62"/>
    <w:rsid w:val="00C00958"/>
    <w:rsid w:val="00C01247"/>
    <w:rsid w:val="00C0156A"/>
    <w:rsid w:val="00C01F88"/>
    <w:rsid w:val="00C03E3F"/>
    <w:rsid w:val="00C10F39"/>
    <w:rsid w:val="00C11D81"/>
    <w:rsid w:val="00C14619"/>
    <w:rsid w:val="00C14B38"/>
    <w:rsid w:val="00C1580C"/>
    <w:rsid w:val="00C15E00"/>
    <w:rsid w:val="00C15EDB"/>
    <w:rsid w:val="00C22FB9"/>
    <w:rsid w:val="00C233E3"/>
    <w:rsid w:val="00C24637"/>
    <w:rsid w:val="00C266A8"/>
    <w:rsid w:val="00C26CCA"/>
    <w:rsid w:val="00C27AE0"/>
    <w:rsid w:val="00C27C94"/>
    <w:rsid w:val="00C27EA3"/>
    <w:rsid w:val="00C30409"/>
    <w:rsid w:val="00C3094F"/>
    <w:rsid w:val="00C31CC4"/>
    <w:rsid w:val="00C31F21"/>
    <w:rsid w:val="00C349E0"/>
    <w:rsid w:val="00C355C3"/>
    <w:rsid w:val="00C360D3"/>
    <w:rsid w:val="00C36EFA"/>
    <w:rsid w:val="00C37A3B"/>
    <w:rsid w:val="00C420A1"/>
    <w:rsid w:val="00C423F3"/>
    <w:rsid w:val="00C42E70"/>
    <w:rsid w:val="00C43483"/>
    <w:rsid w:val="00C43860"/>
    <w:rsid w:val="00C43F9A"/>
    <w:rsid w:val="00C44322"/>
    <w:rsid w:val="00C452DA"/>
    <w:rsid w:val="00C51B34"/>
    <w:rsid w:val="00C52E0C"/>
    <w:rsid w:val="00C53A20"/>
    <w:rsid w:val="00C54A51"/>
    <w:rsid w:val="00C54D40"/>
    <w:rsid w:val="00C56C74"/>
    <w:rsid w:val="00C57531"/>
    <w:rsid w:val="00C57DC6"/>
    <w:rsid w:val="00C612BC"/>
    <w:rsid w:val="00C61992"/>
    <w:rsid w:val="00C622D4"/>
    <w:rsid w:val="00C63855"/>
    <w:rsid w:val="00C66C80"/>
    <w:rsid w:val="00C677A7"/>
    <w:rsid w:val="00C717EB"/>
    <w:rsid w:val="00C71931"/>
    <w:rsid w:val="00C72060"/>
    <w:rsid w:val="00C7315E"/>
    <w:rsid w:val="00C767CB"/>
    <w:rsid w:val="00C77775"/>
    <w:rsid w:val="00C80D48"/>
    <w:rsid w:val="00C81ED0"/>
    <w:rsid w:val="00C82C3E"/>
    <w:rsid w:val="00C831E4"/>
    <w:rsid w:val="00C85F32"/>
    <w:rsid w:val="00C874DA"/>
    <w:rsid w:val="00C909E4"/>
    <w:rsid w:val="00C91707"/>
    <w:rsid w:val="00C94038"/>
    <w:rsid w:val="00CA5C46"/>
    <w:rsid w:val="00CA609E"/>
    <w:rsid w:val="00CA68DD"/>
    <w:rsid w:val="00CB11F2"/>
    <w:rsid w:val="00CB180C"/>
    <w:rsid w:val="00CB4F1F"/>
    <w:rsid w:val="00CB5F65"/>
    <w:rsid w:val="00CB627C"/>
    <w:rsid w:val="00CB67CA"/>
    <w:rsid w:val="00CB6D75"/>
    <w:rsid w:val="00CB6EDD"/>
    <w:rsid w:val="00CC1BF7"/>
    <w:rsid w:val="00CC3058"/>
    <w:rsid w:val="00CC370A"/>
    <w:rsid w:val="00CC68E1"/>
    <w:rsid w:val="00CC6916"/>
    <w:rsid w:val="00CC7415"/>
    <w:rsid w:val="00CD3F67"/>
    <w:rsid w:val="00CD4473"/>
    <w:rsid w:val="00CD4E8B"/>
    <w:rsid w:val="00CE059B"/>
    <w:rsid w:val="00CE22D5"/>
    <w:rsid w:val="00CE440D"/>
    <w:rsid w:val="00CE6D63"/>
    <w:rsid w:val="00CF2F6B"/>
    <w:rsid w:val="00CF3E72"/>
    <w:rsid w:val="00CF6073"/>
    <w:rsid w:val="00CF78E8"/>
    <w:rsid w:val="00CF7CD6"/>
    <w:rsid w:val="00D003FE"/>
    <w:rsid w:val="00D00C88"/>
    <w:rsid w:val="00D00F06"/>
    <w:rsid w:val="00D027DB"/>
    <w:rsid w:val="00D0593C"/>
    <w:rsid w:val="00D06890"/>
    <w:rsid w:val="00D130FD"/>
    <w:rsid w:val="00D137A8"/>
    <w:rsid w:val="00D2219A"/>
    <w:rsid w:val="00D239C8"/>
    <w:rsid w:val="00D26869"/>
    <w:rsid w:val="00D303B0"/>
    <w:rsid w:val="00D3446E"/>
    <w:rsid w:val="00D34618"/>
    <w:rsid w:val="00D35624"/>
    <w:rsid w:val="00D360B8"/>
    <w:rsid w:val="00D37CDD"/>
    <w:rsid w:val="00D402CE"/>
    <w:rsid w:val="00D40956"/>
    <w:rsid w:val="00D41BF0"/>
    <w:rsid w:val="00D41F56"/>
    <w:rsid w:val="00D42727"/>
    <w:rsid w:val="00D42BFB"/>
    <w:rsid w:val="00D42FA5"/>
    <w:rsid w:val="00D44783"/>
    <w:rsid w:val="00D452DC"/>
    <w:rsid w:val="00D4677E"/>
    <w:rsid w:val="00D46E13"/>
    <w:rsid w:val="00D504CD"/>
    <w:rsid w:val="00D5164F"/>
    <w:rsid w:val="00D52162"/>
    <w:rsid w:val="00D55DA0"/>
    <w:rsid w:val="00D57501"/>
    <w:rsid w:val="00D57806"/>
    <w:rsid w:val="00D61B08"/>
    <w:rsid w:val="00D639B1"/>
    <w:rsid w:val="00D647FA"/>
    <w:rsid w:val="00D64FF2"/>
    <w:rsid w:val="00D65940"/>
    <w:rsid w:val="00D70A54"/>
    <w:rsid w:val="00D712A0"/>
    <w:rsid w:val="00D7187D"/>
    <w:rsid w:val="00D71B6E"/>
    <w:rsid w:val="00D72FF7"/>
    <w:rsid w:val="00D74285"/>
    <w:rsid w:val="00D84078"/>
    <w:rsid w:val="00D84F77"/>
    <w:rsid w:val="00D872B5"/>
    <w:rsid w:val="00D8764F"/>
    <w:rsid w:val="00D9091E"/>
    <w:rsid w:val="00D91A5E"/>
    <w:rsid w:val="00D92806"/>
    <w:rsid w:val="00D92A34"/>
    <w:rsid w:val="00D933D3"/>
    <w:rsid w:val="00D94B07"/>
    <w:rsid w:val="00D94B52"/>
    <w:rsid w:val="00D94D0F"/>
    <w:rsid w:val="00DA2C01"/>
    <w:rsid w:val="00DA569A"/>
    <w:rsid w:val="00DA5C53"/>
    <w:rsid w:val="00DB004E"/>
    <w:rsid w:val="00DB0667"/>
    <w:rsid w:val="00DB06D8"/>
    <w:rsid w:val="00DB092C"/>
    <w:rsid w:val="00DB0F07"/>
    <w:rsid w:val="00DB52E1"/>
    <w:rsid w:val="00DB6C07"/>
    <w:rsid w:val="00DB6E05"/>
    <w:rsid w:val="00DB7114"/>
    <w:rsid w:val="00DB7981"/>
    <w:rsid w:val="00DB7A10"/>
    <w:rsid w:val="00DB7B02"/>
    <w:rsid w:val="00DB7BF5"/>
    <w:rsid w:val="00DB7F05"/>
    <w:rsid w:val="00DC18DF"/>
    <w:rsid w:val="00DC1ACA"/>
    <w:rsid w:val="00DC30E9"/>
    <w:rsid w:val="00DC3770"/>
    <w:rsid w:val="00DC5C4C"/>
    <w:rsid w:val="00DC73E8"/>
    <w:rsid w:val="00DC7A04"/>
    <w:rsid w:val="00DC7A37"/>
    <w:rsid w:val="00DD5665"/>
    <w:rsid w:val="00DD60C3"/>
    <w:rsid w:val="00DD61DE"/>
    <w:rsid w:val="00DD7118"/>
    <w:rsid w:val="00DE0B71"/>
    <w:rsid w:val="00DE0D1E"/>
    <w:rsid w:val="00DE2CE1"/>
    <w:rsid w:val="00DE3BA9"/>
    <w:rsid w:val="00DE7206"/>
    <w:rsid w:val="00DF1708"/>
    <w:rsid w:val="00DF55C5"/>
    <w:rsid w:val="00DF615A"/>
    <w:rsid w:val="00E00266"/>
    <w:rsid w:val="00E0122D"/>
    <w:rsid w:val="00E01AAA"/>
    <w:rsid w:val="00E021E5"/>
    <w:rsid w:val="00E0305E"/>
    <w:rsid w:val="00E03218"/>
    <w:rsid w:val="00E043BE"/>
    <w:rsid w:val="00E0454D"/>
    <w:rsid w:val="00E046AA"/>
    <w:rsid w:val="00E134D0"/>
    <w:rsid w:val="00E14FAA"/>
    <w:rsid w:val="00E16991"/>
    <w:rsid w:val="00E21219"/>
    <w:rsid w:val="00E221F5"/>
    <w:rsid w:val="00E25499"/>
    <w:rsid w:val="00E258E0"/>
    <w:rsid w:val="00E26B85"/>
    <w:rsid w:val="00E30459"/>
    <w:rsid w:val="00E30ECA"/>
    <w:rsid w:val="00E33BD2"/>
    <w:rsid w:val="00E34C2D"/>
    <w:rsid w:val="00E34E10"/>
    <w:rsid w:val="00E37399"/>
    <w:rsid w:val="00E37B87"/>
    <w:rsid w:val="00E41CF3"/>
    <w:rsid w:val="00E426D4"/>
    <w:rsid w:val="00E45A6E"/>
    <w:rsid w:val="00E47DDB"/>
    <w:rsid w:val="00E506B8"/>
    <w:rsid w:val="00E50C93"/>
    <w:rsid w:val="00E53393"/>
    <w:rsid w:val="00E53809"/>
    <w:rsid w:val="00E551DF"/>
    <w:rsid w:val="00E60A1B"/>
    <w:rsid w:val="00E620B9"/>
    <w:rsid w:val="00E63016"/>
    <w:rsid w:val="00E64716"/>
    <w:rsid w:val="00E66D7A"/>
    <w:rsid w:val="00E70388"/>
    <w:rsid w:val="00E7073A"/>
    <w:rsid w:val="00E70F1C"/>
    <w:rsid w:val="00E7254C"/>
    <w:rsid w:val="00E7269F"/>
    <w:rsid w:val="00E7278D"/>
    <w:rsid w:val="00E80DFB"/>
    <w:rsid w:val="00E82973"/>
    <w:rsid w:val="00E82D78"/>
    <w:rsid w:val="00E82EAC"/>
    <w:rsid w:val="00E83318"/>
    <w:rsid w:val="00E84807"/>
    <w:rsid w:val="00E84BC2"/>
    <w:rsid w:val="00E860BC"/>
    <w:rsid w:val="00E8651D"/>
    <w:rsid w:val="00E874D0"/>
    <w:rsid w:val="00E879AB"/>
    <w:rsid w:val="00E90192"/>
    <w:rsid w:val="00E9143C"/>
    <w:rsid w:val="00E929FF"/>
    <w:rsid w:val="00E92DCB"/>
    <w:rsid w:val="00E93A14"/>
    <w:rsid w:val="00E93A2D"/>
    <w:rsid w:val="00E947DA"/>
    <w:rsid w:val="00E94F9D"/>
    <w:rsid w:val="00E96D3D"/>
    <w:rsid w:val="00E973CE"/>
    <w:rsid w:val="00E97D4B"/>
    <w:rsid w:val="00EA0001"/>
    <w:rsid w:val="00EA0399"/>
    <w:rsid w:val="00EA0CB0"/>
    <w:rsid w:val="00EA1F63"/>
    <w:rsid w:val="00EA2B7E"/>
    <w:rsid w:val="00EA36B0"/>
    <w:rsid w:val="00EA4A23"/>
    <w:rsid w:val="00EA502D"/>
    <w:rsid w:val="00EA5950"/>
    <w:rsid w:val="00EA67FE"/>
    <w:rsid w:val="00EA68F4"/>
    <w:rsid w:val="00EA6E38"/>
    <w:rsid w:val="00EA6E7D"/>
    <w:rsid w:val="00EA73AC"/>
    <w:rsid w:val="00EB0500"/>
    <w:rsid w:val="00EB0597"/>
    <w:rsid w:val="00EB2836"/>
    <w:rsid w:val="00EB527B"/>
    <w:rsid w:val="00EB5364"/>
    <w:rsid w:val="00EB554E"/>
    <w:rsid w:val="00EB7ADD"/>
    <w:rsid w:val="00EB7F0C"/>
    <w:rsid w:val="00EC1611"/>
    <w:rsid w:val="00EC16D8"/>
    <w:rsid w:val="00EC1FDD"/>
    <w:rsid w:val="00EC21F6"/>
    <w:rsid w:val="00EC39DE"/>
    <w:rsid w:val="00EC50DB"/>
    <w:rsid w:val="00EC553A"/>
    <w:rsid w:val="00EC5C0C"/>
    <w:rsid w:val="00EC7991"/>
    <w:rsid w:val="00ED0358"/>
    <w:rsid w:val="00ED13EB"/>
    <w:rsid w:val="00ED2196"/>
    <w:rsid w:val="00ED4906"/>
    <w:rsid w:val="00ED4CA5"/>
    <w:rsid w:val="00ED4F05"/>
    <w:rsid w:val="00ED6FD2"/>
    <w:rsid w:val="00EE1321"/>
    <w:rsid w:val="00EE2677"/>
    <w:rsid w:val="00EE2E3A"/>
    <w:rsid w:val="00EE3450"/>
    <w:rsid w:val="00EE3601"/>
    <w:rsid w:val="00EE43D6"/>
    <w:rsid w:val="00EE4AD4"/>
    <w:rsid w:val="00EE51FE"/>
    <w:rsid w:val="00EF11D1"/>
    <w:rsid w:val="00EF47BE"/>
    <w:rsid w:val="00EF5823"/>
    <w:rsid w:val="00F00E26"/>
    <w:rsid w:val="00F06F8C"/>
    <w:rsid w:val="00F07634"/>
    <w:rsid w:val="00F108F1"/>
    <w:rsid w:val="00F11D33"/>
    <w:rsid w:val="00F12463"/>
    <w:rsid w:val="00F13077"/>
    <w:rsid w:val="00F145A0"/>
    <w:rsid w:val="00F17051"/>
    <w:rsid w:val="00F17463"/>
    <w:rsid w:val="00F20710"/>
    <w:rsid w:val="00F2529F"/>
    <w:rsid w:val="00F2682B"/>
    <w:rsid w:val="00F27380"/>
    <w:rsid w:val="00F32730"/>
    <w:rsid w:val="00F32A47"/>
    <w:rsid w:val="00F332C1"/>
    <w:rsid w:val="00F339F9"/>
    <w:rsid w:val="00F34363"/>
    <w:rsid w:val="00F405A1"/>
    <w:rsid w:val="00F421B7"/>
    <w:rsid w:val="00F51D6D"/>
    <w:rsid w:val="00F556C2"/>
    <w:rsid w:val="00F57767"/>
    <w:rsid w:val="00F60DB7"/>
    <w:rsid w:val="00F628CF"/>
    <w:rsid w:val="00F64EF6"/>
    <w:rsid w:val="00F6525E"/>
    <w:rsid w:val="00F65701"/>
    <w:rsid w:val="00F66B3A"/>
    <w:rsid w:val="00F7038F"/>
    <w:rsid w:val="00F715C4"/>
    <w:rsid w:val="00F71897"/>
    <w:rsid w:val="00F7243B"/>
    <w:rsid w:val="00F72FBF"/>
    <w:rsid w:val="00F7328A"/>
    <w:rsid w:val="00F74058"/>
    <w:rsid w:val="00F743DF"/>
    <w:rsid w:val="00F74DE4"/>
    <w:rsid w:val="00F756FE"/>
    <w:rsid w:val="00F81E16"/>
    <w:rsid w:val="00F843DF"/>
    <w:rsid w:val="00F847A0"/>
    <w:rsid w:val="00F847B0"/>
    <w:rsid w:val="00F85423"/>
    <w:rsid w:val="00F85641"/>
    <w:rsid w:val="00F856D2"/>
    <w:rsid w:val="00F859DA"/>
    <w:rsid w:val="00F86D36"/>
    <w:rsid w:val="00F9261A"/>
    <w:rsid w:val="00F92BF3"/>
    <w:rsid w:val="00F9362F"/>
    <w:rsid w:val="00F954C1"/>
    <w:rsid w:val="00F95E57"/>
    <w:rsid w:val="00F96553"/>
    <w:rsid w:val="00F96624"/>
    <w:rsid w:val="00F96724"/>
    <w:rsid w:val="00F967C4"/>
    <w:rsid w:val="00F974CD"/>
    <w:rsid w:val="00F978E9"/>
    <w:rsid w:val="00FA06CF"/>
    <w:rsid w:val="00FA3D94"/>
    <w:rsid w:val="00FA517F"/>
    <w:rsid w:val="00FA597B"/>
    <w:rsid w:val="00FA6D7F"/>
    <w:rsid w:val="00FB0BEA"/>
    <w:rsid w:val="00FB1390"/>
    <w:rsid w:val="00FB2769"/>
    <w:rsid w:val="00FB3C62"/>
    <w:rsid w:val="00FB3E34"/>
    <w:rsid w:val="00FB3F37"/>
    <w:rsid w:val="00FB5438"/>
    <w:rsid w:val="00FC4E2B"/>
    <w:rsid w:val="00FC7D5C"/>
    <w:rsid w:val="00FD00A2"/>
    <w:rsid w:val="00FD0FAA"/>
    <w:rsid w:val="00FD3476"/>
    <w:rsid w:val="00FD5642"/>
    <w:rsid w:val="00FD6C0F"/>
    <w:rsid w:val="00FD72FD"/>
    <w:rsid w:val="00FD76A9"/>
    <w:rsid w:val="00FE010B"/>
    <w:rsid w:val="00FE1D0D"/>
    <w:rsid w:val="00FE2553"/>
    <w:rsid w:val="00FE4D7C"/>
    <w:rsid w:val="00FE541C"/>
    <w:rsid w:val="00FE6E8F"/>
    <w:rsid w:val="00FF0821"/>
    <w:rsid w:val="00FF20C7"/>
    <w:rsid w:val="00FF2235"/>
    <w:rsid w:val="00FF3F69"/>
    <w:rsid w:val="00FF40FC"/>
    <w:rsid w:val="00FF4BC6"/>
    <w:rsid w:val="00FF4DF2"/>
    <w:rsid w:val="00FF5628"/>
    <w:rsid w:val="00FF59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5A725"/>
  <w15:chartTrackingRefBased/>
  <w15:docId w15:val="{D8F66FE1-83E4-458D-9646-73023AE6E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72B"/>
    <w:pPr>
      <w:ind w:left="720"/>
      <w:contextualSpacing/>
    </w:pPr>
  </w:style>
  <w:style w:type="table" w:styleId="TableGrid">
    <w:name w:val="Table Grid"/>
    <w:basedOn w:val="TableNormal"/>
    <w:uiPriority w:val="39"/>
    <w:rsid w:val="00610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49E0"/>
    <w:rPr>
      <w:color w:val="0563C1" w:themeColor="hyperlink"/>
      <w:u w:val="single"/>
    </w:rPr>
  </w:style>
  <w:style w:type="character" w:styleId="UnresolvedMention">
    <w:name w:val="Unresolved Mention"/>
    <w:basedOn w:val="DefaultParagraphFont"/>
    <w:uiPriority w:val="99"/>
    <w:semiHidden/>
    <w:unhideWhenUsed/>
    <w:rsid w:val="00C349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yperlink" Target="https://downloads.mysql.com/archives/get/p/3/file/mysql-connector-java-5.1.49.tar.gz"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22731</TotalTime>
  <Pages>51</Pages>
  <Words>8471</Words>
  <Characters>48285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Shivam</dc:creator>
  <cp:keywords/>
  <dc:description/>
  <cp:lastModifiedBy>Shivam Raj</cp:lastModifiedBy>
  <cp:revision>1503</cp:revision>
  <dcterms:created xsi:type="dcterms:W3CDTF">2021-12-29T07:58:00Z</dcterms:created>
  <dcterms:modified xsi:type="dcterms:W3CDTF">2024-01-16T09:55:00Z</dcterms:modified>
</cp:coreProperties>
</file>